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33E8C9B1" w:rsidP="42F29A18" w:rsidRDefault="33E8C9B1" w14:paraId="125BBE6A" w14:textId="7E88B873">
      <w:p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pPr>
      <w:r w:rsidRPr="42F29A18" w:rsidR="33E8C9B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7A0BA20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NAME: Amazon S3</w:t>
      </w:r>
    </w:p>
    <w:p w:rsidR="0113870F" w:rsidP="42F29A18" w:rsidRDefault="0113870F" w14:paraId="551ACEA6" w14:textId="22DD61EA">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0113870F">
        <w:rPr>
          <w:rFonts w:ascii="Calibri" w:hAnsi="Calibri" w:eastAsia="Calibri" w:cs="Calibri" w:asciiTheme="minorAscii" w:hAnsiTheme="minorAscii" w:eastAsiaTheme="minorAscii" w:cstheme="minorAscii"/>
          <w:sz w:val="24"/>
          <w:szCs w:val="24"/>
        </w:rPr>
        <w:t xml:space="preserve">                                                   </w:t>
      </w:r>
      <w:r w:rsidR="0113870F">
        <w:drawing>
          <wp:inline wp14:editId="534E9A04" wp14:anchorId="63E93139">
            <wp:extent cx="1623078" cy="1257997"/>
            <wp:effectExtent l="0" t="0" r="0" b="0"/>
            <wp:docPr id="308343367" name="" title=""/>
            <wp:cNvGraphicFramePr>
              <a:graphicFrameLocks noChangeAspect="1"/>
            </wp:cNvGraphicFramePr>
            <a:graphic>
              <a:graphicData uri="http://schemas.openxmlformats.org/drawingml/2006/picture">
                <pic:pic>
                  <pic:nvPicPr>
                    <pic:cNvPr id="0" name=""/>
                    <pic:cNvPicPr/>
                  </pic:nvPicPr>
                  <pic:blipFill>
                    <a:blip r:embed="R90749853b8764ac0">
                      <a:extLst>
                        <a:ext xmlns:a="http://schemas.openxmlformats.org/drawingml/2006/main" uri="{28A0092B-C50C-407E-A947-70E740481C1C}">
                          <a14:useLocalDpi val="0"/>
                        </a:ext>
                      </a:extLst>
                    </a:blip>
                    <a:stretch>
                      <a:fillRect/>
                    </a:stretch>
                  </pic:blipFill>
                  <pic:spPr>
                    <a:xfrm>
                      <a:off x="0" y="0"/>
                      <a:ext cx="1623078" cy="1257997"/>
                    </a:xfrm>
                    <a:prstGeom prst="rect">
                      <a:avLst/>
                    </a:prstGeom>
                  </pic:spPr>
                </pic:pic>
              </a:graphicData>
            </a:graphic>
          </wp:inline>
        </w:drawing>
      </w:r>
    </w:p>
    <w:p w:rsidR="0113870F" w:rsidP="42F29A18" w:rsidRDefault="0113870F" w14:paraId="74374790"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113870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0113870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r w:rsidRPr="42F29A18" w:rsidR="0113870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113870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0113870F" w:rsidP="42F29A18" w:rsidRDefault="0113870F" w14:paraId="47889C24" w14:textId="29FE469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113870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0113870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D_AmazonS3_Origin_S3_Dest_Pipeline_CredStr</w:t>
      </w:r>
    </w:p>
    <w:p w:rsidR="0113870F" w:rsidP="42F29A18" w:rsidRDefault="0113870F" w14:paraId="7557B32A" w14:textId="5AF6AF3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113870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0113870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231C2D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231C2D8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Amazon S3</w:t>
      </w:r>
      <w:r w:rsidRPr="42F29A18" w:rsidR="231C2D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Amazon S3.</w:t>
      </w:r>
    </w:p>
    <w:p w:rsidR="42F29A18" w:rsidP="42F29A18" w:rsidRDefault="42F29A18" w14:paraId="6B96EA2B" w14:textId="56B2641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31C2D85" w:rsidP="42F29A18" w:rsidRDefault="231C2D85" w14:paraId="686166E5" w14:textId="78B0183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31C2D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231C2D8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Amazon S3 </w:t>
      </w:r>
      <w:r w:rsidRPr="42F29A18" w:rsidR="231C2D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 a following way.</w:t>
      </w:r>
    </w:p>
    <w:p w:rsidR="42F29A18" w:rsidP="42F29A18" w:rsidRDefault="42F29A18" w14:paraId="0F5C3A04" w14:textId="6D00379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31C2D85" w:rsidP="42F29A18" w:rsidRDefault="231C2D85" w14:paraId="7C72129B" w14:textId="7305B55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31C2D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w:t>
      </w:r>
      <w:r w:rsidRPr="42F29A18" w:rsidR="683890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Click on the </w:t>
      </w:r>
      <w:r w:rsidRPr="42F29A18" w:rsidR="6838908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Amazon S3</w:t>
      </w:r>
      <w:r w:rsidRPr="42F29A18" w:rsidR="683890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w:t>
      </w:r>
      <w:r w:rsidRPr="42F29A18" w:rsidR="36A6B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configure the authentication method that the destination uses to connect.</w:t>
      </w:r>
    </w:p>
    <w:p w:rsidR="68389082" w:rsidP="42F29A18" w:rsidRDefault="68389082" w14:paraId="5B3EA065" w14:textId="487E5CBA">
      <w:pPr>
        <w:pStyle w:val="Normal"/>
        <w:spacing w:after="160" w:line="259" w:lineRule="auto"/>
        <w:rPr>
          <w:rFonts w:ascii="Calibri" w:hAnsi="Calibri" w:eastAsia="Calibri" w:cs="Calibri" w:asciiTheme="minorAscii" w:hAnsiTheme="minorAscii" w:eastAsiaTheme="minorAscii" w:cstheme="minorAscii"/>
          <w:sz w:val="24"/>
          <w:szCs w:val="24"/>
        </w:rPr>
      </w:pPr>
      <w:r w:rsidR="68389082">
        <w:drawing>
          <wp:inline wp14:editId="796211F1" wp14:anchorId="11659E00">
            <wp:extent cx="4905375" cy="2400300"/>
            <wp:effectExtent l="0" t="0" r="0" b="0"/>
            <wp:docPr id="1582621757" name="" title=""/>
            <wp:cNvGraphicFramePr>
              <a:graphicFrameLocks noChangeAspect="1"/>
            </wp:cNvGraphicFramePr>
            <a:graphic>
              <a:graphicData uri="http://schemas.openxmlformats.org/drawingml/2006/picture">
                <pic:pic>
                  <pic:nvPicPr>
                    <pic:cNvPr id="0" name=""/>
                    <pic:cNvPicPr/>
                  </pic:nvPicPr>
                  <pic:blipFill>
                    <a:blip r:embed="R244cfe3add9b410d">
                      <a:extLst>
                        <a:ext xmlns:a="http://schemas.openxmlformats.org/drawingml/2006/main" uri="{28A0092B-C50C-407E-A947-70E740481C1C}">
                          <a14:useLocalDpi val="0"/>
                        </a:ext>
                      </a:extLst>
                    </a:blip>
                    <a:stretch>
                      <a:fillRect/>
                    </a:stretch>
                  </pic:blipFill>
                  <pic:spPr>
                    <a:xfrm>
                      <a:off x="0" y="0"/>
                      <a:ext cx="4905375" cy="2400300"/>
                    </a:xfrm>
                    <a:prstGeom prst="rect">
                      <a:avLst/>
                    </a:prstGeom>
                  </pic:spPr>
                </pic:pic>
              </a:graphicData>
            </a:graphic>
          </wp:inline>
        </w:drawing>
      </w:r>
    </w:p>
    <w:p w:rsidR="42F29A18" w:rsidP="42F29A18" w:rsidRDefault="42F29A18" w14:paraId="5B249A26" w14:textId="697BE793">
      <w:pPr>
        <w:pStyle w:val="Normal"/>
        <w:spacing w:after="160" w:line="259" w:lineRule="auto"/>
        <w:rPr>
          <w:rFonts w:ascii="Calibri" w:hAnsi="Calibri" w:eastAsia="Calibri" w:cs="Calibri" w:asciiTheme="minorAscii" w:hAnsiTheme="minorAscii" w:eastAsiaTheme="minorAscii" w:cstheme="minorAscii"/>
          <w:sz w:val="24"/>
          <w:szCs w:val="24"/>
        </w:rPr>
      </w:pPr>
    </w:p>
    <w:p w:rsidR="19CFDBEA" w:rsidP="42F29A18" w:rsidRDefault="19CFDBEA" w14:paraId="4FA246C0" w14:textId="65EE9927">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9CFDBEA">
        <w:rPr>
          <w:rFonts w:ascii="Calibri" w:hAnsi="Calibri" w:eastAsia="Calibri" w:cs="Calibri" w:asciiTheme="minorAscii" w:hAnsiTheme="minorAscii" w:eastAsiaTheme="minorAscii" w:cstheme="minorAscii"/>
          <w:sz w:val="24"/>
          <w:szCs w:val="24"/>
        </w:rPr>
        <w:t xml:space="preserve">Step 2: Click on the </w:t>
      </w:r>
      <w:r w:rsidRPr="42F29A18" w:rsidR="19CFDBEA">
        <w:rPr>
          <w:rFonts w:ascii="Calibri" w:hAnsi="Calibri" w:eastAsia="Calibri" w:cs="Calibri" w:asciiTheme="minorAscii" w:hAnsiTheme="minorAscii" w:eastAsiaTheme="minorAscii" w:cstheme="minorAscii"/>
          <w:b w:val="1"/>
          <w:bCs w:val="1"/>
          <w:sz w:val="24"/>
          <w:szCs w:val="24"/>
        </w:rPr>
        <w:t>Data Format</w:t>
      </w:r>
      <w:r w:rsidRPr="42F29A18" w:rsidR="19CFDBEA">
        <w:rPr>
          <w:rFonts w:ascii="Calibri" w:hAnsi="Calibri" w:eastAsia="Calibri" w:cs="Calibri" w:asciiTheme="minorAscii" w:hAnsiTheme="minorAscii" w:eastAsiaTheme="minorAscii" w:cstheme="minorAscii"/>
          <w:sz w:val="24"/>
          <w:szCs w:val="24"/>
        </w:rPr>
        <w:t xml:space="preserve"> tab to define the output format.</w:t>
      </w:r>
    </w:p>
    <w:p w:rsidR="605BC5F0" w:rsidP="42F29A18" w:rsidRDefault="605BC5F0" w14:paraId="2EB3D054" w14:textId="375C0F49">
      <w:pPr>
        <w:pStyle w:val="Normal"/>
        <w:spacing w:after="160" w:line="259" w:lineRule="auto"/>
        <w:rPr>
          <w:rFonts w:ascii="Calibri" w:hAnsi="Calibri" w:eastAsia="Calibri" w:cs="Calibri" w:asciiTheme="minorAscii" w:hAnsiTheme="minorAscii" w:eastAsiaTheme="minorAscii" w:cstheme="minorAscii"/>
          <w:sz w:val="24"/>
          <w:szCs w:val="24"/>
        </w:rPr>
      </w:pPr>
      <w:r w:rsidR="605BC5F0">
        <w:drawing>
          <wp:inline wp14:editId="52FB9CE0" wp14:anchorId="31CADA53">
            <wp:extent cx="4572000" cy="2324100"/>
            <wp:effectExtent l="0" t="0" r="0" b="0"/>
            <wp:docPr id="120328435" name="" title=""/>
            <wp:cNvGraphicFramePr>
              <a:graphicFrameLocks noChangeAspect="1"/>
            </wp:cNvGraphicFramePr>
            <a:graphic>
              <a:graphicData uri="http://schemas.openxmlformats.org/drawingml/2006/picture">
                <pic:pic>
                  <pic:nvPicPr>
                    <pic:cNvPr id="0" name=""/>
                    <pic:cNvPicPr/>
                  </pic:nvPicPr>
                  <pic:blipFill>
                    <a:blip r:embed="R0c925af6d11c4455">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42F29A18" w:rsidP="42F29A18" w:rsidRDefault="42F29A18" w14:paraId="52D5C2A4" w14:textId="4C12901A">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7C2B72E" w14:textId="6543BDEB">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97A798E" w14:textId="1B34723A">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FCEDC2F" w14:textId="624ADDF8">
      <w:pPr>
        <w:pStyle w:val="Normal"/>
        <w:spacing w:after="160" w:line="259" w:lineRule="auto"/>
        <w:rPr>
          <w:rFonts w:ascii="Calibri" w:hAnsi="Calibri" w:eastAsia="Calibri" w:cs="Calibri" w:asciiTheme="minorAscii" w:hAnsiTheme="minorAscii" w:eastAsiaTheme="minorAscii" w:cstheme="minorAscii"/>
          <w:sz w:val="24"/>
          <w:szCs w:val="24"/>
        </w:rPr>
      </w:pPr>
    </w:p>
    <w:p w:rsidR="13AAA075" w:rsidP="42F29A18" w:rsidRDefault="13AAA075" w14:paraId="65AB16BF" w14:textId="267CD42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13AAA07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605BC5F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2A13B54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Azure Synapse SQL</w:t>
      </w:r>
    </w:p>
    <w:p w:rsidR="55864AD3" w:rsidP="42F29A18" w:rsidRDefault="55864AD3" w14:paraId="1F6E4100" w14:textId="438D2994">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55864AD3">
        <w:rPr>
          <w:rFonts w:ascii="Calibri" w:hAnsi="Calibri" w:eastAsia="Calibri" w:cs="Calibri" w:asciiTheme="minorAscii" w:hAnsiTheme="minorAscii" w:eastAsiaTheme="minorAscii" w:cstheme="minorAscii"/>
          <w:sz w:val="24"/>
          <w:szCs w:val="24"/>
        </w:rPr>
        <w:t xml:space="preserve">                                             </w:t>
      </w:r>
      <w:r w:rsidR="55864AD3">
        <w:drawing>
          <wp:inline wp14:editId="5AC2EAF8" wp14:anchorId="6B29E5B0">
            <wp:extent cx="1510067" cy="1095375"/>
            <wp:effectExtent l="0" t="0" r="0" b="0"/>
            <wp:docPr id="422016752" name="" title=""/>
            <wp:cNvGraphicFramePr>
              <a:graphicFrameLocks noChangeAspect="1"/>
            </wp:cNvGraphicFramePr>
            <a:graphic>
              <a:graphicData uri="http://schemas.openxmlformats.org/drawingml/2006/picture">
                <pic:pic>
                  <pic:nvPicPr>
                    <pic:cNvPr id="0" name=""/>
                    <pic:cNvPicPr/>
                  </pic:nvPicPr>
                  <pic:blipFill>
                    <a:blip r:embed="R9ab8e87280064384">
                      <a:extLst>
                        <a:ext xmlns:a="http://schemas.openxmlformats.org/drawingml/2006/main" uri="{28A0092B-C50C-407E-A947-70E740481C1C}">
                          <a14:useLocalDpi val="0"/>
                        </a:ext>
                      </a:extLst>
                    </a:blip>
                    <a:stretch>
                      <a:fillRect/>
                    </a:stretch>
                  </pic:blipFill>
                  <pic:spPr>
                    <a:xfrm>
                      <a:off x="0" y="0"/>
                      <a:ext cx="1510067" cy="1095375"/>
                    </a:xfrm>
                    <a:prstGeom prst="rect">
                      <a:avLst/>
                    </a:prstGeom>
                  </pic:spPr>
                </pic:pic>
              </a:graphicData>
            </a:graphic>
          </wp:inline>
        </w:drawing>
      </w:r>
    </w:p>
    <w:p w:rsidR="55864AD3" w:rsidP="42F29A18" w:rsidRDefault="55864AD3" w14:paraId="19395CE3"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5864AD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55864A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55864AD3" w:rsidP="42F29A18" w:rsidRDefault="55864AD3" w14:paraId="317EA198" w14:textId="0E2880A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5864AD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55864A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4F203D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D_Azure_Blob_Orgn_AzureSQL_Dest_Pipeline_Cred</w:t>
      </w:r>
    </w:p>
    <w:p w:rsidR="55864AD3" w:rsidP="42F29A18" w:rsidRDefault="55864AD3" w14:paraId="6160A160" w14:textId="4180B62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5864AD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55864A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88BEA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688BEA7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Synapse SQL</w:t>
      </w:r>
      <w:r w:rsidRPr="42F29A18" w:rsidR="688BEA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loads data into one or more tables in Microsoft Azure Synapse.</w:t>
      </w:r>
    </w:p>
    <w:p w:rsidR="42F29A18" w:rsidP="42F29A18" w:rsidRDefault="42F29A18" w14:paraId="5AE8B6A6" w14:textId="14DA45C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88BEA71" w:rsidP="42F29A18" w:rsidRDefault="688BEA71" w14:paraId="5870591D" w14:textId="560BF6B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8BEA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688BEA7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Azure Synapse SQL </w:t>
      </w:r>
      <w:r w:rsidRPr="42F29A18" w:rsidR="688BEA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w:t>
      </w:r>
      <w:r w:rsidRPr="42F29A18" w:rsidR="688BEA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ion in a following way.</w:t>
      </w:r>
    </w:p>
    <w:p w:rsidR="42F29A18" w:rsidP="42F29A18" w:rsidRDefault="42F29A18" w14:paraId="4CAC323E" w14:textId="3678883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4F76BA5" w:rsidP="42F29A18" w:rsidRDefault="24F76BA5" w14:paraId="2111BE3C" w14:textId="2603B29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4F76BA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24F76BA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Synapse SQL</w:t>
      </w:r>
      <w:r w:rsidRPr="42F29A18" w:rsidR="24F76BA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t>
      </w:r>
      <w:r w:rsidRPr="42F29A18" w:rsidR="1915A6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authentication information for the instance</w:t>
      </w:r>
      <w:r w:rsidRPr="42F29A18" w:rsidR="579D953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2D0AF896" w:rsidP="42F29A18" w:rsidRDefault="2D0AF896" w14:paraId="66D86A48" w14:textId="713BD520">
      <w:pPr>
        <w:pStyle w:val="Normal"/>
        <w:spacing w:after="160" w:line="259" w:lineRule="auto"/>
        <w:rPr>
          <w:rFonts w:ascii="Calibri" w:hAnsi="Calibri" w:eastAsia="Calibri" w:cs="Calibri" w:asciiTheme="minorAscii" w:hAnsiTheme="minorAscii" w:eastAsiaTheme="minorAscii" w:cstheme="minorAscii"/>
          <w:sz w:val="24"/>
          <w:szCs w:val="24"/>
        </w:rPr>
      </w:pPr>
      <w:r w:rsidR="2D0AF896">
        <w:drawing>
          <wp:inline wp14:editId="487CCB82" wp14:anchorId="1E089529">
            <wp:extent cx="5495925" cy="2524125"/>
            <wp:effectExtent l="0" t="0" r="0" b="0"/>
            <wp:docPr id="143249148" name="" title=""/>
            <wp:cNvGraphicFramePr>
              <a:graphicFrameLocks noChangeAspect="1"/>
            </wp:cNvGraphicFramePr>
            <a:graphic>
              <a:graphicData uri="http://schemas.openxmlformats.org/drawingml/2006/picture">
                <pic:pic>
                  <pic:nvPicPr>
                    <pic:cNvPr id="0" name=""/>
                    <pic:cNvPicPr/>
                  </pic:nvPicPr>
                  <pic:blipFill>
                    <a:blip r:embed="R5d08c8231bcc4bcd">
                      <a:extLst>
                        <a:ext xmlns:a="http://schemas.openxmlformats.org/drawingml/2006/main" uri="{28A0092B-C50C-407E-A947-70E740481C1C}">
                          <a14:useLocalDpi val="0"/>
                        </a:ext>
                      </a:extLst>
                    </a:blip>
                    <a:stretch>
                      <a:fillRect/>
                    </a:stretch>
                  </pic:blipFill>
                  <pic:spPr>
                    <a:xfrm>
                      <a:off x="0" y="0"/>
                      <a:ext cx="5495925" cy="2524125"/>
                    </a:xfrm>
                    <a:prstGeom prst="rect">
                      <a:avLst/>
                    </a:prstGeom>
                  </pic:spPr>
                </pic:pic>
              </a:graphicData>
            </a:graphic>
          </wp:inline>
        </w:drawing>
      </w:r>
    </w:p>
    <w:p w:rsidR="42F29A18" w:rsidP="42F29A18" w:rsidRDefault="42F29A18" w14:paraId="6D562134" w14:textId="25D9256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47E3ACFB" w14:textId="4EB4700B">
      <w:pPr>
        <w:pStyle w:val="Normal"/>
        <w:spacing w:after="160" w:line="259" w:lineRule="auto"/>
        <w:rPr>
          <w:rFonts w:ascii="Calibri" w:hAnsi="Calibri" w:eastAsia="Calibri" w:cs="Calibri" w:asciiTheme="minorAscii" w:hAnsiTheme="minorAscii" w:eastAsiaTheme="minorAscii" w:cstheme="minorAscii"/>
          <w:sz w:val="24"/>
          <w:szCs w:val="24"/>
        </w:rPr>
      </w:pPr>
    </w:p>
    <w:p w:rsidR="7FE8AAF5" w:rsidP="42F29A18" w:rsidRDefault="7FE8AAF5" w14:paraId="248D6E03" w14:textId="07A103E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FE8AA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2: Click on the </w:t>
      </w:r>
      <w:r w:rsidRPr="42F29A18" w:rsidR="7FE8AAF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staging</w:t>
      </w:r>
      <w:r w:rsidRPr="42F29A18" w:rsidR="7FE8AA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tab to define the </w:t>
      </w:r>
      <w:r w:rsidRPr="42F29A18" w:rsidR="39FE0FE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below staging details.</w:t>
      </w:r>
    </w:p>
    <w:p w:rsidR="39FE0FE1" w:rsidP="42F29A18" w:rsidRDefault="39FE0FE1" w14:paraId="149C557F" w14:textId="3D6289C6">
      <w:pPr>
        <w:pStyle w:val="Normal"/>
        <w:spacing w:after="160" w:line="259" w:lineRule="auto"/>
        <w:rPr>
          <w:rFonts w:ascii="Calibri" w:hAnsi="Calibri" w:eastAsia="Calibri" w:cs="Calibri" w:asciiTheme="minorAscii" w:hAnsiTheme="minorAscii" w:eastAsiaTheme="minorAscii" w:cstheme="minorAscii"/>
          <w:sz w:val="24"/>
          <w:szCs w:val="24"/>
        </w:rPr>
      </w:pPr>
      <w:r w:rsidR="39FE0FE1">
        <w:drawing>
          <wp:inline wp14:editId="0F792F67" wp14:anchorId="417FB70D">
            <wp:extent cx="5229225" cy="2228850"/>
            <wp:effectExtent l="0" t="0" r="0" b="0"/>
            <wp:docPr id="451986239" name="" title=""/>
            <wp:cNvGraphicFramePr>
              <a:graphicFrameLocks noChangeAspect="1"/>
            </wp:cNvGraphicFramePr>
            <a:graphic>
              <a:graphicData uri="http://schemas.openxmlformats.org/drawingml/2006/picture">
                <pic:pic>
                  <pic:nvPicPr>
                    <pic:cNvPr id="0" name=""/>
                    <pic:cNvPicPr/>
                  </pic:nvPicPr>
                  <pic:blipFill>
                    <a:blip r:embed="Rb27b9160d6cb4149">
                      <a:extLst>
                        <a:ext xmlns:a="http://schemas.openxmlformats.org/drawingml/2006/main" uri="{28A0092B-C50C-407E-A947-70E740481C1C}">
                          <a14:useLocalDpi val="0"/>
                        </a:ext>
                      </a:extLst>
                    </a:blip>
                    <a:stretch>
                      <a:fillRect/>
                    </a:stretch>
                  </pic:blipFill>
                  <pic:spPr>
                    <a:xfrm>
                      <a:off x="0" y="0"/>
                      <a:ext cx="5229225" cy="2228850"/>
                    </a:xfrm>
                    <a:prstGeom prst="rect">
                      <a:avLst/>
                    </a:prstGeom>
                  </pic:spPr>
                </pic:pic>
              </a:graphicData>
            </a:graphic>
          </wp:inline>
        </w:drawing>
      </w:r>
    </w:p>
    <w:p w:rsidR="42F29A18" w:rsidP="42F29A18" w:rsidRDefault="42F29A18" w14:paraId="2040A72B" w14:textId="2442C33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2E499ED1" w14:textId="598ECCF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0E44F559" w14:textId="72C109C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04220A7C" w14:textId="6BDD53F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62CAD1B" w:rsidP="42F29A18" w:rsidRDefault="262CAD1B" w14:paraId="32974D65" w14:textId="1B032885">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262CAD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3: Click on the </w:t>
      </w:r>
      <w:r w:rsidRPr="42F29A18" w:rsidR="262CAD1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Table Definition</w:t>
      </w:r>
      <w:r w:rsidRPr="42F29A18" w:rsidR="635C943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635C943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tab</w:t>
      </w:r>
      <w:r w:rsidRPr="42F29A18" w:rsidR="262CAD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to</w:t>
      </w:r>
      <w:r w:rsidRPr="42F29A18" w:rsidR="0D80AC5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configure the below table details.</w:t>
      </w:r>
    </w:p>
    <w:p w:rsidR="5AAE2730" w:rsidP="42F29A18" w:rsidRDefault="5AAE2730" w14:paraId="39C16F88" w14:textId="6BFE862F">
      <w:pPr>
        <w:pStyle w:val="Normal"/>
        <w:spacing w:after="160" w:line="259" w:lineRule="auto"/>
        <w:rPr>
          <w:rFonts w:ascii="Calibri" w:hAnsi="Calibri" w:eastAsia="Calibri" w:cs="Calibri" w:asciiTheme="minorAscii" w:hAnsiTheme="minorAscii" w:eastAsiaTheme="minorAscii" w:cstheme="minorAscii"/>
          <w:sz w:val="24"/>
          <w:szCs w:val="24"/>
        </w:rPr>
      </w:pPr>
      <w:r w:rsidR="5AAE2730">
        <w:drawing>
          <wp:inline wp14:editId="48C658DD" wp14:anchorId="6388E526">
            <wp:extent cx="5391150" cy="2381250"/>
            <wp:effectExtent l="0" t="0" r="0" b="0"/>
            <wp:docPr id="820838486" name="" title=""/>
            <wp:cNvGraphicFramePr>
              <a:graphicFrameLocks noChangeAspect="1"/>
            </wp:cNvGraphicFramePr>
            <a:graphic>
              <a:graphicData uri="http://schemas.openxmlformats.org/drawingml/2006/picture">
                <pic:pic>
                  <pic:nvPicPr>
                    <pic:cNvPr id="0" name=""/>
                    <pic:cNvPicPr/>
                  </pic:nvPicPr>
                  <pic:blipFill>
                    <a:blip r:embed="Ra030bb60cca04b6d">
                      <a:extLst>
                        <a:ext xmlns:a="http://schemas.openxmlformats.org/drawingml/2006/main" uri="{28A0092B-C50C-407E-A947-70E740481C1C}">
                          <a14:useLocalDpi val="0"/>
                        </a:ext>
                      </a:extLst>
                    </a:blip>
                    <a:stretch>
                      <a:fillRect/>
                    </a:stretch>
                  </pic:blipFill>
                  <pic:spPr>
                    <a:xfrm>
                      <a:off x="0" y="0"/>
                      <a:ext cx="5391150" cy="2381250"/>
                    </a:xfrm>
                    <a:prstGeom prst="rect">
                      <a:avLst/>
                    </a:prstGeom>
                  </pic:spPr>
                </pic:pic>
              </a:graphicData>
            </a:graphic>
          </wp:inline>
        </w:drawing>
      </w:r>
    </w:p>
    <w:p w:rsidR="42F29A18" w:rsidP="42F29A18" w:rsidRDefault="42F29A18" w14:paraId="21C86F5C" w14:textId="23657F6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3F3F532B" w14:textId="3318D60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1F7B70A6" w14:textId="17B64B1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0458F1C7" w14:textId="35AEE14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886276B" w:rsidP="42F29A18" w:rsidRDefault="6886276B" w14:paraId="06E84957" w14:textId="78BE663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6886276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40D262C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40D262C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Azure IoT Hub Producer</w:t>
      </w:r>
    </w:p>
    <w:p w:rsidR="4D31286A" w:rsidP="42F29A18" w:rsidRDefault="4D31286A" w14:paraId="72FD858D" w14:textId="7257A12D">
      <w:pPr>
        <w:pStyle w:val="Normal"/>
        <w:spacing w:after="160" w:line="259" w:lineRule="auto"/>
      </w:pPr>
      <w:r w:rsidRPr="42F29A18" w:rsidR="4D31286A">
        <w:rPr>
          <w:rFonts w:ascii="Calibri" w:hAnsi="Calibri" w:eastAsia="Calibri" w:cs="Calibri" w:asciiTheme="minorAscii" w:hAnsiTheme="minorAscii" w:eastAsiaTheme="minorAscii" w:cstheme="minorAscii"/>
          <w:sz w:val="24"/>
          <w:szCs w:val="24"/>
        </w:rPr>
        <w:t xml:space="preserve">                                               </w:t>
      </w:r>
      <w:r w:rsidR="32F10A63">
        <w:drawing>
          <wp:inline wp14:editId="7A0036D9" wp14:anchorId="1406884A">
            <wp:extent cx="1758594" cy="1090893"/>
            <wp:effectExtent l="0" t="0" r="0" b="0"/>
            <wp:docPr id="1005243110" name="" title=""/>
            <wp:cNvGraphicFramePr>
              <a:graphicFrameLocks noChangeAspect="1"/>
            </wp:cNvGraphicFramePr>
            <a:graphic>
              <a:graphicData uri="http://schemas.openxmlformats.org/drawingml/2006/picture">
                <pic:pic>
                  <pic:nvPicPr>
                    <pic:cNvPr id="0" name=""/>
                    <pic:cNvPicPr/>
                  </pic:nvPicPr>
                  <pic:blipFill>
                    <a:blip r:embed="R45afeb706cc64ba0">
                      <a:extLst>
                        <a:ext xmlns:a="http://schemas.openxmlformats.org/drawingml/2006/main" uri="{28A0092B-C50C-407E-A947-70E740481C1C}">
                          <a14:useLocalDpi val="0"/>
                        </a:ext>
                      </a:extLst>
                    </a:blip>
                    <a:stretch>
                      <a:fillRect/>
                    </a:stretch>
                  </pic:blipFill>
                  <pic:spPr>
                    <a:xfrm>
                      <a:off x="0" y="0"/>
                      <a:ext cx="1758594" cy="1090893"/>
                    </a:xfrm>
                    <a:prstGeom prst="rect">
                      <a:avLst/>
                    </a:prstGeom>
                  </pic:spPr>
                </pic:pic>
              </a:graphicData>
            </a:graphic>
          </wp:inline>
        </w:drawing>
      </w:r>
    </w:p>
    <w:p w:rsidR="42F29A18" w:rsidP="42F29A18" w:rsidRDefault="42F29A18" w14:paraId="0191B4FA" w14:textId="44B594B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D31286A" w:rsidP="42F29A18" w:rsidRDefault="4D31286A" w14:paraId="377EA54A"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D3128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4D3128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4D31286A" w:rsidP="42F29A18" w:rsidRDefault="4D31286A" w14:paraId="6E6103D3" w14:textId="72ED38E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D3128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4D3128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D3128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D_azure_IoT_Orgn_Hub_Dest_Pipeline_CredStr</w:t>
      </w:r>
    </w:p>
    <w:p w:rsidR="4D31286A" w:rsidP="42F29A18" w:rsidRDefault="4D31286A" w14:paraId="379FD0FC" w14:textId="1865E37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D3128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4D3128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651C96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IoT Hub</w:t>
      </w: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51C96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Producer </w:t>
      </w: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writes data to Microsoft Azure IoT Hub.</w:t>
      </w:r>
    </w:p>
    <w:p w:rsidR="42F29A18" w:rsidP="42F29A18" w:rsidRDefault="42F29A18" w14:paraId="26EE7F61" w14:textId="4D5E482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51C96AF" w:rsidP="42F29A18" w:rsidRDefault="651C96AF" w14:paraId="46663522" w14:textId="11EEEF0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651C96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IoT Hub</w:t>
      </w: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51C96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Producer </w:t>
      </w: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7A8C7D8D" w14:textId="2000DF8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51C96AF" w:rsidP="42F29A18" w:rsidRDefault="651C96AF" w14:paraId="163A901B" w14:textId="05074A0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651C96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IoT Hub</w:t>
      </w: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51C96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Producer </w:t>
      </w:r>
      <w:r w:rsidRPr="42F29A18" w:rsidR="651C96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t>
      </w:r>
      <w:r w:rsidRPr="42F29A18" w:rsidR="1E8CA8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Azure IoT hub details.</w:t>
      </w:r>
    </w:p>
    <w:p w:rsidR="42F29A18" w:rsidP="42F29A18" w:rsidRDefault="42F29A18" w14:paraId="2FD8429B" w14:textId="3FDF7ED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E8CA852" w:rsidP="42F29A18" w:rsidRDefault="1E8CA852" w14:paraId="54867D37" w14:textId="1BA57F22">
      <w:pPr>
        <w:pStyle w:val="Normal"/>
        <w:spacing w:after="160" w:line="259" w:lineRule="auto"/>
        <w:rPr>
          <w:rFonts w:ascii="Calibri" w:hAnsi="Calibri" w:eastAsia="Calibri" w:cs="Calibri" w:asciiTheme="minorAscii" w:hAnsiTheme="minorAscii" w:eastAsiaTheme="minorAscii" w:cstheme="minorAscii"/>
          <w:sz w:val="24"/>
          <w:szCs w:val="24"/>
        </w:rPr>
      </w:pPr>
      <w:r w:rsidR="1E8CA852">
        <w:drawing>
          <wp:inline wp14:editId="7DBE8ECF" wp14:anchorId="01AF36AE">
            <wp:extent cx="4695825" cy="2171700"/>
            <wp:effectExtent l="0" t="0" r="0" b="0"/>
            <wp:docPr id="1246643074" name="" title=""/>
            <wp:cNvGraphicFramePr>
              <a:graphicFrameLocks noChangeAspect="1"/>
            </wp:cNvGraphicFramePr>
            <a:graphic>
              <a:graphicData uri="http://schemas.openxmlformats.org/drawingml/2006/picture">
                <pic:pic>
                  <pic:nvPicPr>
                    <pic:cNvPr id="0" name=""/>
                    <pic:cNvPicPr/>
                  </pic:nvPicPr>
                  <pic:blipFill>
                    <a:blip r:embed="Re25699b2b4514873">
                      <a:extLst>
                        <a:ext xmlns:a="http://schemas.openxmlformats.org/drawingml/2006/main" uri="{28A0092B-C50C-407E-A947-70E740481C1C}">
                          <a14:useLocalDpi val="0"/>
                        </a:ext>
                      </a:extLst>
                    </a:blip>
                    <a:stretch>
                      <a:fillRect/>
                    </a:stretch>
                  </pic:blipFill>
                  <pic:spPr>
                    <a:xfrm>
                      <a:off x="0" y="0"/>
                      <a:ext cx="4695825" cy="2171700"/>
                    </a:xfrm>
                    <a:prstGeom prst="rect">
                      <a:avLst/>
                    </a:prstGeom>
                  </pic:spPr>
                </pic:pic>
              </a:graphicData>
            </a:graphic>
          </wp:inline>
        </w:drawing>
      </w:r>
    </w:p>
    <w:p w:rsidR="42F29A18" w:rsidP="42F29A18" w:rsidRDefault="42F29A18" w14:paraId="72113D5B" w14:textId="014ADB14">
      <w:pPr>
        <w:pStyle w:val="Normal"/>
        <w:spacing w:after="160" w:line="259" w:lineRule="auto"/>
        <w:rPr>
          <w:rFonts w:ascii="Calibri" w:hAnsi="Calibri" w:eastAsia="Calibri" w:cs="Calibri" w:asciiTheme="minorAscii" w:hAnsiTheme="minorAscii" w:eastAsiaTheme="minorAscii" w:cstheme="minorAscii"/>
          <w:sz w:val="24"/>
          <w:szCs w:val="24"/>
        </w:rPr>
      </w:pPr>
    </w:p>
    <w:p w:rsidR="1E8CA852" w:rsidP="42F29A18" w:rsidRDefault="1E8CA852" w14:paraId="42C01A31" w14:textId="4106A8F6">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E8CA852">
        <w:rPr>
          <w:rFonts w:ascii="Calibri" w:hAnsi="Calibri" w:eastAsia="Calibri" w:cs="Calibri" w:asciiTheme="minorAscii" w:hAnsiTheme="minorAscii" w:eastAsiaTheme="minorAscii" w:cstheme="minorAscii"/>
          <w:sz w:val="24"/>
          <w:szCs w:val="24"/>
        </w:rPr>
        <w:t>Step 2: Click on the</w:t>
      </w:r>
      <w:r w:rsidRPr="42F29A18" w:rsidR="1E8CA852">
        <w:rPr>
          <w:rFonts w:ascii="Calibri" w:hAnsi="Calibri" w:eastAsia="Calibri" w:cs="Calibri" w:asciiTheme="minorAscii" w:hAnsiTheme="minorAscii" w:eastAsiaTheme="minorAscii" w:cstheme="minorAscii"/>
          <w:b w:val="1"/>
          <w:bCs w:val="1"/>
          <w:sz w:val="24"/>
          <w:szCs w:val="24"/>
        </w:rPr>
        <w:t xml:space="preserve"> Data Format </w:t>
      </w:r>
      <w:r w:rsidRPr="42F29A18" w:rsidR="1E8CA852">
        <w:rPr>
          <w:rFonts w:ascii="Calibri" w:hAnsi="Calibri" w:eastAsia="Calibri" w:cs="Calibri" w:asciiTheme="minorAscii" w:hAnsiTheme="minorAscii" w:eastAsiaTheme="minorAscii" w:cstheme="minorAscii"/>
          <w:sz w:val="24"/>
          <w:szCs w:val="24"/>
        </w:rPr>
        <w:t>tab to define the output format.</w:t>
      </w:r>
    </w:p>
    <w:p w:rsidR="1E8CA852" w:rsidP="42F29A18" w:rsidRDefault="1E8CA852" w14:paraId="400E72FF" w14:textId="7C9890FB">
      <w:pPr>
        <w:pStyle w:val="Normal"/>
        <w:spacing w:after="160" w:line="259" w:lineRule="auto"/>
        <w:rPr>
          <w:rFonts w:ascii="Calibri" w:hAnsi="Calibri" w:eastAsia="Calibri" w:cs="Calibri" w:asciiTheme="minorAscii" w:hAnsiTheme="minorAscii" w:eastAsiaTheme="minorAscii" w:cstheme="minorAscii"/>
          <w:sz w:val="24"/>
          <w:szCs w:val="24"/>
        </w:rPr>
      </w:pPr>
      <w:r w:rsidR="1E8CA852">
        <w:drawing>
          <wp:inline wp14:editId="527EE511" wp14:anchorId="1D79B65A">
            <wp:extent cx="4572000" cy="1704975"/>
            <wp:effectExtent l="0" t="0" r="0" b="0"/>
            <wp:docPr id="1952634374" name="" title=""/>
            <wp:cNvGraphicFramePr>
              <a:graphicFrameLocks noChangeAspect="1"/>
            </wp:cNvGraphicFramePr>
            <a:graphic>
              <a:graphicData uri="http://schemas.openxmlformats.org/drawingml/2006/picture">
                <pic:pic>
                  <pic:nvPicPr>
                    <pic:cNvPr id="0" name=""/>
                    <pic:cNvPicPr/>
                  </pic:nvPicPr>
                  <pic:blipFill>
                    <a:blip r:embed="R95f206ba97cc4a67">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42F29A18" w:rsidP="42F29A18" w:rsidRDefault="42F29A18" w14:paraId="77AC364C" w14:textId="43216D0B">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14027EE" w14:textId="54D38C8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54E904B" w14:textId="09B8DA0C">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01A78C7" w14:textId="753E7F3E">
      <w:pPr>
        <w:pStyle w:val="Normal"/>
        <w:spacing w:after="160" w:line="259" w:lineRule="auto"/>
        <w:rPr>
          <w:rFonts w:ascii="Calibri" w:hAnsi="Calibri" w:eastAsia="Calibri" w:cs="Calibri" w:asciiTheme="minorAscii" w:hAnsiTheme="minorAscii" w:eastAsiaTheme="minorAscii" w:cstheme="minorAscii"/>
          <w:sz w:val="24"/>
          <w:szCs w:val="24"/>
        </w:rPr>
      </w:pPr>
    </w:p>
    <w:p w:rsidR="0158B0DA" w:rsidP="42F29A18" w:rsidRDefault="0158B0DA" w14:paraId="674352BC" w14:textId="5D23377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158B0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7AD45B6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NAME:</w:t>
      </w:r>
      <w:r w:rsidRPr="42F29A18" w:rsidR="7AD45B6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7F92EE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Azure Event Hub Producer</w:t>
      </w:r>
    </w:p>
    <w:p w:rsidR="6FB9DA69" w:rsidP="42F29A18" w:rsidRDefault="6FB9DA69" w14:paraId="0A7061CB" w14:textId="1283D10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FB9DA69">
        <w:rPr>
          <w:rFonts w:ascii="Calibri" w:hAnsi="Calibri" w:eastAsia="Calibri" w:cs="Calibri" w:asciiTheme="minorAscii" w:hAnsiTheme="minorAscii" w:eastAsiaTheme="minorAscii" w:cstheme="minorAscii"/>
          <w:sz w:val="24"/>
          <w:szCs w:val="24"/>
        </w:rPr>
        <w:t xml:space="preserve">                                                   </w:t>
      </w:r>
      <w:r w:rsidR="6FB9DA69">
        <w:drawing>
          <wp:inline wp14:editId="4147874D" wp14:anchorId="36B88038">
            <wp:extent cx="1785937" cy="1143000"/>
            <wp:effectExtent l="0" t="0" r="0" b="0"/>
            <wp:docPr id="388179758" name="" title=""/>
            <wp:cNvGraphicFramePr>
              <a:graphicFrameLocks noChangeAspect="1"/>
            </wp:cNvGraphicFramePr>
            <a:graphic>
              <a:graphicData uri="http://schemas.openxmlformats.org/drawingml/2006/picture">
                <pic:pic>
                  <pic:nvPicPr>
                    <pic:cNvPr id="0" name=""/>
                    <pic:cNvPicPr/>
                  </pic:nvPicPr>
                  <pic:blipFill>
                    <a:blip r:embed="R33af62b2b10c41be">
                      <a:extLst>
                        <a:ext xmlns:a="http://schemas.openxmlformats.org/drawingml/2006/main" uri="{28A0092B-C50C-407E-A947-70E740481C1C}">
                          <a14:useLocalDpi val="0"/>
                        </a:ext>
                      </a:extLst>
                    </a:blip>
                    <a:stretch>
                      <a:fillRect/>
                    </a:stretch>
                  </pic:blipFill>
                  <pic:spPr>
                    <a:xfrm>
                      <a:off x="0" y="0"/>
                      <a:ext cx="1785937" cy="1143000"/>
                    </a:xfrm>
                    <a:prstGeom prst="rect">
                      <a:avLst/>
                    </a:prstGeom>
                  </pic:spPr>
                </pic:pic>
              </a:graphicData>
            </a:graphic>
          </wp:inline>
        </w:drawing>
      </w:r>
    </w:p>
    <w:p w:rsidR="01221C62" w:rsidP="42F29A18" w:rsidRDefault="01221C62" w14:paraId="67005E7B"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1221C6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01221C6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01221C62" w:rsidP="42F29A18" w:rsidRDefault="01221C62" w14:paraId="4ED8C09F" w14:textId="2C87015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1221C6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01221C6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1221C6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w:t>
      </w:r>
      <w:r w:rsidRPr="42F29A18" w:rsidR="01221C6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_azure_IoT_Orgn_Event_Dest_Pipeline_CredStr</w:t>
      </w:r>
    </w:p>
    <w:p w:rsidR="184EFEF7" w:rsidP="42F29A18" w:rsidRDefault="184EFEF7" w14:paraId="2D78C802" w14:textId="7049328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84EFEF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184EFEF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300E8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7300E8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Azure Event Hub </w:t>
      </w:r>
      <w:r w:rsidRPr="42F29A18" w:rsidR="7300E8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Producer</w:t>
      </w:r>
      <w:r w:rsidRPr="42F29A18" w:rsidR="7300E8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w:t>
      </w:r>
      <w:r w:rsidRPr="42F29A18" w:rsidR="7300E8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writes data to Microsoft Azure Event Hub.</w:t>
      </w:r>
    </w:p>
    <w:p w:rsidR="42F29A18" w:rsidP="42F29A18" w:rsidRDefault="42F29A18" w14:paraId="35DEFD27" w14:textId="4191BD7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300E80B" w:rsidP="42F29A18" w:rsidRDefault="7300E80B" w14:paraId="0A4BB15E" w14:textId="2C7B946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300E8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3703356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Azure Event Hub </w:t>
      </w:r>
      <w:r w:rsidRPr="42F29A18" w:rsidR="3703356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Producer</w:t>
      </w:r>
      <w:r w:rsidRPr="42F29A18" w:rsidR="3703356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w:t>
      </w:r>
      <w:r w:rsidRPr="42F29A18" w:rsidR="3703356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in a following way.</w:t>
      </w:r>
    </w:p>
    <w:p w:rsidR="42F29A18" w:rsidP="42F29A18" w:rsidRDefault="42F29A18" w14:paraId="557044E7" w14:textId="0F85DD7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0A1D7948" w:rsidP="42F29A18" w:rsidRDefault="0A1D7948" w14:paraId="028450FC" w14:textId="1BABD60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A1D79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0A1D794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Event Hub Producer</w:t>
      </w:r>
      <w:r w:rsidRPr="42F29A18" w:rsidR="0A1D79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w:t>
      </w:r>
      <w:r w:rsidRPr="42F29A18" w:rsidR="0503E3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specify the Microsoft Azure n</w:t>
      </w:r>
      <w:r w:rsidRPr="42F29A18" w:rsidR="0503E3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amespace and eve</w:t>
      </w:r>
      <w:r w:rsidRPr="42F29A18" w:rsidR="0503E3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nt hub names.</w:t>
      </w:r>
    </w:p>
    <w:p w:rsidR="53AF2F58" w:rsidP="42F29A18" w:rsidRDefault="53AF2F58" w14:paraId="7DA7628A" w14:textId="3A556D19">
      <w:pPr>
        <w:pStyle w:val="Normal"/>
        <w:spacing w:after="160" w:line="259" w:lineRule="auto"/>
        <w:rPr>
          <w:rFonts w:ascii="Calibri" w:hAnsi="Calibri" w:eastAsia="Calibri" w:cs="Calibri" w:asciiTheme="minorAscii" w:hAnsiTheme="minorAscii" w:eastAsiaTheme="minorAscii" w:cstheme="minorAscii"/>
          <w:sz w:val="24"/>
          <w:szCs w:val="24"/>
        </w:rPr>
      </w:pPr>
      <w:r w:rsidR="53AF2F58">
        <w:drawing>
          <wp:inline wp14:editId="45C1262A" wp14:anchorId="447380F1">
            <wp:extent cx="5400675" cy="1924050"/>
            <wp:effectExtent l="0" t="0" r="0" b="0"/>
            <wp:docPr id="339278739" name="" title=""/>
            <wp:cNvGraphicFramePr>
              <a:graphicFrameLocks noChangeAspect="1"/>
            </wp:cNvGraphicFramePr>
            <a:graphic>
              <a:graphicData uri="http://schemas.openxmlformats.org/drawingml/2006/picture">
                <pic:pic>
                  <pic:nvPicPr>
                    <pic:cNvPr id="0" name=""/>
                    <pic:cNvPicPr/>
                  </pic:nvPicPr>
                  <pic:blipFill>
                    <a:blip r:embed="R50cb05d61cf54d61">
                      <a:extLst>
                        <a:ext xmlns:a="http://schemas.openxmlformats.org/drawingml/2006/main" uri="{28A0092B-C50C-407E-A947-70E740481C1C}">
                          <a14:useLocalDpi val="0"/>
                        </a:ext>
                      </a:extLst>
                    </a:blip>
                    <a:stretch>
                      <a:fillRect/>
                    </a:stretch>
                  </pic:blipFill>
                  <pic:spPr>
                    <a:xfrm>
                      <a:off x="0" y="0"/>
                      <a:ext cx="5400675" cy="1924050"/>
                    </a:xfrm>
                    <a:prstGeom prst="rect">
                      <a:avLst/>
                    </a:prstGeom>
                  </pic:spPr>
                </pic:pic>
              </a:graphicData>
            </a:graphic>
          </wp:inline>
        </w:drawing>
      </w:r>
    </w:p>
    <w:p w:rsidR="42F29A18" w:rsidP="42F29A18" w:rsidRDefault="42F29A18" w14:paraId="4B09C83D" w14:textId="65C0EBD7">
      <w:pPr>
        <w:pStyle w:val="Normal"/>
        <w:spacing w:after="160" w:line="259" w:lineRule="auto"/>
        <w:rPr>
          <w:rFonts w:ascii="Calibri" w:hAnsi="Calibri" w:eastAsia="Calibri" w:cs="Calibri" w:asciiTheme="minorAscii" w:hAnsiTheme="minorAscii" w:eastAsiaTheme="minorAscii" w:cstheme="minorAscii"/>
          <w:sz w:val="24"/>
          <w:szCs w:val="24"/>
        </w:rPr>
      </w:pPr>
    </w:p>
    <w:p w:rsidR="73729794" w:rsidP="42F29A18" w:rsidRDefault="73729794" w14:paraId="759D68E1" w14:textId="10C6DAE0">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3729794">
        <w:rPr>
          <w:rFonts w:ascii="Calibri" w:hAnsi="Calibri" w:eastAsia="Calibri" w:cs="Calibri" w:asciiTheme="minorAscii" w:hAnsiTheme="minorAscii" w:eastAsiaTheme="minorAscii" w:cstheme="minorAscii"/>
          <w:sz w:val="24"/>
          <w:szCs w:val="24"/>
        </w:rPr>
        <w:t>Step 2: Click on the</w:t>
      </w:r>
      <w:r w:rsidRPr="42F29A18" w:rsidR="73729794">
        <w:rPr>
          <w:rFonts w:ascii="Calibri" w:hAnsi="Calibri" w:eastAsia="Calibri" w:cs="Calibri" w:asciiTheme="minorAscii" w:hAnsiTheme="minorAscii" w:eastAsiaTheme="minorAscii" w:cstheme="minorAscii"/>
          <w:b w:val="1"/>
          <w:bCs w:val="1"/>
          <w:sz w:val="24"/>
          <w:szCs w:val="24"/>
        </w:rPr>
        <w:t xml:space="preserve"> Data Format</w:t>
      </w:r>
      <w:r w:rsidRPr="42F29A18" w:rsidR="73729794">
        <w:rPr>
          <w:rFonts w:ascii="Calibri" w:hAnsi="Calibri" w:eastAsia="Calibri" w:cs="Calibri" w:asciiTheme="minorAscii" w:hAnsiTheme="minorAscii" w:eastAsiaTheme="minorAscii" w:cstheme="minorAscii"/>
          <w:sz w:val="24"/>
          <w:szCs w:val="24"/>
        </w:rPr>
        <w:t xml:space="preserve"> tab to define the output format.</w:t>
      </w:r>
    </w:p>
    <w:p w:rsidR="73729794" w:rsidP="42F29A18" w:rsidRDefault="73729794" w14:paraId="047059E2" w14:textId="4BE4CC90">
      <w:pPr>
        <w:pStyle w:val="Normal"/>
        <w:spacing w:after="160" w:line="259" w:lineRule="auto"/>
        <w:rPr>
          <w:rFonts w:ascii="Calibri" w:hAnsi="Calibri" w:eastAsia="Calibri" w:cs="Calibri" w:asciiTheme="minorAscii" w:hAnsiTheme="minorAscii" w:eastAsiaTheme="minorAscii" w:cstheme="minorAscii"/>
          <w:sz w:val="24"/>
          <w:szCs w:val="24"/>
        </w:rPr>
      </w:pPr>
      <w:r w:rsidR="73729794">
        <w:drawing>
          <wp:inline wp14:editId="0FD63F6B" wp14:anchorId="49A5F345">
            <wp:extent cx="4914900" cy="1809750"/>
            <wp:effectExtent l="0" t="0" r="0" b="0"/>
            <wp:docPr id="468281173" name="" title=""/>
            <wp:cNvGraphicFramePr>
              <a:graphicFrameLocks noChangeAspect="1"/>
            </wp:cNvGraphicFramePr>
            <a:graphic>
              <a:graphicData uri="http://schemas.openxmlformats.org/drawingml/2006/picture">
                <pic:pic>
                  <pic:nvPicPr>
                    <pic:cNvPr id="0" name=""/>
                    <pic:cNvPicPr/>
                  </pic:nvPicPr>
                  <pic:blipFill>
                    <a:blip r:embed="R4f31eb3b2d07459b">
                      <a:extLst>
                        <a:ext xmlns:a="http://schemas.openxmlformats.org/drawingml/2006/main" uri="{28A0092B-C50C-407E-A947-70E740481C1C}">
                          <a14:useLocalDpi val="0"/>
                        </a:ext>
                      </a:extLst>
                    </a:blip>
                    <a:stretch>
                      <a:fillRect/>
                    </a:stretch>
                  </pic:blipFill>
                  <pic:spPr>
                    <a:xfrm>
                      <a:off x="0" y="0"/>
                      <a:ext cx="4914900" cy="1809750"/>
                    </a:xfrm>
                    <a:prstGeom prst="rect">
                      <a:avLst/>
                    </a:prstGeom>
                  </pic:spPr>
                </pic:pic>
              </a:graphicData>
            </a:graphic>
          </wp:inline>
        </w:drawing>
      </w:r>
    </w:p>
    <w:p w:rsidR="42F29A18" w:rsidP="42F29A18" w:rsidRDefault="42F29A18" w14:paraId="429CFCC3" w14:textId="082BED48">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E883BC2" w14:textId="17A1573B">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2AD283D" w14:textId="50367E08">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0649CE0" w14:textId="36F0BCFB">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A0219D0" w14:textId="0D0C35B4">
      <w:pPr>
        <w:pStyle w:val="Normal"/>
        <w:spacing w:after="160" w:line="259" w:lineRule="auto"/>
        <w:rPr>
          <w:rFonts w:ascii="Calibri" w:hAnsi="Calibri" w:eastAsia="Calibri" w:cs="Calibri" w:asciiTheme="minorAscii" w:hAnsiTheme="minorAscii" w:eastAsiaTheme="minorAscii" w:cstheme="minorAscii"/>
          <w:sz w:val="24"/>
          <w:szCs w:val="24"/>
        </w:rPr>
      </w:pPr>
    </w:p>
    <w:p w:rsidR="4DB0265D" w:rsidP="42F29A18" w:rsidRDefault="4DB0265D" w14:paraId="761AA0B9" w14:textId="3994DAC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4DB0265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5F0092E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5F0092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Azure Data Lake Storage Gen2</w:t>
      </w:r>
    </w:p>
    <w:p w:rsidR="5AE6AC00" w:rsidP="42F29A18" w:rsidRDefault="5AE6AC00" w14:paraId="3D9BD2A1" w14:textId="1CA40FAD">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5AE6AC00">
        <w:rPr>
          <w:rFonts w:ascii="Calibri" w:hAnsi="Calibri" w:eastAsia="Calibri" w:cs="Calibri" w:asciiTheme="minorAscii" w:hAnsiTheme="minorAscii" w:eastAsiaTheme="minorAscii" w:cstheme="minorAscii"/>
          <w:sz w:val="24"/>
          <w:szCs w:val="24"/>
        </w:rPr>
        <w:t xml:space="preserve">                                                       </w:t>
      </w:r>
      <w:r w:rsidR="5AE6AC00">
        <w:drawing>
          <wp:inline wp14:editId="65BBE951" wp14:anchorId="77CA23D6">
            <wp:extent cx="1620018" cy="1103749"/>
            <wp:effectExtent l="0" t="0" r="0" b="0"/>
            <wp:docPr id="1632369359" name="" title=""/>
            <wp:cNvGraphicFramePr>
              <a:graphicFrameLocks noChangeAspect="1"/>
            </wp:cNvGraphicFramePr>
            <a:graphic>
              <a:graphicData uri="http://schemas.openxmlformats.org/drawingml/2006/picture">
                <pic:pic>
                  <pic:nvPicPr>
                    <pic:cNvPr id="0" name=""/>
                    <pic:cNvPicPr/>
                  </pic:nvPicPr>
                  <pic:blipFill>
                    <a:blip r:embed="R4696bbb326f743ca">
                      <a:extLst>
                        <a:ext xmlns:a="http://schemas.openxmlformats.org/drawingml/2006/main" uri="{28A0092B-C50C-407E-A947-70E740481C1C}">
                          <a14:useLocalDpi val="0"/>
                        </a:ext>
                      </a:extLst>
                    </a:blip>
                    <a:stretch>
                      <a:fillRect/>
                    </a:stretch>
                  </pic:blipFill>
                  <pic:spPr>
                    <a:xfrm>
                      <a:off x="0" y="0"/>
                      <a:ext cx="1620018" cy="1103749"/>
                    </a:xfrm>
                    <a:prstGeom prst="rect">
                      <a:avLst/>
                    </a:prstGeom>
                  </pic:spPr>
                </pic:pic>
              </a:graphicData>
            </a:graphic>
          </wp:inline>
        </w:drawing>
      </w:r>
    </w:p>
    <w:p w:rsidR="5AE6AC00" w:rsidP="42F29A18" w:rsidRDefault="5AE6AC00" w14:paraId="7A6BDC42"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AE6AC0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5AE6AC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5AE6AC00" w:rsidP="42F29A18" w:rsidRDefault="5AE6AC00" w14:paraId="50181E1B" w14:textId="4D6C1D4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AE6AC0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5AE6AC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D_Postgrs_Orgn_Azre_LkeGen2_Dest_Pipelne_CredStr</w:t>
      </w:r>
    </w:p>
    <w:p w:rsidR="5AE6AC00" w:rsidP="42F29A18" w:rsidRDefault="5AE6AC00" w14:paraId="7AB32DCD" w14:textId="2BBA96C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AE6AC0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5AE6AC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843E0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4843E00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Data Lake Storage Gen2</w:t>
      </w:r>
      <w:r w:rsidRPr="42F29A18" w:rsidR="4843E0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Microsoft Azure Data Lake Storage Gen</w:t>
      </w:r>
      <w:r w:rsidRPr="42F29A18" w:rsidR="4843E0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2</w:t>
      </w:r>
      <w:r w:rsidRPr="42F29A18" w:rsidR="5AE6AC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42F29A18" w:rsidP="42F29A18" w:rsidRDefault="42F29A18" w14:paraId="00EE52BD" w14:textId="7965B0A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CEA38AA" w:rsidP="42F29A18" w:rsidRDefault="4CEA38AA" w14:paraId="05422903" w14:textId="59A0849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CEA38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4CEA38A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Data Lake Storage Gen2</w:t>
      </w:r>
      <w:r w:rsidRPr="42F29A18" w:rsidR="4CEA38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a following way.</w:t>
      </w:r>
    </w:p>
    <w:p w:rsidR="42F29A18" w:rsidP="42F29A18" w:rsidRDefault="42F29A18" w14:paraId="549DB032" w14:textId="6D94584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CEA38AA" w:rsidP="42F29A18" w:rsidRDefault="4CEA38AA" w14:paraId="6387675F" w14:textId="2F04AD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CEA38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4CEA38A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Azure Data Lake Storage Gen2</w:t>
      </w:r>
      <w:r w:rsidRPr="42F29A18" w:rsidR="4CEA38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t>
      </w:r>
      <w:r w:rsidRPr="42F29A18" w:rsidR="606266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specify the authentication method to use and related properties.</w:t>
      </w:r>
    </w:p>
    <w:p w:rsidR="42F29A18" w:rsidP="42F29A18" w:rsidRDefault="42F29A18" w14:paraId="45ABDF62" w14:textId="3478B695">
      <w:pPr>
        <w:pStyle w:val="Normal"/>
        <w:spacing w:after="160" w:line="259" w:lineRule="auto"/>
        <w:rPr>
          <w:rFonts w:ascii="Calibri" w:hAnsi="Calibri" w:eastAsia="Calibri" w:cs="Calibri" w:asciiTheme="minorAscii" w:hAnsiTheme="minorAscii" w:eastAsiaTheme="minorAscii" w:cstheme="minorAscii"/>
          <w:sz w:val="24"/>
          <w:szCs w:val="24"/>
        </w:rPr>
      </w:pPr>
    </w:p>
    <w:p w:rsidR="3923B4C5" w:rsidP="42F29A18" w:rsidRDefault="3923B4C5" w14:paraId="10B9B6D7" w14:textId="1F3D520D">
      <w:pPr>
        <w:pStyle w:val="Normal"/>
        <w:spacing w:after="160" w:line="259" w:lineRule="auto"/>
        <w:rPr>
          <w:rFonts w:ascii="Calibri" w:hAnsi="Calibri" w:eastAsia="Calibri" w:cs="Calibri" w:asciiTheme="minorAscii" w:hAnsiTheme="minorAscii" w:eastAsiaTheme="minorAscii" w:cstheme="minorAscii"/>
          <w:sz w:val="24"/>
          <w:szCs w:val="24"/>
        </w:rPr>
      </w:pPr>
      <w:r w:rsidR="3923B4C5">
        <w:drawing>
          <wp:inline wp14:editId="54F4894E" wp14:anchorId="515F4B7B">
            <wp:extent cx="5619750" cy="2152650"/>
            <wp:effectExtent l="0" t="0" r="0" b="0"/>
            <wp:docPr id="1168286876" name="" title=""/>
            <wp:cNvGraphicFramePr>
              <a:graphicFrameLocks noChangeAspect="1"/>
            </wp:cNvGraphicFramePr>
            <a:graphic>
              <a:graphicData uri="http://schemas.openxmlformats.org/drawingml/2006/picture">
                <pic:pic>
                  <pic:nvPicPr>
                    <pic:cNvPr id="0" name=""/>
                    <pic:cNvPicPr/>
                  </pic:nvPicPr>
                  <pic:blipFill>
                    <a:blip r:embed="R7be65d838bb4421b">
                      <a:extLst>
                        <a:ext xmlns:a="http://schemas.openxmlformats.org/drawingml/2006/main" uri="{28A0092B-C50C-407E-A947-70E740481C1C}">
                          <a14:useLocalDpi val="0"/>
                        </a:ext>
                      </a:extLst>
                    </a:blip>
                    <a:stretch>
                      <a:fillRect/>
                    </a:stretch>
                  </pic:blipFill>
                  <pic:spPr>
                    <a:xfrm>
                      <a:off x="0" y="0"/>
                      <a:ext cx="5619750" cy="2152650"/>
                    </a:xfrm>
                    <a:prstGeom prst="rect">
                      <a:avLst/>
                    </a:prstGeom>
                  </pic:spPr>
                </pic:pic>
              </a:graphicData>
            </a:graphic>
          </wp:inline>
        </w:drawing>
      </w:r>
    </w:p>
    <w:p w:rsidR="42F29A18" w:rsidP="42F29A18" w:rsidRDefault="42F29A18" w14:paraId="5054FE2D" w14:textId="5EC483C4">
      <w:pPr>
        <w:pStyle w:val="Normal"/>
        <w:spacing w:after="160" w:line="259" w:lineRule="auto"/>
        <w:rPr>
          <w:rFonts w:ascii="Calibri" w:hAnsi="Calibri" w:eastAsia="Calibri" w:cs="Calibri" w:asciiTheme="minorAscii" w:hAnsiTheme="minorAscii" w:eastAsiaTheme="minorAscii" w:cstheme="minorAscii"/>
          <w:sz w:val="24"/>
          <w:szCs w:val="24"/>
        </w:rPr>
      </w:pPr>
    </w:p>
    <w:p w:rsidR="3923B4C5" w:rsidP="42F29A18" w:rsidRDefault="3923B4C5" w14:paraId="4C154F08" w14:textId="166A420A">
      <w:pPr>
        <w:pStyle w:val="Normal"/>
        <w:spacing w:after="160" w:line="259" w:lineRule="auto"/>
        <w:rPr>
          <w:rFonts w:ascii="Calibri" w:hAnsi="Calibri" w:eastAsia="Calibri" w:cs="Calibri" w:asciiTheme="minorAscii" w:hAnsiTheme="minorAscii" w:eastAsiaTheme="minorAscii" w:cstheme="minorAscii"/>
          <w:sz w:val="24"/>
          <w:szCs w:val="24"/>
        </w:rPr>
      </w:pPr>
      <w:r w:rsidR="3923B4C5">
        <w:drawing>
          <wp:inline wp14:editId="017C5F80" wp14:anchorId="17FF648D">
            <wp:extent cx="5638800" cy="1323975"/>
            <wp:effectExtent l="0" t="0" r="0" b="0"/>
            <wp:docPr id="1987156182" name="" title=""/>
            <wp:cNvGraphicFramePr>
              <a:graphicFrameLocks noChangeAspect="1"/>
            </wp:cNvGraphicFramePr>
            <a:graphic>
              <a:graphicData uri="http://schemas.openxmlformats.org/drawingml/2006/picture">
                <pic:pic>
                  <pic:nvPicPr>
                    <pic:cNvPr id="0" name=""/>
                    <pic:cNvPicPr/>
                  </pic:nvPicPr>
                  <pic:blipFill>
                    <a:blip r:embed="Rd1cc0be815864de6">
                      <a:extLst>
                        <a:ext xmlns:a="http://schemas.openxmlformats.org/drawingml/2006/main" uri="{28A0092B-C50C-407E-A947-70E740481C1C}">
                          <a14:useLocalDpi val="0"/>
                        </a:ext>
                      </a:extLst>
                    </a:blip>
                    <a:stretch>
                      <a:fillRect/>
                    </a:stretch>
                  </pic:blipFill>
                  <pic:spPr>
                    <a:xfrm>
                      <a:off x="0" y="0"/>
                      <a:ext cx="5638800" cy="1323975"/>
                    </a:xfrm>
                    <a:prstGeom prst="rect">
                      <a:avLst/>
                    </a:prstGeom>
                  </pic:spPr>
                </pic:pic>
              </a:graphicData>
            </a:graphic>
          </wp:inline>
        </w:drawing>
      </w:r>
    </w:p>
    <w:p w:rsidR="42F29A18" w:rsidP="42F29A18" w:rsidRDefault="42F29A18" w14:paraId="5A8BEEFC" w14:textId="70A68767">
      <w:pPr>
        <w:pStyle w:val="Normal"/>
        <w:spacing w:after="160" w:line="259" w:lineRule="auto"/>
        <w:rPr>
          <w:rFonts w:ascii="Calibri" w:hAnsi="Calibri" w:eastAsia="Calibri" w:cs="Calibri" w:asciiTheme="minorAscii" w:hAnsiTheme="minorAscii" w:eastAsiaTheme="minorAscii" w:cstheme="minorAscii"/>
          <w:sz w:val="24"/>
          <w:szCs w:val="24"/>
        </w:rPr>
      </w:pPr>
    </w:p>
    <w:p w:rsidR="3923B4C5" w:rsidP="42F29A18" w:rsidRDefault="3923B4C5" w14:paraId="3CAEF7E1" w14:textId="03B4EB8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923B4C5">
        <w:rPr>
          <w:rFonts w:ascii="Calibri" w:hAnsi="Calibri" w:eastAsia="Calibri" w:cs="Calibri" w:asciiTheme="minorAscii" w:hAnsiTheme="minorAscii" w:eastAsiaTheme="minorAscii" w:cstheme="minorAscii"/>
          <w:sz w:val="24"/>
          <w:szCs w:val="24"/>
        </w:rPr>
        <w:t xml:space="preserve">Step 2:  Click on the </w:t>
      </w:r>
      <w:r w:rsidRPr="42F29A18" w:rsidR="3923B4C5">
        <w:rPr>
          <w:rFonts w:ascii="Calibri" w:hAnsi="Calibri" w:eastAsia="Calibri" w:cs="Calibri" w:asciiTheme="minorAscii" w:hAnsiTheme="minorAscii" w:eastAsiaTheme="minorAscii" w:cstheme="minorAscii"/>
          <w:b w:val="1"/>
          <w:bCs w:val="1"/>
          <w:sz w:val="24"/>
          <w:szCs w:val="24"/>
        </w:rPr>
        <w:t xml:space="preserve">Output Files </w:t>
      </w:r>
      <w:r w:rsidRPr="42F29A18" w:rsidR="3923B4C5">
        <w:rPr>
          <w:rFonts w:ascii="Calibri" w:hAnsi="Calibri" w:eastAsia="Calibri" w:cs="Calibri" w:asciiTheme="minorAscii" w:hAnsiTheme="minorAscii" w:eastAsiaTheme="minorAscii" w:cstheme="minorAscii"/>
          <w:sz w:val="24"/>
          <w:szCs w:val="24"/>
        </w:rPr>
        <w:t>tab to define</w:t>
      </w:r>
      <w:r w:rsidRPr="42F29A18" w:rsidR="3FAB10D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 </w:t>
      </w:r>
      <w:r w:rsidRPr="42F29A18" w:rsidR="3FAB10D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directory template</w:t>
      </w:r>
      <w:r w:rsidRPr="42F29A18" w:rsidR="3FAB10D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 time basis to </w:t>
      </w:r>
      <w:r w:rsidRPr="42F29A18" w:rsidR="3FAB10D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w:t>
      </w:r>
      <w:r w:rsidRPr="42F29A18" w:rsidR="3FAB10D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etermine</w:t>
      </w:r>
      <w:r w:rsidRPr="42F29A18" w:rsidR="3FAB10D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FAB10D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 output directories that the destination creates and the files where records are written.</w:t>
      </w:r>
    </w:p>
    <w:p w:rsidR="42F29A18" w:rsidP="42F29A18" w:rsidRDefault="42F29A18" w14:paraId="70F61B62" w14:textId="6C4D91DC">
      <w:pPr>
        <w:pStyle w:val="Normal"/>
        <w:spacing w:after="160" w:line="259" w:lineRule="auto"/>
        <w:rPr>
          <w:rFonts w:ascii="Calibri" w:hAnsi="Calibri" w:eastAsia="Calibri" w:cs="Calibri" w:asciiTheme="minorAscii" w:hAnsiTheme="minorAscii" w:eastAsiaTheme="minorAscii" w:cstheme="minorAscii"/>
          <w:sz w:val="24"/>
          <w:szCs w:val="24"/>
        </w:rPr>
      </w:pPr>
    </w:p>
    <w:p w:rsidR="3923B4C5" w:rsidP="42F29A18" w:rsidRDefault="3923B4C5" w14:paraId="1F148B5E" w14:textId="7A4A08CA">
      <w:pPr>
        <w:pStyle w:val="Normal"/>
        <w:spacing w:after="160" w:line="259" w:lineRule="auto"/>
        <w:rPr>
          <w:rFonts w:ascii="Calibri" w:hAnsi="Calibri" w:eastAsia="Calibri" w:cs="Calibri" w:asciiTheme="minorAscii" w:hAnsiTheme="minorAscii" w:eastAsiaTheme="minorAscii" w:cstheme="minorAscii"/>
          <w:sz w:val="24"/>
          <w:szCs w:val="24"/>
        </w:rPr>
      </w:pPr>
      <w:r w:rsidR="3923B4C5">
        <w:drawing>
          <wp:inline wp14:editId="0C257B06" wp14:anchorId="2EC71754">
            <wp:extent cx="5114925" cy="1323975"/>
            <wp:effectExtent l="0" t="0" r="0" b="0"/>
            <wp:docPr id="1127780393" name="" title=""/>
            <wp:cNvGraphicFramePr>
              <a:graphicFrameLocks noChangeAspect="1"/>
            </wp:cNvGraphicFramePr>
            <a:graphic>
              <a:graphicData uri="http://schemas.openxmlformats.org/drawingml/2006/picture">
                <pic:pic>
                  <pic:nvPicPr>
                    <pic:cNvPr id="0" name=""/>
                    <pic:cNvPicPr/>
                  </pic:nvPicPr>
                  <pic:blipFill>
                    <a:blip r:embed="Rbe21419b4b454a7e">
                      <a:extLst>
                        <a:ext xmlns:a="http://schemas.openxmlformats.org/drawingml/2006/main" uri="{28A0092B-C50C-407E-A947-70E740481C1C}">
                          <a14:useLocalDpi val="0"/>
                        </a:ext>
                      </a:extLst>
                    </a:blip>
                    <a:stretch>
                      <a:fillRect/>
                    </a:stretch>
                  </pic:blipFill>
                  <pic:spPr>
                    <a:xfrm>
                      <a:off x="0" y="0"/>
                      <a:ext cx="5114925" cy="1323975"/>
                    </a:xfrm>
                    <a:prstGeom prst="rect">
                      <a:avLst/>
                    </a:prstGeom>
                  </pic:spPr>
                </pic:pic>
              </a:graphicData>
            </a:graphic>
          </wp:inline>
        </w:drawing>
      </w:r>
    </w:p>
    <w:p w:rsidR="42F29A18" w:rsidP="42F29A18" w:rsidRDefault="42F29A18" w14:paraId="69A53836" w14:textId="7CD63116">
      <w:pPr>
        <w:pStyle w:val="Normal"/>
        <w:spacing w:after="160" w:line="259" w:lineRule="auto"/>
        <w:rPr>
          <w:rFonts w:ascii="Calibri" w:hAnsi="Calibri" w:eastAsia="Calibri" w:cs="Calibri" w:asciiTheme="minorAscii" w:hAnsiTheme="minorAscii" w:eastAsiaTheme="minorAscii" w:cstheme="minorAscii"/>
          <w:sz w:val="24"/>
          <w:szCs w:val="24"/>
        </w:rPr>
      </w:pPr>
    </w:p>
    <w:p w:rsidR="60A94CA7" w:rsidP="42F29A18" w:rsidRDefault="60A94CA7" w14:paraId="5937449B" w14:textId="1621D22C">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0A94CA7">
        <w:rPr>
          <w:rFonts w:ascii="Calibri" w:hAnsi="Calibri" w:eastAsia="Calibri" w:cs="Calibri" w:asciiTheme="minorAscii" w:hAnsiTheme="minorAscii" w:eastAsiaTheme="minorAscii" w:cstheme="minorAscii"/>
          <w:sz w:val="24"/>
          <w:szCs w:val="24"/>
        </w:rPr>
        <w:t xml:space="preserve">Step 3: Click on the </w:t>
      </w:r>
      <w:r w:rsidRPr="42F29A18" w:rsidR="60A94CA7">
        <w:rPr>
          <w:rFonts w:ascii="Calibri" w:hAnsi="Calibri" w:eastAsia="Calibri" w:cs="Calibri" w:asciiTheme="minorAscii" w:hAnsiTheme="minorAscii" w:eastAsiaTheme="minorAscii" w:cstheme="minorAscii"/>
          <w:b w:val="1"/>
          <w:bCs w:val="1"/>
          <w:sz w:val="24"/>
          <w:szCs w:val="24"/>
        </w:rPr>
        <w:t>Data Format</w:t>
      </w:r>
      <w:r w:rsidRPr="42F29A18" w:rsidR="60A94CA7">
        <w:rPr>
          <w:rFonts w:ascii="Calibri" w:hAnsi="Calibri" w:eastAsia="Calibri" w:cs="Calibri" w:asciiTheme="minorAscii" w:hAnsiTheme="minorAscii" w:eastAsiaTheme="minorAscii" w:cstheme="minorAscii"/>
          <w:sz w:val="24"/>
          <w:szCs w:val="24"/>
        </w:rPr>
        <w:t xml:space="preserve"> tab to define the output format.</w:t>
      </w:r>
    </w:p>
    <w:p w:rsidR="73912B2B" w:rsidP="42F29A18" w:rsidRDefault="73912B2B" w14:paraId="0D9BE05B" w14:textId="1172F286">
      <w:pPr>
        <w:pStyle w:val="Normal"/>
        <w:spacing w:after="160" w:line="259" w:lineRule="auto"/>
        <w:rPr>
          <w:rFonts w:ascii="Calibri" w:hAnsi="Calibri" w:eastAsia="Calibri" w:cs="Calibri" w:asciiTheme="minorAscii" w:hAnsiTheme="minorAscii" w:eastAsiaTheme="minorAscii" w:cstheme="minorAscii"/>
          <w:sz w:val="24"/>
          <w:szCs w:val="24"/>
        </w:rPr>
      </w:pPr>
      <w:r w:rsidR="73912B2B">
        <w:drawing>
          <wp:inline wp14:editId="5F74042D" wp14:anchorId="04862918">
            <wp:extent cx="4705350" cy="1419225"/>
            <wp:effectExtent l="0" t="0" r="0" b="0"/>
            <wp:docPr id="540773951" name="" title=""/>
            <wp:cNvGraphicFramePr>
              <a:graphicFrameLocks noChangeAspect="1"/>
            </wp:cNvGraphicFramePr>
            <a:graphic>
              <a:graphicData uri="http://schemas.openxmlformats.org/drawingml/2006/picture">
                <pic:pic>
                  <pic:nvPicPr>
                    <pic:cNvPr id="0" name=""/>
                    <pic:cNvPicPr/>
                  </pic:nvPicPr>
                  <pic:blipFill>
                    <a:blip r:embed="R425a314584aa43a8">
                      <a:extLst>
                        <a:ext xmlns:a="http://schemas.openxmlformats.org/drawingml/2006/main" uri="{28A0092B-C50C-407E-A947-70E740481C1C}">
                          <a14:useLocalDpi val="0"/>
                        </a:ext>
                      </a:extLst>
                    </a:blip>
                    <a:stretch>
                      <a:fillRect/>
                    </a:stretch>
                  </pic:blipFill>
                  <pic:spPr>
                    <a:xfrm>
                      <a:off x="0" y="0"/>
                      <a:ext cx="4705350" cy="1419225"/>
                    </a:xfrm>
                    <a:prstGeom prst="rect">
                      <a:avLst/>
                    </a:prstGeom>
                  </pic:spPr>
                </pic:pic>
              </a:graphicData>
            </a:graphic>
          </wp:inline>
        </w:drawing>
      </w:r>
    </w:p>
    <w:p w:rsidR="42F29A18" w:rsidP="42F29A18" w:rsidRDefault="42F29A18" w14:paraId="47BEA862" w14:textId="60CCCF18">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C95B2CA" w14:textId="3D643FE2">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D13D0CE" w14:textId="359F4018">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55EC64C" w14:textId="1277817E">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E44BA84" w14:textId="0D0C35B4">
      <w:pPr>
        <w:pStyle w:val="Normal"/>
        <w:spacing w:after="160" w:line="259" w:lineRule="auto"/>
        <w:rPr>
          <w:rFonts w:ascii="Calibri" w:hAnsi="Calibri" w:eastAsia="Calibri" w:cs="Calibri" w:asciiTheme="minorAscii" w:hAnsiTheme="minorAscii" w:eastAsiaTheme="minorAscii" w:cstheme="minorAscii"/>
          <w:sz w:val="24"/>
          <w:szCs w:val="24"/>
        </w:rPr>
      </w:pPr>
    </w:p>
    <w:p w:rsidR="5313B069" w:rsidP="42F29A18" w:rsidRDefault="5313B069" w14:paraId="4DF4F73E" w14:textId="0B849F3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5313B06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3FF2CAE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3FF2CAE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JDBC Producer</w:t>
      </w:r>
    </w:p>
    <w:p w:rsidR="474C9FA6" w:rsidP="42F29A18" w:rsidRDefault="474C9FA6" w14:paraId="2E0AA88E" w14:textId="666AC335">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474C9FA6">
        <w:rPr>
          <w:rFonts w:ascii="Calibri" w:hAnsi="Calibri" w:eastAsia="Calibri" w:cs="Calibri" w:asciiTheme="minorAscii" w:hAnsiTheme="minorAscii" w:eastAsiaTheme="minorAscii" w:cstheme="minorAscii"/>
          <w:sz w:val="24"/>
          <w:szCs w:val="24"/>
        </w:rPr>
        <w:t xml:space="preserve">                                                             </w:t>
      </w:r>
      <w:r w:rsidR="474C9FA6">
        <w:drawing>
          <wp:inline wp14:editId="4CE38A8F" wp14:anchorId="2E8D796D">
            <wp:extent cx="1546384" cy="971550"/>
            <wp:effectExtent l="0" t="0" r="0" b="0"/>
            <wp:docPr id="18859499" name="" title=""/>
            <wp:cNvGraphicFramePr>
              <a:graphicFrameLocks noChangeAspect="1"/>
            </wp:cNvGraphicFramePr>
            <a:graphic>
              <a:graphicData uri="http://schemas.openxmlformats.org/drawingml/2006/picture">
                <pic:pic>
                  <pic:nvPicPr>
                    <pic:cNvPr id="0" name=""/>
                    <pic:cNvPicPr/>
                  </pic:nvPicPr>
                  <pic:blipFill>
                    <a:blip r:embed="R6c1b077ee8924743">
                      <a:extLst>
                        <a:ext xmlns:a="http://schemas.openxmlformats.org/drawingml/2006/main" uri="{28A0092B-C50C-407E-A947-70E740481C1C}">
                          <a14:useLocalDpi val="0"/>
                        </a:ext>
                      </a:extLst>
                    </a:blip>
                    <a:stretch>
                      <a:fillRect/>
                    </a:stretch>
                  </pic:blipFill>
                  <pic:spPr>
                    <a:xfrm>
                      <a:off x="0" y="0"/>
                      <a:ext cx="1546384" cy="971550"/>
                    </a:xfrm>
                    <a:prstGeom prst="rect">
                      <a:avLst/>
                    </a:prstGeom>
                  </pic:spPr>
                </pic:pic>
              </a:graphicData>
            </a:graphic>
          </wp:inline>
        </w:drawing>
      </w:r>
    </w:p>
    <w:p w:rsidR="42F29A18" w:rsidP="42F29A18" w:rsidRDefault="42F29A18" w14:paraId="19EC6626" w14:textId="2944388C">
      <w:pPr>
        <w:pStyle w:val="Normal"/>
        <w:spacing w:after="160" w:line="259" w:lineRule="auto"/>
        <w:rPr>
          <w:rFonts w:ascii="Calibri" w:hAnsi="Calibri" w:eastAsia="Calibri" w:cs="Calibri" w:asciiTheme="minorAscii" w:hAnsiTheme="minorAscii" w:eastAsiaTheme="minorAscii" w:cstheme="minorAscii"/>
          <w:sz w:val="24"/>
          <w:szCs w:val="24"/>
        </w:rPr>
      </w:pPr>
    </w:p>
    <w:p w:rsidR="474C9FA6" w:rsidP="42F29A18" w:rsidRDefault="474C9FA6" w14:paraId="127E85A6"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74C9FA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474C9FA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474C9FA6" w:rsidP="42F29A18" w:rsidRDefault="474C9FA6" w14:paraId="552322DC" w14:textId="4DDA0BB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74C9FA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474C9FA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227B3FB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D_AmazonSQS_Origin_JDBC_Dest_Pipeline_CredStr</w:t>
      </w:r>
    </w:p>
    <w:p w:rsidR="474C9FA6" w:rsidP="42F29A18" w:rsidRDefault="474C9FA6" w14:paraId="5AF4FDB2" w14:textId="3508B50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74C9FA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474C9FA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CC9F30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1CC9F30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 Producer</w:t>
      </w:r>
      <w:r w:rsidRPr="42F29A18" w:rsidR="1CC9F30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uses a JDBC connection to write data to a database table.</w:t>
      </w:r>
      <w:r w:rsidRPr="42F29A18" w:rsidR="14AA23A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We can also use the JDBC Producer destination to write change capture data from a Microsoft SQL Server change log.</w:t>
      </w:r>
    </w:p>
    <w:p w:rsidR="42F29A18" w:rsidP="42F29A18" w:rsidRDefault="42F29A18" w14:paraId="4646F326" w14:textId="32F2142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4AA23AC" w:rsidP="42F29A18" w:rsidRDefault="14AA23AC" w14:paraId="195197D8" w14:textId="4829F5E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4AA23A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14AA23A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 Producer</w:t>
      </w:r>
      <w:r w:rsidRPr="42F29A18" w:rsidR="14AA23A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specify connection information, table name, and optionally define field mappings.</w:t>
      </w:r>
    </w:p>
    <w:p w:rsidR="1556B673" w:rsidP="42F29A18" w:rsidRDefault="1556B673" w14:paraId="28FE995F" w14:textId="1860D7ED">
      <w:pPr>
        <w:pStyle w:val="Normal"/>
        <w:spacing w:after="160" w:line="259" w:lineRule="auto"/>
        <w:rPr>
          <w:rFonts w:ascii="Calibri" w:hAnsi="Calibri" w:eastAsia="Calibri" w:cs="Calibri" w:asciiTheme="minorAscii" w:hAnsiTheme="minorAscii" w:eastAsiaTheme="minorAscii" w:cstheme="minorAscii"/>
          <w:sz w:val="24"/>
          <w:szCs w:val="24"/>
        </w:rPr>
      </w:pPr>
      <w:r w:rsidR="1556B673">
        <w:drawing>
          <wp:inline wp14:editId="3FB82F16" wp14:anchorId="7C546447">
            <wp:extent cx="4572000" cy="1514475"/>
            <wp:effectExtent l="0" t="0" r="0" b="0"/>
            <wp:docPr id="2140978651" name="" title=""/>
            <wp:cNvGraphicFramePr>
              <a:graphicFrameLocks noChangeAspect="1"/>
            </wp:cNvGraphicFramePr>
            <a:graphic>
              <a:graphicData uri="http://schemas.openxmlformats.org/drawingml/2006/picture">
                <pic:pic>
                  <pic:nvPicPr>
                    <pic:cNvPr id="0" name=""/>
                    <pic:cNvPicPr/>
                  </pic:nvPicPr>
                  <pic:blipFill>
                    <a:blip r:embed="R1b7d2fa04b4144e6">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42F29A18" w:rsidP="42F29A18" w:rsidRDefault="42F29A18" w14:paraId="25B067FE" w14:textId="581E8034">
      <w:pPr>
        <w:pStyle w:val="Normal"/>
        <w:spacing w:after="160" w:line="259" w:lineRule="auto"/>
        <w:rPr>
          <w:rFonts w:ascii="Calibri" w:hAnsi="Calibri" w:eastAsia="Calibri" w:cs="Calibri" w:asciiTheme="minorAscii" w:hAnsiTheme="minorAscii" w:eastAsiaTheme="minorAscii" w:cstheme="minorAscii"/>
          <w:sz w:val="24"/>
          <w:szCs w:val="24"/>
        </w:rPr>
      </w:pPr>
    </w:p>
    <w:p w:rsidR="1556B673" w:rsidP="42F29A18" w:rsidRDefault="1556B673" w14:paraId="0D322FCA" w14:textId="49E6D396">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556B673">
        <w:rPr>
          <w:rFonts w:ascii="Calibri" w:hAnsi="Calibri" w:eastAsia="Calibri" w:cs="Calibri" w:asciiTheme="minorAscii" w:hAnsiTheme="minorAscii" w:eastAsiaTheme="minorAscii" w:cstheme="minorAscii"/>
          <w:sz w:val="24"/>
          <w:szCs w:val="24"/>
        </w:rPr>
        <w:t xml:space="preserve">Step 2: Click on the </w:t>
      </w:r>
      <w:r w:rsidRPr="42F29A18" w:rsidR="1556B673">
        <w:rPr>
          <w:rFonts w:ascii="Calibri" w:hAnsi="Calibri" w:eastAsia="Calibri" w:cs="Calibri" w:asciiTheme="minorAscii" w:hAnsiTheme="minorAscii" w:eastAsiaTheme="minorAscii" w:cstheme="minorAscii"/>
          <w:b w:val="1"/>
          <w:bCs w:val="1"/>
          <w:sz w:val="24"/>
          <w:szCs w:val="24"/>
        </w:rPr>
        <w:t xml:space="preserve">Credentials </w:t>
      </w:r>
      <w:r w:rsidRPr="42F29A18" w:rsidR="1556B673">
        <w:rPr>
          <w:rFonts w:ascii="Calibri" w:hAnsi="Calibri" w:eastAsia="Calibri" w:cs="Calibri" w:asciiTheme="minorAscii" w:hAnsiTheme="minorAscii" w:eastAsiaTheme="minorAscii" w:cstheme="minorAscii"/>
          <w:sz w:val="24"/>
          <w:szCs w:val="24"/>
        </w:rPr>
        <w:t>tab to define the credentials.</w:t>
      </w:r>
    </w:p>
    <w:p w:rsidR="09BE8A4E" w:rsidP="42F29A18" w:rsidRDefault="09BE8A4E" w14:paraId="1A729108" w14:textId="5AA3A3EC">
      <w:pPr>
        <w:pStyle w:val="Normal"/>
        <w:spacing w:after="160" w:line="259" w:lineRule="auto"/>
        <w:rPr>
          <w:rFonts w:ascii="Calibri" w:hAnsi="Calibri" w:eastAsia="Calibri" w:cs="Calibri" w:asciiTheme="minorAscii" w:hAnsiTheme="minorAscii" w:eastAsiaTheme="minorAscii" w:cstheme="minorAscii"/>
          <w:sz w:val="24"/>
          <w:szCs w:val="24"/>
        </w:rPr>
      </w:pPr>
      <w:r w:rsidR="09BE8A4E">
        <w:drawing>
          <wp:inline wp14:editId="2E1E6283" wp14:anchorId="070F7423">
            <wp:extent cx="4572000" cy="1323975"/>
            <wp:effectExtent l="0" t="0" r="0" b="0"/>
            <wp:docPr id="1144760038" name="" title=""/>
            <wp:cNvGraphicFramePr>
              <a:graphicFrameLocks noChangeAspect="1"/>
            </wp:cNvGraphicFramePr>
            <a:graphic>
              <a:graphicData uri="http://schemas.openxmlformats.org/drawingml/2006/picture">
                <pic:pic>
                  <pic:nvPicPr>
                    <pic:cNvPr id="0" name=""/>
                    <pic:cNvPicPr/>
                  </pic:nvPicPr>
                  <pic:blipFill>
                    <a:blip r:embed="Ref0c85d5db504986">
                      <a:extLst>
                        <a:ext xmlns:a="http://schemas.openxmlformats.org/drawingml/2006/main" uri="{28A0092B-C50C-407E-A947-70E740481C1C}">
                          <a14:useLocalDpi val="0"/>
                        </a:ext>
                      </a:extLst>
                    </a:blip>
                    <a:stretch>
                      <a:fillRect/>
                    </a:stretch>
                  </pic:blipFill>
                  <pic:spPr>
                    <a:xfrm>
                      <a:off x="0" y="0"/>
                      <a:ext cx="4572000" cy="1323975"/>
                    </a:xfrm>
                    <a:prstGeom prst="rect">
                      <a:avLst/>
                    </a:prstGeom>
                  </pic:spPr>
                </pic:pic>
              </a:graphicData>
            </a:graphic>
          </wp:inline>
        </w:drawing>
      </w:r>
    </w:p>
    <w:p w:rsidR="42F29A18" w:rsidP="42F29A18" w:rsidRDefault="42F29A18" w14:paraId="39128A41" w14:textId="3D7EABAC">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B7384FD" w14:textId="374710B2">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3FA8218" w14:textId="7A3FE6B7">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CB08365" w14:textId="39F8B4E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DF4464C" w14:textId="2AC7F251">
      <w:pPr>
        <w:pStyle w:val="Normal"/>
        <w:spacing w:after="160" w:line="259" w:lineRule="auto"/>
        <w:rPr>
          <w:rFonts w:ascii="Calibri" w:hAnsi="Calibri" w:eastAsia="Calibri" w:cs="Calibri" w:asciiTheme="minorAscii" w:hAnsiTheme="minorAscii" w:eastAsiaTheme="minorAscii" w:cstheme="minorAscii"/>
          <w:sz w:val="24"/>
          <w:szCs w:val="24"/>
        </w:rPr>
      </w:pPr>
    </w:p>
    <w:p w:rsidR="26D71790" w:rsidP="42F29A18" w:rsidRDefault="26D71790" w14:paraId="051A1A27" w14:textId="78F49D3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26D7179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4C58166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4C58166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Couchbase</w:t>
      </w:r>
    </w:p>
    <w:p w:rsidR="6C993D1B" w:rsidP="42F29A18" w:rsidRDefault="6C993D1B" w14:paraId="40F34D98" w14:textId="3BC50F57">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C993D1B">
        <w:rPr>
          <w:rFonts w:ascii="Calibri" w:hAnsi="Calibri" w:eastAsia="Calibri" w:cs="Calibri" w:asciiTheme="minorAscii" w:hAnsiTheme="minorAscii" w:eastAsiaTheme="minorAscii" w:cstheme="minorAscii"/>
          <w:sz w:val="24"/>
          <w:szCs w:val="24"/>
        </w:rPr>
        <w:t xml:space="preserve">                                                      </w:t>
      </w:r>
      <w:r w:rsidR="6C993D1B">
        <w:drawing>
          <wp:inline wp14:editId="486260D9" wp14:anchorId="3F3EE60A">
            <wp:extent cx="1660579" cy="1152525"/>
            <wp:effectExtent l="0" t="0" r="0" b="0"/>
            <wp:docPr id="778313144" name="" title=""/>
            <wp:cNvGraphicFramePr>
              <a:graphicFrameLocks noChangeAspect="1"/>
            </wp:cNvGraphicFramePr>
            <a:graphic>
              <a:graphicData uri="http://schemas.openxmlformats.org/drawingml/2006/picture">
                <pic:pic>
                  <pic:nvPicPr>
                    <pic:cNvPr id="0" name=""/>
                    <pic:cNvPicPr/>
                  </pic:nvPicPr>
                  <pic:blipFill>
                    <a:blip r:embed="R22a07857410f492e">
                      <a:extLst>
                        <a:ext xmlns:a="http://schemas.openxmlformats.org/drawingml/2006/main" uri="{28A0092B-C50C-407E-A947-70E740481C1C}">
                          <a14:useLocalDpi val="0"/>
                        </a:ext>
                      </a:extLst>
                    </a:blip>
                    <a:stretch>
                      <a:fillRect/>
                    </a:stretch>
                  </pic:blipFill>
                  <pic:spPr>
                    <a:xfrm>
                      <a:off x="0" y="0"/>
                      <a:ext cx="1660579" cy="1152525"/>
                    </a:xfrm>
                    <a:prstGeom prst="rect">
                      <a:avLst/>
                    </a:prstGeom>
                  </pic:spPr>
                </pic:pic>
              </a:graphicData>
            </a:graphic>
          </wp:inline>
        </w:drawing>
      </w:r>
    </w:p>
    <w:p w:rsidR="42F29A18" w:rsidP="42F29A18" w:rsidRDefault="42F29A18" w14:paraId="2EE69842" w14:textId="2CD8F7AA">
      <w:pPr>
        <w:pStyle w:val="Normal"/>
        <w:spacing w:after="160" w:line="259" w:lineRule="auto"/>
        <w:rPr>
          <w:rFonts w:ascii="Calibri" w:hAnsi="Calibri" w:eastAsia="Calibri" w:cs="Calibri" w:asciiTheme="minorAscii" w:hAnsiTheme="minorAscii" w:eastAsiaTheme="minorAscii" w:cstheme="minorAscii"/>
          <w:sz w:val="24"/>
          <w:szCs w:val="24"/>
        </w:rPr>
      </w:pPr>
    </w:p>
    <w:p w:rsidR="6C993D1B" w:rsidP="42F29A18" w:rsidRDefault="6C993D1B" w14:paraId="50555815"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C993D1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C993D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C993D1B" w:rsidP="42F29A18" w:rsidRDefault="6C993D1B" w14:paraId="6ED0F632" w14:textId="7A0E84A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C993D1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C993D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C993D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D_OPC_Client_orgn_Couchbse_Dest_Pipeline_URL_URI</w:t>
      </w:r>
    </w:p>
    <w:p w:rsidR="6C993D1B" w:rsidP="42F29A18" w:rsidRDefault="6C993D1B" w14:paraId="235B8B81" w14:textId="42B53A7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C993D1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C993D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F5D7AD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1F5D7AD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Couchbase </w:t>
      </w:r>
      <w:r w:rsidRPr="42F29A18" w:rsidR="1F5D7AD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writes data to Couchbase Server. Couchbase Server is a distributed NoSQL document-oriented </w:t>
      </w:r>
      <w:r w:rsidRPr="42F29A18" w:rsidR="1F5D7AD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database.</w:t>
      </w:r>
    </w:p>
    <w:p w:rsidR="42F29A18" w:rsidP="42F29A18" w:rsidRDefault="42F29A18" w14:paraId="01F3313B" w14:textId="19628A41">
      <w:pPr>
        <w:pStyle w:val="Normal"/>
        <w:spacing w:after="160" w:line="259" w:lineRule="auto"/>
        <w:rPr>
          <w:rFonts w:ascii="Calibri" w:hAnsi="Calibri" w:eastAsia="Calibri" w:cs="Calibri" w:asciiTheme="minorAscii" w:hAnsiTheme="minorAscii" w:eastAsiaTheme="minorAscii" w:cstheme="minorAscii"/>
          <w:sz w:val="24"/>
          <w:szCs w:val="24"/>
        </w:rPr>
      </w:pPr>
    </w:p>
    <w:p w:rsidR="2235DEE6" w:rsidP="42F29A18" w:rsidRDefault="2235DEE6" w14:paraId="1F6DFEB1" w14:textId="54386221">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2235DEE6">
        <w:rPr>
          <w:rFonts w:ascii="Calibri" w:hAnsi="Calibri" w:eastAsia="Calibri" w:cs="Calibri" w:asciiTheme="minorAscii" w:hAnsiTheme="minorAscii" w:eastAsiaTheme="minorAscii" w:cstheme="minorAscii"/>
          <w:sz w:val="24"/>
          <w:szCs w:val="24"/>
        </w:rPr>
        <w:t xml:space="preserve">We need to configure the </w:t>
      </w:r>
      <w:r w:rsidRPr="42F29A18" w:rsidR="2235DEE6">
        <w:rPr>
          <w:rFonts w:ascii="Calibri" w:hAnsi="Calibri" w:eastAsia="Calibri" w:cs="Calibri" w:asciiTheme="minorAscii" w:hAnsiTheme="minorAscii" w:eastAsiaTheme="minorAscii" w:cstheme="minorAscii"/>
          <w:b w:val="1"/>
          <w:bCs w:val="1"/>
          <w:sz w:val="24"/>
          <w:szCs w:val="24"/>
        </w:rPr>
        <w:t xml:space="preserve">Couchbase </w:t>
      </w:r>
      <w:r w:rsidRPr="42F29A18" w:rsidR="2235DEE6">
        <w:rPr>
          <w:rFonts w:ascii="Calibri" w:hAnsi="Calibri" w:eastAsia="Calibri" w:cs="Calibri" w:asciiTheme="minorAscii" w:hAnsiTheme="minorAscii" w:eastAsiaTheme="minorAscii" w:cstheme="minorAscii"/>
          <w:sz w:val="24"/>
          <w:szCs w:val="24"/>
        </w:rPr>
        <w:t>destin</w:t>
      </w:r>
      <w:r w:rsidRPr="42F29A18" w:rsidR="2235DEE6">
        <w:rPr>
          <w:rFonts w:ascii="Calibri" w:hAnsi="Calibri" w:eastAsia="Calibri" w:cs="Calibri" w:asciiTheme="minorAscii" w:hAnsiTheme="minorAscii" w:eastAsiaTheme="minorAscii" w:cstheme="minorAscii"/>
          <w:sz w:val="24"/>
          <w:szCs w:val="24"/>
        </w:rPr>
        <w:t>ation in a following way.</w:t>
      </w:r>
    </w:p>
    <w:p w:rsidR="42F29A18" w:rsidP="42F29A18" w:rsidRDefault="42F29A18" w14:paraId="69A32A6E" w14:textId="67F9137E">
      <w:pPr>
        <w:pStyle w:val="Normal"/>
        <w:spacing w:after="160" w:line="259" w:lineRule="auto"/>
        <w:rPr>
          <w:rFonts w:ascii="Calibri" w:hAnsi="Calibri" w:eastAsia="Calibri" w:cs="Calibri" w:asciiTheme="minorAscii" w:hAnsiTheme="minorAscii" w:eastAsiaTheme="minorAscii" w:cstheme="minorAscii"/>
          <w:sz w:val="24"/>
          <w:szCs w:val="24"/>
        </w:rPr>
      </w:pPr>
    </w:p>
    <w:p w:rsidR="2235DEE6" w:rsidP="42F29A18" w:rsidRDefault="2235DEE6" w14:paraId="6C165640" w14:textId="6A1BF35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235DEE6">
        <w:rPr>
          <w:rFonts w:ascii="Calibri" w:hAnsi="Calibri" w:eastAsia="Calibri" w:cs="Calibri" w:asciiTheme="minorAscii" w:hAnsiTheme="minorAscii" w:eastAsiaTheme="minorAscii" w:cstheme="minorAscii"/>
          <w:sz w:val="24"/>
          <w:szCs w:val="24"/>
        </w:rPr>
        <w:t xml:space="preserve">Step 1: Click on the </w:t>
      </w:r>
      <w:r w:rsidRPr="42F29A18" w:rsidR="2235DEE6">
        <w:rPr>
          <w:rFonts w:ascii="Calibri" w:hAnsi="Calibri" w:eastAsia="Calibri" w:cs="Calibri" w:asciiTheme="minorAscii" w:hAnsiTheme="minorAscii" w:eastAsiaTheme="minorAscii" w:cstheme="minorAscii"/>
          <w:b w:val="1"/>
          <w:bCs w:val="1"/>
          <w:sz w:val="24"/>
          <w:szCs w:val="24"/>
        </w:rPr>
        <w:t xml:space="preserve">Couchbase </w:t>
      </w:r>
      <w:r w:rsidRPr="42F29A18" w:rsidR="2235DEE6">
        <w:rPr>
          <w:rFonts w:ascii="Calibri" w:hAnsi="Calibri" w:eastAsia="Calibri" w:cs="Calibri" w:asciiTheme="minorAscii" w:hAnsiTheme="minorAscii" w:eastAsiaTheme="minorAscii" w:cstheme="minorAscii"/>
          <w:sz w:val="24"/>
          <w:szCs w:val="24"/>
        </w:rPr>
        <w:t xml:space="preserve">destination </w:t>
      </w:r>
      <w:r w:rsidRPr="42F29A18" w:rsidR="33E25EA4">
        <w:rPr>
          <w:rFonts w:ascii="Calibri" w:hAnsi="Calibri" w:eastAsia="Calibri" w:cs="Calibri" w:asciiTheme="minorAscii" w:hAnsiTheme="minorAscii" w:eastAsiaTheme="minorAscii" w:cstheme="minorAscii"/>
          <w:sz w:val="24"/>
          <w:szCs w:val="24"/>
        </w:rPr>
        <w:t xml:space="preserve">to </w:t>
      </w:r>
      <w:r w:rsidRPr="42F29A18" w:rsidR="2235DE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enter connection information, such as the nodes and bucket to connect to, as well as timeout properties for the connection. Optionally, you can enable </w:t>
      </w:r>
      <w:r w:rsidRPr="42F29A18" w:rsidR="2235DEE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TLS </w:t>
      </w:r>
      <w:r w:rsidRPr="42F29A18" w:rsidR="2235DE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f</w:t>
      </w:r>
      <w:r w:rsidRPr="42F29A18" w:rsidR="2235DE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or the connection. You also enter information to authenticate with </w:t>
      </w:r>
      <w:r w:rsidRPr="42F29A18" w:rsidR="2235DEE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Couchbase </w:t>
      </w:r>
      <w:r w:rsidRPr="42F29A18" w:rsidR="2235DE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Server.</w:t>
      </w:r>
    </w:p>
    <w:p w:rsidR="3DFF96D5" w:rsidP="42F29A18" w:rsidRDefault="3DFF96D5" w14:paraId="4D724A77" w14:textId="234C58E0">
      <w:pPr>
        <w:pStyle w:val="Normal"/>
        <w:spacing w:after="160" w:line="259" w:lineRule="auto"/>
        <w:rPr>
          <w:rFonts w:ascii="Calibri" w:hAnsi="Calibri" w:eastAsia="Calibri" w:cs="Calibri" w:asciiTheme="minorAscii" w:hAnsiTheme="minorAscii" w:eastAsiaTheme="minorAscii" w:cstheme="minorAscii"/>
          <w:sz w:val="24"/>
          <w:szCs w:val="24"/>
        </w:rPr>
      </w:pPr>
      <w:r w:rsidR="3DFF96D5">
        <w:drawing>
          <wp:inline wp14:editId="5897CAFC" wp14:anchorId="7B08F9E4">
            <wp:extent cx="4981575" cy="1695450"/>
            <wp:effectExtent l="0" t="0" r="0" b="0"/>
            <wp:docPr id="1408686497" name="" title=""/>
            <wp:cNvGraphicFramePr>
              <a:graphicFrameLocks noChangeAspect="1"/>
            </wp:cNvGraphicFramePr>
            <a:graphic>
              <a:graphicData uri="http://schemas.openxmlformats.org/drawingml/2006/picture">
                <pic:pic>
                  <pic:nvPicPr>
                    <pic:cNvPr id="0" name=""/>
                    <pic:cNvPicPr/>
                  </pic:nvPicPr>
                  <pic:blipFill>
                    <a:blip r:embed="Raf95e9b4ff984398">
                      <a:extLst>
                        <a:ext xmlns:a="http://schemas.openxmlformats.org/drawingml/2006/main" uri="{28A0092B-C50C-407E-A947-70E740481C1C}">
                          <a14:useLocalDpi val="0"/>
                        </a:ext>
                      </a:extLst>
                    </a:blip>
                    <a:stretch>
                      <a:fillRect/>
                    </a:stretch>
                  </pic:blipFill>
                  <pic:spPr>
                    <a:xfrm>
                      <a:off x="0" y="0"/>
                      <a:ext cx="4981575" cy="1695450"/>
                    </a:xfrm>
                    <a:prstGeom prst="rect">
                      <a:avLst/>
                    </a:prstGeom>
                  </pic:spPr>
                </pic:pic>
              </a:graphicData>
            </a:graphic>
          </wp:inline>
        </w:drawing>
      </w:r>
    </w:p>
    <w:p w:rsidR="42F29A18" w:rsidP="42F29A18" w:rsidRDefault="42F29A18" w14:paraId="3A2E0FC4" w14:textId="78AEF5A7">
      <w:pPr>
        <w:pStyle w:val="Normal"/>
        <w:spacing w:after="160" w:line="259" w:lineRule="auto"/>
        <w:rPr>
          <w:rFonts w:ascii="Calibri" w:hAnsi="Calibri" w:eastAsia="Calibri" w:cs="Calibri" w:asciiTheme="minorAscii" w:hAnsiTheme="minorAscii" w:eastAsiaTheme="minorAscii" w:cstheme="minorAscii"/>
          <w:sz w:val="24"/>
          <w:szCs w:val="24"/>
        </w:rPr>
      </w:pPr>
    </w:p>
    <w:p w:rsidR="3DFF96D5" w:rsidP="42F29A18" w:rsidRDefault="3DFF96D5" w14:paraId="651CDC98" w14:textId="29D41FA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DFF96D5">
        <w:rPr>
          <w:rFonts w:ascii="Calibri" w:hAnsi="Calibri" w:eastAsia="Calibri" w:cs="Calibri" w:asciiTheme="minorAscii" w:hAnsiTheme="minorAscii" w:eastAsiaTheme="minorAscii" w:cstheme="minorAscii"/>
          <w:sz w:val="24"/>
          <w:szCs w:val="24"/>
        </w:rPr>
        <w:t xml:space="preserve">Step 2: Click on the </w:t>
      </w:r>
      <w:r w:rsidRPr="42F29A18" w:rsidR="3DFF96D5">
        <w:rPr>
          <w:rFonts w:ascii="Calibri" w:hAnsi="Calibri" w:eastAsia="Calibri" w:cs="Calibri" w:asciiTheme="minorAscii" w:hAnsiTheme="minorAscii" w:eastAsiaTheme="minorAscii" w:cstheme="minorAscii"/>
          <w:b w:val="1"/>
          <w:bCs w:val="1"/>
          <w:sz w:val="24"/>
          <w:szCs w:val="24"/>
        </w:rPr>
        <w:t xml:space="preserve">Credentials </w:t>
      </w:r>
      <w:r w:rsidRPr="42F29A18" w:rsidR="3DFF96D5">
        <w:rPr>
          <w:rFonts w:ascii="Calibri" w:hAnsi="Calibri" w:eastAsia="Calibri" w:cs="Calibri" w:asciiTheme="minorAscii" w:hAnsiTheme="minorAscii" w:eastAsiaTheme="minorAscii" w:cstheme="minorAscii"/>
          <w:sz w:val="24"/>
          <w:szCs w:val="24"/>
        </w:rPr>
        <w:t>tab to define the crede</w:t>
      </w:r>
      <w:r w:rsidRPr="42F29A18" w:rsidR="3DFF96D5">
        <w:rPr>
          <w:rFonts w:ascii="Calibri" w:hAnsi="Calibri" w:eastAsia="Calibri" w:cs="Calibri" w:asciiTheme="minorAscii" w:hAnsiTheme="minorAscii" w:eastAsiaTheme="minorAscii" w:cstheme="minorAscii"/>
          <w:sz w:val="24"/>
          <w:szCs w:val="24"/>
        </w:rPr>
        <w:t>ntials.</w:t>
      </w:r>
    </w:p>
    <w:p w:rsidR="3DFF96D5" w:rsidP="42F29A18" w:rsidRDefault="3DFF96D5" w14:paraId="4DFC3B04" w14:textId="07A24ABE">
      <w:pPr>
        <w:pStyle w:val="Normal"/>
        <w:spacing w:after="160" w:line="259" w:lineRule="auto"/>
        <w:rPr>
          <w:rFonts w:ascii="Calibri" w:hAnsi="Calibri" w:eastAsia="Calibri" w:cs="Calibri" w:asciiTheme="minorAscii" w:hAnsiTheme="minorAscii" w:eastAsiaTheme="minorAscii" w:cstheme="minorAscii"/>
          <w:sz w:val="24"/>
          <w:szCs w:val="24"/>
        </w:rPr>
      </w:pPr>
      <w:r w:rsidR="3DFF96D5">
        <w:drawing>
          <wp:inline wp14:editId="2812CB74" wp14:anchorId="61E87208">
            <wp:extent cx="4572000" cy="1524000"/>
            <wp:effectExtent l="0" t="0" r="0" b="0"/>
            <wp:docPr id="1917561354" name="" title=""/>
            <wp:cNvGraphicFramePr>
              <a:graphicFrameLocks noChangeAspect="1"/>
            </wp:cNvGraphicFramePr>
            <a:graphic>
              <a:graphicData uri="http://schemas.openxmlformats.org/drawingml/2006/picture">
                <pic:pic>
                  <pic:nvPicPr>
                    <pic:cNvPr id="0" name=""/>
                    <pic:cNvPicPr/>
                  </pic:nvPicPr>
                  <pic:blipFill>
                    <a:blip r:embed="R123572ff72b14837">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42F29A18" w:rsidP="42F29A18" w:rsidRDefault="42F29A18" w14:paraId="53B7521E" w14:textId="00E61E52">
      <w:pPr>
        <w:pStyle w:val="Normal"/>
        <w:spacing w:after="160" w:line="259" w:lineRule="auto"/>
        <w:rPr>
          <w:rFonts w:ascii="Calibri" w:hAnsi="Calibri" w:eastAsia="Calibri" w:cs="Calibri" w:asciiTheme="minorAscii" w:hAnsiTheme="minorAscii" w:eastAsiaTheme="minorAscii" w:cstheme="minorAscii"/>
          <w:sz w:val="24"/>
          <w:szCs w:val="24"/>
        </w:rPr>
      </w:pPr>
    </w:p>
    <w:p w:rsidR="3DFF96D5" w:rsidP="42F29A18" w:rsidRDefault="3DFF96D5" w14:paraId="76A2E413" w14:textId="35D03E09">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DFF96D5">
        <w:rPr>
          <w:rFonts w:ascii="Calibri" w:hAnsi="Calibri" w:eastAsia="Calibri" w:cs="Calibri" w:asciiTheme="minorAscii" w:hAnsiTheme="minorAscii" w:eastAsiaTheme="minorAscii" w:cstheme="minorAscii"/>
          <w:sz w:val="24"/>
          <w:szCs w:val="24"/>
        </w:rPr>
        <w:t xml:space="preserve">Step 3: Click on the </w:t>
      </w:r>
      <w:r w:rsidRPr="42F29A18" w:rsidR="3DFF96D5">
        <w:rPr>
          <w:rFonts w:ascii="Calibri" w:hAnsi="Calibri" w:eastAsia="Calibri" w:cs="Calibri" w:asciiTheme="minorAscii" w:hAnsiTheme="minorAscii" w:eastAsiaTheme="minorAscii" w:cstheme="minorAscii"/>
          <w:b w:val="1"/>
          <w:bCs w:val="1"/>
          <w:sz w:val="24"/>
          <w:szCs w:val="24"/>
        </w:rPr>
        <w:t>Document Handling</w:t>
      </w:r>
      <w:r w:rsidRPr="42F29A18" w:rsidR="3DFF96D5">
        <w:rPr>
          <w:rFonts w:ascii="Calibri" w:hAnsi="Calibri" w:eastAsia="Calibri" w:cs="Calibri" w:asciiTheme="minorAscii" w:hAnsiTheme="minorAscii" w:eastAsiaTheme="minorAscii" w:cstheme="minorAscii"/>
          <w:sz w:val="24"/>
          <w:szCs w:val="24"/>
        </w:rPr>
        <w:t xml:space="preserve"> tab to define the b</w:t>
      </w:r>
      <w:r w:rsidRPr="42F29A18" w:rsidR="49ABE830">
        <w:rPr>
          <w:rFonts w:ascii="Calibri" w:hAnsi="Calibri" w:eastAsia="Calibri" w:cs="Calibri" w:asciiTheme="minorAscii" w:hAnsiTheme="minorAscii" w:eastAsiaTheme="minorAscii" w:cstheme="minorAscii"/>
          <w:sz w:val="24"/>
          <w:szCs w:val="24"/>
        </w:rPr>
        <w:t>elow details.</w:t>
      </w:r>
    </w:p>
    <w:p w:rsidR="49ABE830" w:rsidP="42F29A18" w:rsidRDefault="49ABE830" w14:paraId="003E3034" w14:textId="43A7264F">
      <w:pPr>
        <w:pStyle w:val="Normal"/>
        <w:spacing w:after="160" w:line="259" w:lineRule="auto"/>
        <w:rPr>
          <w:rFonts w:ascii="Calibri" w:hAnsi="Calibri" w:eastAsia="Calibri" w:cs="Calibri" w:asciiTheme="minorAscii" w:hAnsiTheme="minorAscii" w:eastAsiaTheme="minorAscii" w:cstheme="minorAscii"/>
          <w:sz w:val="24"/>
          <w:szCs w:val="24"/>
        </w:rPr>
      </w:pPr>
      <w:r w:rsidR="49ABE830">
        <w:drawing>
          <wp:inline wp14:editId="34D7EF60" wp14:anchorId="0D819761">
            <wp:extent cx="5314950" cy="1781175"/>
            <wp:effectExtent l="0" t="0" r="0" b="0"/>
            <wp:docPr id="564370840" name="" title=""/>
            <wp:cNvGraphicFramePr>
              <a:graphicFrameLocks noChangeAspect="1"/>
            </wp:cNvGraphicFramePr>
            <a:graphic>
              <a:graphicData uri="http://schemas.openxmlformats.org/drawingml/2006/picture">
                <pic:pic>
                  <pic:nvPicPr>
                    <pic:cNvPr id="0" name=""/>
                    <pic:cNvPicPr/>
                  </pic:nvPicPr>
                  <pic:blipFill>
                    <a:blip r:embed="R85325cb9a3ec4f41">
                      <a:extLst>
                        <a:ext xmlns:a="http://schemas.openxmlformats.org/drawingml/2006/main" uri="{28A0092B-C50C-407E-A947-70E740481C1C}">
                          <a14:useLocalDpi val="0"/>
                        </a:ext>
                      </a:extLst>
                    </a:blip>
                    <a:stretch>
                      <a:fillRect/>
                    </a:stretch>
                  </pic:blipFill>
                  <pic:spPr>
                    <a:xfrm>
                      <a:off x="0" y="0"/>
                      <a:ext cx="5314950" cy="1781175"/>
                    </a:xfrm>
                    <a:prstGeom prst="rect">
                      <a:avLst/>
                    </a:prstGeom>
                  </pic:spPr>
                </pic:pic>
              </a:graphicData>
            </a:graphic>
          </wp:inline>
        </w:drawing>
      </w:r>
    </w:p>
    <w:p w:rsidR="42F29A18" w:rsidP="42F29A18" w:rsidRDefault="42F29A18" w14:paraId="257A0D87" w14:textId="34EE269D">
      <w:pPr>
        <w:pStyle w:val="Normal"/>
        <w:spacing w:after="160" w:line="259" w:lineRule="auto"/>
        <w:rPr>
          <w:rFonts w:ascii="Calibri" w:hAnsi="Calibri" w:eastAsia="Calibri" w:cs="Calibri" w:asciiTheme="minorAscii" w:hAnsiTheme="minorAscii" w:eastAsiaTheme="minorAscii" w:cstheme="minorAscii"/>
          <w:sz w:val="24"/>
          <w:szCs w:val="24"/>
        </w:rPr>
      </w:pPr>
    </w:p>
    <w:p w:rsidR="49ABE830" w:rsidP="42F29A18" w:rsidRDefault="49ABE830" w14:paraId="61E59823" w14:textId="5B36EA65">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49ABE830">
        <w:rPr>
          <w:rFonts w:ascii="Calibri" w:hAnsi="Calibri" w:eastAsia="Calibri" w:cs="Calibri" w:asciiTheme="minorAscii" w:hAnsiTheme="minorAscii" w:eastAsiaTheme="minorAscii" w:cstheme="minorAscii"/>
          <w:sz w:val="24"/>
          <w:szCs w:val="24"/>
        </w:rPr>
        <w:t xml:space="preserve">Step 4: Click on the </w:t>
      </w:r>
      <w:r w:rsidRPr="42F29A18" w:rsidR="49ABE830">
        <w:rPr>
          <w:rFonts w:ascii="Calibri" w:hAnsi="Calibri" w:eastAsia="Calibri" w:cs="Calibri" w:asciiTheme="minorAscii" w:hAnsiTheme="minorAscii" w:eastAsiaTheme="minorAscii" w:cstheme="minorAscii"/>
          <w:b w:val="1"/>
          <w:bCs w:val="1"/>
          <w:sz w:val="24"/>
          <w:szCs w:val="24"/>
        </w:rPr>
        <w:t>Data format</w:t>
      </w:r>
      <w:r w:rsidRPr="42F29A18" w:rsidR="49ABE830">
        <w:rPr>
          <w:rFonts w:ascii="Calibri" w:hAnsi="Calibri" w:eastAsia="Calibri" w:cs="Calibri" w:asciiTheme="minorAscii" w:hAnsiTheme="minorAscii" w:eastAsiaTheme="minorAscii" w:cstheme="minorAscii"/>
          <w:sz w:val="24"/>
          <w:szCs w:val="24"/>
        </w:rPr>
        <w:t xml:space="preserve"> tab to define the output format.</w:t>
      </w:r>
    </w:p>
    <w:p w:rsidR="49ABE830" w:rsidP="42F29A18" w:rsidRDefault="49ABE830" w14:paraId="10337B12" w14:textId="33EC775C">
      <w:pPr>
        <w:pStyle w:val="Normal"/>
        <w:spacing w:after="160" w:line="259" w:lineRule="auto"/>
        <w:rPr>
          <w:rFonts w:ascii="Calibri" w:hAnsi="Calibri" w:eastAsia="Calibri" w:cs="Calibri" w:asciiTheme="minorAscii" w:hAnsiTheme="minorAscii" w:eastAsiaTheme="minorAscii" w:cstheme="minorAscii"/>
          <w:sz w:val="24"/>
          <w:szCs w:val="24"/>
        </w:rPr>
      </w:pPr>
      <w:r w:rsidR="49ABE830">
        <w:drawing>
          <wp:inline wp14:editId="2A1B131E" wp14:anchorId="4AF217E0">
            <wp:extent cx="4572000" cy="1533525"/>
            <wp:effectExtent l="0" t="0" r="0" b="0"/>
            <wp:docPr id="1028765711" name="" title=""/>
            <wp:cNvGraphicFramePr>
              <a:graphicFrameLocks noChangeAspect="1"/>
            </wp:cNvGraphicFramePr>
            <a:graphic>
              <a:graphicData uri="http://schemas.openxmlformats.org/drawingml/2006/picture">
                <pic:pic>
                  <pic:nvPicPr>
                    <pic:cNvPr id="0" name=""/>
                    <pic:cNvPicPr/>
                  </pic:nvPicPr>
                  <pic:blipFill>
                    <a:blip r:embed="Rdb6e62e58e154c33">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42F29A18" w:rsidP="42F29A18" w:rsidRDefault="42F29A18" w14:paraId="5FEFFD45" w14:textId="5FF6A44E">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64DC902" w14:textId="60920DB1">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045A3B7" w14:textId="450B3A89">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44B74D0" w14:textId="12CD7652">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CA07B93" w14:textId="3B1DDB02">
      <w:pPr>
        <w:pStyle w:val="Normal"/>
        <w:spacing w:after="160" w:line="259" w:lineRule="auto"/>
        <w:rPr>
          <w:rFonts w:ascii="Calibri" w:hAnsi="Calibri" w:eastAsia="Calibri" w:cs="Calibri" w:asciiTheme="minorAscii" w:hAnsiTheme="minorAscii" w:eastAsiaTheme="minorAscii" w:cstheme="minorAscii"/>
          <w:sz w:val="24"/>
          <w:szCs w:val="24"/>
        </w:rPr>
      </w:pPr>
    </w:p>
    <w:p w:rsidR="0791ABA6" w:rsidP="42F29A18" w:rsidRDefault="0791ABA6" w14:paraId="5691B86C" w14:textId="1A631E8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0791ABA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3BD25B4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3BD25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Cassandra</w:t>
      </w:r>
    </w:p>
    <w:p w:rsidR="1A3CEDAD" w:rsidP="42F29A18" w:rsidRDefault="1A3CEDAD" w14:paraId="49DBE1A4" w14:textId="1E8F912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A3CEDAD">
        <w:rPr>
          <w:rFonts w:ascii="Calibri" w:hAnsi="Calibri" w:eastAsia="Calibri" w:cs="Calibri" w:asciiTheme="minorAscii" w:hAnsiTheme="minorAscii" w:eastAsiaTheme="minorAscii" w:cstheme="minorAscii"/>
          <w:sz w:val="24"/>
          <w:szCs w:val="24"/>
        </w:rPr>
        <w:t xml:space="preserve">                                                    </w:t>
      </w:r>
      <w:r w:rsidR="1A3CEDAD">
        <w:drawing>
          <wp:inline wp14:editId="40FE9314" wp14:anchorId="20501B04">
            <wp:extent cx="1810571" cy="1200150"/>
            <wp:effectExtent l="0" t="0" r="0" b="0"/>
            <wp:docPr id="1207734092" name="" title=""/>
            <wp:cNvGraphicFramePr>
              <a:graphicFrameLocks noChangeAspect="1"/>
            </wp:cNvGraphicFramePr>
            <a:graphic>
              <a:graphicData uri="http://schemas.openxmlformats.org/drawingml/2006/picture">
                <pic:pic>
                  <pic:nvPicPr>
                    <pic:cNvPr id="0" name=""/>
                    <pic:cNvPicPr/>
                  </pic:nvPicPr>
                  <pic:blipFill>
                    <a:blip r:embed="Rcd1f275253b342fa">
                      <a:extLst>
                        <a:ext xmlns:a="http://schemas.openxmlformats.org/drawingml/2006/main" uri="{28A0092B-C50C-407E-A947-70E740481C1C}">
                          <a14:useLocalDpi val="0"/>
                        </a:ext>
                      </a:extLst>
                    </a:blip>
                    <a:stretch>
                      <a:fillRect/>
                    </a:stretch>
                  </pic:blipFill>
                  <pic:spPr>
                    <a:xfrm>
                      <a:off x="0" y="0"/>
                      <a:ext cx="1810571" cy="1200150"/>
                    </a:xfrm>
                    <a:prstGeom prst="rect">
                      <a:avLst/>
                    </a:prstGeom>
                  </pic:spPr>
                </pic:pic>
              </a:graphicData>
            </a:graphic>
          </wp:inline>
        </w:drawing>
      </w:r>
    </w:p>
    <w:p w:rsidR="42F29A18" w:rsidP="42F29A18" w:rsidRDefault="42F29A18" w14:paraId="43660D0A" w14:textId="26292636">
      <w:pPr>
        <w:pStyle w:val="Normal"/>
        <w:spacing w:after="160" w:line="259" w:lineRule="auto"/>
        <w:rPr>
          <w:rFonts w:ascii="Calibri" w:hAnsi="Calibri" w:eastAsia="Calibri" w:cs="Calibri" w:asciiTheme="minorAscii" w:hAnsiTheme="minorAscii" w:eastAsiaTheme="minorAscii" w:cstheme="minorAscii"/>
          <w:sz w:val="24"/>
          <w:szCs w:val="24"/>
        </w:rPr>
      </w:pPr>
    </w:p>
    <w:p w:rsidR="1A3CEDAD" w:rsidP="42F29A18" w:rsidRDefault="1A3CEDAD" w14:paraId="2BD1753F"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A3CEDA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1A3CED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1A3CEDAD" w:rsidP="42F29A18" w:rsidRDefault="1A3CEDAD" w14:paraId="4029C350" w14:textId="72206BB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A3CEDA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1A3CED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0A1EB8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D_MongoAtlas_orgn_cssndra_Dest_pipeline_CredStr</w:t>
      </w:r>
    </w:p>
    <w:p w:rsidR="1A3CEDAD" w:rsidP="42F29A18" w:rsidRDefault="1A3CEDAD" w14:paraId="4A3BDA9F" w14:textId="3E60108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A3CEDA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1A3CED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0177B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10177BE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Cassandra </w:t>
      </w:r>
      <w:r w:rsidRPr="42F29A18" w:rsidR="10177B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writes data to a Cassandra cluster.</w:t>
      </w:r>
    </w:p>
    <w:p w:rsidR="42F29A18" w:rsidP="42F29A18" w:rsidRDefault="42F29A18" w14:paraId="41C996F8" w14:textId="16B721A9">
      <w:pPr>
        <w:pStyle w:val="Normal"/>
        <w:spacing w:after="160" w:line="259" w:lineRule="auto"/>
        <w:rPr>
          <w:rFonts w:ascii="Calibri" w:hAnsi="Calibri" w:eastAsia="Calibri" w:cs="Calibri" w:asciiTheme="minorAscii" w:hAnsiTheme="minorAscii" w:eastAsiaTheme="minorAscii" w:cstheme="minorAscii"/>
          <w:sz w:val="24"/>
          <w:szCs w:val="24"/>
        </w:rPr>
      </w:pPr>
    </w:p>
    <w:p w:rsidR="10177BEE" w:rsidP="42F29A18" w:rsidRDefault="10177BEE" w14:paraId="0DFFCE2F" w14:textId="7702731B">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0177BEE">
        <w:rPr>
          <w:rFonts w:ascii="Calibri" w:hAnsi="Calibri" w:eastAsia="Calibri" w:cs="Calibri" w:asciiTheme="minorAscii" w:hAnsiTheme="minorAscii" w:eastAsiaTheme="minorAscii" w:cstheme="minorAscii"/>
          <w:sz w:val="24"/>
          <w:szCs w:val="24"/>
        </w:rPr>
        <w:t xml:space="preserve">We need to configure the </w:t>
      </w:r>
      <w:r w:rsidRPr="42F29A18" w:rsidR="10177BEE">
        <w:rPr>
          <w:rFonts w:ascii="Calibri" w:hAnsi="Calibri" w:eastAsia="Calibri" w:cs="Calibri" w:asciiTheme="minorAscii" w:hAnsiTheme="minorAscii" w:eastAsiaTheme="minorAscii" w:cstheme="minorAscii"/>
          <w:b w:val="1"/>
          <w:bCs w:val="1"/>
          <w:sz w:val="24"/>
          <w:szCs w:val="24"/>
        </w:rPr>
        <w:t xml:space="preserve">Cassandra </w:t>
      </w:r>
      <w:r w:rsidRPr="42F29A18" w:rsidR="10177BEE">
        <w:rPr>
          <w:rFonts w:ascii="Calibri" w:hAnsi="Calibri" w:eastAsia="Calibri" w:cs="Calibri" w:asciiTheme="minorAscii" w:hAnsiTheme="minorAscii" w:eastAsiaTheme="minorAscii" w:cstheme="minorAscii"/>
          <w:sz w:val="24"/>
          <w:szCs w:val="24"/>
        </w:rPr>
        <w:t>destination in a following way.</w:t>
      </w:r>
    </w:p>
    <w:p w:rsidR="42F29A18" w:rsidP="42F29A18" w:rsidRDefault="42F29A18" w14:paraId="5F932EDF" w14:textId="78165B47">
      <w:pPr>
        <w:pStyle w:val="Normal"/>
        <w:spacing w:after="160" w:line="259" w:lineRule="auto"/>
        <w:rPr>
          <w:rFonts w:ascii="Calibri" w:hAnsi="Calibri" w:eastAsia="Calibri" w:cs="Calibri" w:asciiTheme="minorAscii" w:hAnsiTheme="minorAscii" w:eastAsiaTheme="minorAscii" w:cstheme="minorAscii"/>
          <w:sz w:val="24"/>
          <w:szCs w:val="24"/>
        </w:rPr>
      </w:pPr>
    </w:p>
    <w:p w:rsidR="5325DCD8" w:rsidP="42F29A18" w:rsidRDefault="5325DCD8" w14:paraId="45EC06F2" w14:textId="5F97197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325DCD8">
        <w:rPr>
          <w:rFonts w:ascii="Calibri" w:hAnsi="Calibri" w:eastAsia="Calibri" w:cs="Calibri" w:asciiTheme="minorAscii" w:hAnsiTheme="minorAscii" w:eastAsiaTheme="minorAscii" w:cstheme="minorAscii"/>
          <w:sz w:val="24"/>
          <w:szCs w:val="24"/>
        </w:rPr>
        <w:t xml:space="preserve">Step 1: Click on the </w:t>
      </w:r>
      <w:r w:rsidRPr="42F29A18" w:rsidR="5325DCD8">
        <w:rPr>
          <w:rFonts w:ascii="Calibri" w:hAnsi="Calibri" w:eastAsia="Calibri" w:cs="Calibri" w:asciiTheme="minorAscii" w:hAnsiTheme="minorAscii" w:eastAsiaTheme="minorAscii" w:cstheme="minorAscii"/>
          <w:b w:val="1"/>
          <w:bCs w:val="1"/>
          <w:sz w:val="24"/>
          <w:szCs w:val="24"/>
        </w:rPr>
        <w:t xml:space="preserve">Cassandra </w:t>
      </w:r>
      <w:r w:rsidRPr="42F29A18" w:rsidR="5325DCD8">
        <w:rPr>
          <w:rFonts w:ascii="Calibri" w:hAnsi="Calibri" w:eastAsia="Calibri" w:cs="Calibri" w:asciiTheme="minorAscii" w:hAnsiTheme="minorAscii" w:eastAsiaTheme="minorAscii" w:cstheme="minorAscii"/>
          <w:sz w:val="24"/>
          <w:szCs w:val="24"/>
        </w:rPr>
        <w:t xml:space="preserve">destination to </w:t>
      </w:r>
      <w:r w:rsidRPr="42F29A18" w:rsidR="5325DC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define connection information and map incoming fields to columns in the </w:t>
      </w:r>
      <w:r w:rsidRPr="42F29A18" w:rsidR="5325DCD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Cassandra </w:t>
      </w:r>
      <w:r w:rsidRPr="42F29A18" w:rsidR="5325DC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table.</w:t>
      </w:r>
      <w:r w:rsidRPr="42F29A18" w:rsidR="5325DC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5325DC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can also use a</w:t>
      </w:r>
      <w:r w:rsidRPr="42F29A18" w:rsidR="5325DC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5325DCD8">
        <w:rPr>
          <w:rFonts w:ascii="Calibri" w:hAnsi="Calibri" w:eastAsia="Calibri" w:cs="Calibri" w:asciiTheme="minorAscii" w:hAnsiTheme="minorAscii" w:eastAsiaTheme="minorAscii" w:cstheme="minorAscii"/>
          <w:b w:val="1"/>
          <w:bCs w:val="1"/>
          <w:i w:val="0"/>
          <w:iCs w:val="0"/>
          <w:caps w:val="0"/>
          <w:smallCaps w:val="0"/>
          <w:strike w:val="0"/>
          <w:dstrike w:val="0"/>
          <w:noProof w:val="0"/>
          <w:sz w:val="24"/>
          <w:szCs w:val="24"/>
          <w:lang w:val="en-GB"/>
        </w:rPr>
        <w:t>connection</w:t>
      </w:r>
      <w:r w:rsidRPr="42F29A18" w:rsidR="5325DCD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5325DC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5325DCD8" w:rsidP="42F29A18" w:rsidRDefault="5325DCD8" w14:paraId="09025009" w14:textId="7AFAB69C">
      <w:pPr>
        <w:pStyle w:val="Normal"/>
        <w:spacing w:after="160" w:line="259" w:lineRule="auto"/>
        <w:rPr>
          <w:rFonts w:ascii="Calibri" w:hAnsi="Calibri" w:eastAsia="Calibri" w:cs="Calibri" w:asciiTheme="minorAscii" w:hAnsiTheme="minorAscii" w:eastAsiaTheme="minorAscii" w:cstheme="minorAscii"/>
          <w:sz w:val="24"/>
          <w:szCs w:val="24"/>
        </w:rPr>
      </w:pPr>
      <w:r w:rsidR="5325DCD8">
        <w:drawing>
          <wp:inline wp14:editId="621FB85A" wp14:anchorId="0F79CBC8">
            <wp:extent cx="5048250" cy="1914525"/>
            <wp:effectExtent l="0" t="0" r="0" b="0"/>
            <wp:docPr id="893992271" name="" title=""/>
            <wp:cNvGraphicFramePr>
              <a:graphicFrameLocks noChangeAspect="1"/>
            </wp:cNvGraphicFramePr>
            <a:graphic>
              <a:graphicData uri="http://schemas.openxmlformats.org/drawingml/2006/picture">
                <pic:pic>
                  <pic:nvPicPr>
                    <pic:cNvPr id="0" name=""/>
                    <pic:cNvPicPr/>
                  </pic:nvPicPr>
                  <pic:blipFill>
                    <a:blip r:embed="R324c83a3cbcc46f6">
                      <a:extLst>
                        <a:ext xmlns:a="http://schemas.openxmlformats.org/drawingml/2006/main" uri="{28A0092B-C50C-407E-A947-70E740481C1C}">
                          <a14:useLocalDpi val="0"/>
                        </a:ext>
                      </a:extLst>
                    </a:blip>
                    <a:stretch>
                      <a:fillRect/>
                    </a:stretch>
                  </pic:blipFill>
                  <pic:spPr>
                    <a:xfrm>
                      <a:off x="0" y="0"/>
                      <a:ext cx="5048250" cy="1914525"/>
                    </a:xfrm>
                    <a:prstGeom prst="rect">
                      <a:avLst/>
                    </a:prstGeom>
                  </pic:spPr>
                </pic:pic>
              </a:graphicData>
            </a:graphic>
          </wp:inline>
        </w:drawing>
      </w:r>
    </w:p>
    <w:p w:rsidR="42F29A18" w:rsidP="42F29A18" w:rsidRDefault="42F29A18" w14:paraId="0F3DC05C" w14:textId="714DC6DE">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96A57DE" w14:textId="64FF668C">
      <w:pPr>
        <w:pStyle w:val="Normal"/>
        <w:spacing w:after="160" w:line="259" w:lineRule="auto"/>
        <w:rPr>
          <w:rFonts w:ascii="Calibri" w:hAnsi="Calibri" w:eastAsia="Calibri" w:cs="Calibri" w:asciiTheme="minorAscii" w:hAnsiTheme="minorAscii" w:eastAsiaTheme="minorAscii" w:cstheme="minorAscii"/>
          <w:sz w:val="24"/>
          <w:szCs w:val="24"/>
        </w:rPr>
      </w:pPr>
    </w:p>
    <w:p w:rsidR="5940021A" w:rsidP="42F29A18" w:rsidRDefault="5940021A" w14:paraId="2586F61E" w14:textId="0275F56F">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5940021A">
        <w:rPr>
          <w:rFonts w:ascii="Calibri" w:hAnsi="Calibri" w:eastAsia="Calibri" w:cs="Calibri" w:asciiTheme="minorAscii" w:hAnsiTheme="minorAscii" w:eastAsiaTheme="minorAscii" w:cstheme="minorAscii"/>
          <w:sz w:val="24"/>
          <w:szCs w:val="24"/>
        </w:rPr>
        <w:t xml:space="preserve">Step 2: Click on the </w:t>
      </w:r>
      <w:r w:rsidRPr="42F29A18" w:rsidR="5940021A">
        <w:rPr>
          <w:rFonts w:ascii="Calibri" w:hAnsi="Calibri" w:eastAsia="Calibri" w:cs="Calibri" w:asciiTheme="minorAscii" w:hAnsiTheme="minorAscii" w:eastAsiaTheme="minorAscii" w:cstheme="minorAscii"/>
          <w:b w:val="1"/>
          <w:bCs w:val="1"/>
          <w:sz w:val="24"/>
          <w:szCs w:val="24"/>
        </w:rPr>
        <w:t xml:space="preserve">Credentials </w:t>
      </w:r>
      <w:r w:rsidRPr="42F29A18" w:rsidR="5940021A">
        <w:rPr>
          <w:rFonts w:ascii="Calibri" w:hAnsi="Calibri" w:eastAsia="Calibri" w:cs="Calibri" w:asciiTheme="minorAscii" w:hAnsiTheme="minorAscii" w:eastAsiaTheme="minorAscii" w:cstheme="minorAscii"/>
          <w:sz w:val="24"/>
          <w:szCs w:val="24"/>
        </w:rPr>
        <w:t>tab to define the credent</w:t>
      </w:r>
      <w:r w:rsidRPr="42F29A18" w:rsidR="5940021A">
        <w:rPr>
          <w:rFonts w:ascii="Calibri" w:hAnsi="Calibri" w:eastAsia="Calibri" w:cs="Calibri" w:asciiTheme="minorAscii" w:hAnsiTheme="minorAscii" w:eastAsiaTheme="minorAscii" w:cstheme="minorAscii"/>
          <w:sz w:val="24"/>
          <w:szCs w:val="24"/>
        </w:rPr>
        <w:t>ials.</w:t>
      </w:r>
    </w:p>
    <w:p w:rsidR="5940021A" w:rsidP="42F29A18" w:rsidRDefault="5940021A" w14:paraId="6B55ACEE" w14:textId="095B9FBE">
      <w:pPr>
        <w:pStyle w:val="Normal"/>
        <w:spacing w:after="160" w:line="259" w:lineRule="auto"/>
        <w:rPr>
          <w:rFonts w:ascii="Calibri" w:hAnsi="Calibri" w:eastAsia="Calibri" w:cs="Calibri" w:asciiTheme="minorAscii" w:hAnsiTheme="minorAscii" w:eastAsiaTheme="minorAscii" w:cstheme="minorAscii"/>
          <w:sz w:val="24"/>
          <w:szCs w:val="24"/>
        </w:rPr>
      </w:pPr>
      <w:r w:rsidR="5940021A">
        <w:drawing>
          <wp:inline wp14:editId="1386BBFA" wp14:anchorId="6CCF5929">
            <wp:extent cx="4572000" cy="1724025"/>
            <wp:effectExtent l="0" t="0" r="0" b="0"/>
            <wp:docPr id="846495258" name="" title=""/>
            <wp:cNvGraphicFramePr>
              <a:graphicFrameLocks noChangeAspect="1"/>
            </wp:cNvGraphicFramePr>
            <a:graphic>
              <a:graphicData uri="http://schemas.openxmlformats.org/drawingml/2006/picture">
                <pic:pic>
                  <pic:nvPicPr>
                    <pic:cNvPr id="0" name=""/>
                    <pic:cNvPicPr/>
                  </pic:nvPicPr>
                  <pic:blipFill>
                    <a:blip r:embed="Rffc57a24f1d64de9">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6FB3F036" w14:textId="6375E6B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FDB9638" w14:textId="0296CEB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402EF86" w14:textId="5CC85CB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51EDE2A" w14:textId="6253F2A3">
      <w:pPr>
        <w:pStyle w:val="Normal"/>
        <w:spacing w:after="160" w:line="259" w:lineRule="auto"/>
        <w:rPr>
          <w:rFonts w:ascii="Calibri" w:hAnsi="Calibri" w:eastAsia="Calibri" w:cs="Calibri" w:asciiTheme="minorAscii" w:hAnsiTheme="minorAscii" w:eastAsiaTheme="minorAscii" w:cstheme="minorAscii"/>
          <w:sz w:val="24"/>
          <w:szCs w:val="24"/>
        </w:rPr>
      </w:pPr>
    </w:p>
    <w:p w:rsidR="4E6F2F15" w:rsidP="42F29A18" w:rsidRDefault="4E6F2F15" w14:paraId="2C2CFE1F" w14:textId="244429A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4E6F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5940021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594002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MongoDB</w:t>
      </w:r>
    </w:p>
    <w:p w:rsidR="6925037C" w:rsidP="42F29A18" w:rsidRDefault="6925037C" w14:paraId="2DB4F6CE" w14:textId="12469A1B">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925037C">
        <w:rPr>
          <w:rFonts w:ascii="Calibri" w:hAnsi="Calibri" w:eastAsia="Calibri" w:cs="Calibri" w:asciiTheme="minorAscii" w:hAnsiTheme="minorAscii" w:eastAsiaTheme="minorAscii" w:cstheme="minorAscii"/>
          <w:sz w:val="24"/>
          <w:szCs w:val="24"/>
        </w:rPr>
        <w:t xml:space="preserve">                                            </w:t>
      </w:r>
      <w:r w:rsidR="6925037C">
        <w:drawing>
          <wp:inline wp14:editId="159F38F2" wp14:anchorId="308A6AC2">
            <wp:extent cx="1962150" cy="1183358"/>
            <wp:effectExtent l="0" t="0" r="0" b="0"/>
            <wp:docPr id="1646479000" name="" title=""/>
            <wp:cNvGraphicFramePr>
              <a:graphicFrameLocks noChangeAspect="1"/>
            </wp:cNvGraphicFramePr>
            <a:graphic>
              <a:graphicData uri="http://schemas.openxmlformats.org/drawingml/2006/picture">
                <pic:pic>
                  <pic:nvPicPr>
                    <pic:cNvPr id="0" name=""/>
                    <pic:cNvPicPr/>
                  </pic:nvPicPr>
                  <pic:blipFill>
                    <a:blip r:embed="Redf0d61337324b71">
                      <a:extLst>
                        <a:ext xmlns:a="http://schemas.openxmlformats.org/drawingml/2006/main" uri="{28A0092B-C50C-407E-A947-70E740481C1C}">
                          <a14:useLocalDpi val="0"/>
                        </a:ext>
                      </a:extLst>
                    </a:blip>
                    <a:stretch>
                      <a:fillRect/>
                    </a:stretch>
                  </pic:blipFill>
                  <pic:spPr>
                    <a:xfrm>
                      <a:off x="0" y="0"/>
                      <a:ext cx="1962150" cy="1183358"/>
                    </a:xfrm>
                    <a:prstGeom prst="rect">
                      <a:avLst/>
                    </a:prstGeom>
                  </pic:spPr>
                </pic:pic>
              </a:graphicData>
            </a:graphic>
          </wp:inline>
        </w:drawing>
      </w:r>
    </w:p>
    <w:p w:rsidR="6925037C" w:rsidP="42F29A18" w:rsidRDefault="6925037C" w14:paraId="38F9F125"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925037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925037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925037C" w:rsidP="42F29A18" w:rsidRDefault="6925037C" w14:paraId="1EF6253A" w14:textId="38FCD74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925037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925037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925037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D_MongoDB_Orgn_Dest_Pipeline_Cred</w:t>
      </w:r>
    </w:p>
    <w:p w:rsidR="6925037C" w:rsidP="42F29A18" w:rsidRDefault="6925037C" w14:paraId="03042C80" w14:textId="1FAE6CD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925037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925037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925037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6925037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MongoDB </w:t>
      </w:r>
      <w:r w:rsidRPr="42F29A18" w:rsidR="6925037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writes data to MongoDB.</w:t>
      </w:r>
    </w:p>
    <w:p w:rsidR="42F29A18" w:rsidP="42F29A18" w:rsidRDefault="42F29A18" w14:paraId="5F0AAE45" w14:textId="1728499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A93C314" w:rsidP="42F29A18" w:rsidRDefault="7A93C314" w14:paraId="06233556" w14:textId="37C550F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7A93C31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MongoDB </w:t>
      </w: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7A93C314" w:rsidP="42F29A18" w:rsidRDefault="7A93C314" w14:paraId="6C939DE0" w14:textId="4C47412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7A93C31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MongoDB </w:t>
      </w: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define connection information, such as the connection string and MongoDB credentials.</w:t>
      </w: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can also use a</w:t>
      </w: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A93C314">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A93C3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7A93C314" w:rsidP="42F29A18" w:rsidRDefault="7A93C314" w14:paraId="04D1B870" w14:textId="09FD6CA8">
      <w:pPr>
        <w:pStyle w:val="Normal"/>
        <w:spacing w:after="160" w:line="259" w:lineRule="auto"/>
        <w:rPr>
          <w:rFonts w:ascii="Calibri" w:hAnsi="Calibri" w:eastAsia="Calibri" w:cs="Calibri" w:asciiTheme="minorAscii" w:hAnsiTheme="minorAscii" w:eastAsiaTheme="minorAscii" w:cstheme="minorAscii"/>
          <w:sz w:val="24"/>
          <w:szCs w:val="24"/>
        </w:rPr>
      </w:pPr>
      <w:r w:rsidR="7A93C314">
        <w:drawing>
          <wp:inline wp14:editId="32640981" wp14:anchorId="2E3FCFA6">
            <wp:extent cx="5133975" cy="1809750"/>
            <wp:effectExtent l="0" t="0" r="0" b="0"/>
            <wp:docPr id="2094060093" name="" title=""/>
            <wp:cNvGraphicFramePr>
              <a:graphicFrameLocks noChangeAspect="1"/>
            </wp:cNvGraphicFramePr>
            <a:graphic>
              <a:graphicData uri="http://schemas.openxmlformats.org/drawingml/2006/picture">
                <pic:pic>
                  <pic:nvPicPr>
                    <pic:cNvPr id="0" name=""/>
                    <pic:cNvPicPr/>
                  </pic:nvPicPr>
                  <pic:blipFill>
                    <a:blip r:embed="Rf5673b8f669e487a">
                      <a:extLst>
                        <a:ext xmlns:a="http://schemas.openxmlformats.org/drawingml/2006/main" uri="{28A0092B-C50C-407E-A947-70E740481C1C}">
                          <a14:useLocalDpi val="0"/>
                        </a:ext>
                      </a:extLst>
                    </a:blip>
                    <a:stretch>
                      <a:fillRect/>
                    </a:stretch>
                  </pic:blipFill>
                  <pic:spPr>
                    <a:xfrm>
                      <a:off x="0" y="0"/>
                      <a:ext cx="5133975" cy="1809750"/>
                    </a:xfrm>
                    <a:prstGeom prst="rect">
                      <a:avLst/>
                    </a:prstGeom>
                  </pic:spPr>
                </pic:pic>
              </a:graphicData>
            </a:graphic>
          </wp:inline>
        </w:drawing>
      </w:r>
    </w:p>
    <w:p w:rsidR="42F29A18" w:rsidP="42F29A18" w:rsidRDefault="42F29A18" w14:paraId="7D06EE56" w14:textId="5FFFF25E">
      <w:pPr>
        <w:pStyle w:val="Normal"/>
        <w:spacing w:after="160" w:line="259" w:lineRule="auto"/>
        <w:rPr>
          <w:rFonts w:ascii="Calibri" w:hAnsi="Calibri" w:eastAsia="Calibri" w:cs="Calibri" w:asciiTheme="minorAscii" w:hAnsiTheme="minorAscii" w:eastAsiaTheme="minorAscii" w:cstheme="minorAscii"/>
          <w:sz w:val="24"/>
          <w:szCs w:val="24"/>
        </w:rPr>
      </w:pPr>
    </w:p>
    <w:p w:rsidR="7A93C314" w:rsidP="42F29A18" w:rsidRDefault="7A93C314" w14:paraId="5E3A0569" w14:textId="560A7D66">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A93C314">
        <w:rPr>
          <w:rFonts w:ascii="Calibri" w:hAnsi="Calibri" w:eastAsia="Calibri" w:cs="Calibri" w:asciiTheme="minorAscii" w:hAnsiTheme="minorAscii" w:eastAsiaTheme="minorAscii" w:cstheme="minorAscii"/>
          <w:sz w:val="24"/>
          <w:szCs w:val="24"/>
        </w:rPr>
        <w:t xml:space="preserve">Step 2: Click on the </w:t>
      </w:r>
      <w:r w:rsidRPr="42F29A18" w:rsidR="7A93C314">
        <w:rPr>
          <w:rFonts w:ascii="Calibri" w:hAnsi="Calibri" w:eastAsia="Calibri" w:cs="Calibri" w:asciiTheme="minorAscii" w:hAnsiTheme="minorAscii" w:eastAsiaTheme="minorAscii" w:cstheme="minorAscii"/>
          <w:b w:val="1"/>
          <w:bCs w:val="1"/>
          <w:sz w:val="24"/>
          <w:szCs w:val="24"/>
        </w:rPr>
        <w:t xml:space="preserve">Credentials </w:t>
      </w:r>
      <w:r w:rsidRPr="42F29A18" w:rsidR="7A93C314">
        <w:rPr>
          <w:rFonts w:ascii="Calibri" w:hAnsi="Calibri" w:eastAsia="Calibri" w:cs="Calibri" w:asciiTheme="minorAscii" w:hAnsiTheme="minorAscii" w:eastAsiaTheme="minorAscii" w:cstheme="minorAscii"/>
          <w:sz w:val="24"/>
          <w:szCs w:val="24"/>
        </w:rPr>
        <w:t>tab to define the crede</w:t>
      </w:r>
      <w:r w:rsidRPr="42F29A18" w:rsidR="7A93C314">
        <w:rPr>
          <w:rFonts w:ascii="Calibri" w:hAnsi="Calibri" w:eastAsia="Calibri" w:cs="Calibri" w:asciiTheme="minorAscii" w:hAnsiTheme="minorAscii" w:eastAsiaTheme="minorAscii" w:cstheme="minorAscii"/>
          <w:sz w:val="24"/>
          <w:szCs w:val="24"/>
        </w:rPr>
        <w:t>ntials.</w:t>
      </w:r>
    </w:p>
    <w:p w:rsidR="42F29A18" w:rsidP="42F29A18" w:rsidRDefault="42F29A18" w14:paraId="23D82C41" w14:textId="50E2DC2A">
      <w:pPr>
        <w:pStyle w:val="Normal"/>
        <w:spacing w:after="160" w:line="259" w:lineRule="auto"/>
        <w:rPr>
          <w:rFonts w:ascii="Calibri" w:hAnsi="Calibri" w:eastAsia="Calibri" w:cs="Calibri" w:asciiTheme="minorAscii" w:hAnsiTheme="minorAscii" w:eastAsiaTheme="minorAscii" w:cstheme="minorAscii"/>
          <w:sz w:val="24"/>
          <w:szCs w:val="24"/>
        </w:rPr>
      </w:pPr>
    </w:p>
    <w:p w:rsidR="0EFF8634" w:rsidP="42F29A18" w:rsidRDefault="0EFF8634" w14:paraId="52B4E605" w14:textId="2095084D">
      <w:pPr>
        <w:pStyle w:val="Normal"/>
        <w:spacing w:after="160" w:line="259" w:lineRule="auto"/>
        <w:rPr>
          <w:rFonts w:ascii="Calibri" w:hAnsi="Calibri" w:eastAsia="Calibri" w:cs="Calibri" w:asciiTheme="minorAscii" w:hAnsiTheme="minorAscii" w:eastAsiaTheme="minorAscii" w:cstheme="minorAscii"/>
          <w:sz w:val="24"/>
          <w:szCs w:val="24"/>
        </w:rPr>
      </w:pPr>
      <w:r w:rsidR="0EFF8634">
        <w:drawing>
          <wp:inline wp14:editId="5274495E" wp14:anchorId="7713FC6E">
            <wp:extent cx="4572000" cy="1724025"/>
            <wp:effectExtent l="0" t="0" r="0" b="0"/>
            <wp:docPr id="1758868213" name="" title=""/>
            <wp:cNvGraphicFramePr>
              <a:graphicFrameLocks noChangeAspect="1"/>
            </wp:cNvGraphicFramePr>
            <a:graphic>
              <a:graphicData uri="http://schemas.openxmlformats.org/drawingml/2006/picture">
                <pic:pic>
                  <pic:nvPicPr>
                    <pic:cNvPr id="0" name=""/>
                    <pic:cNvPicPr/>
                  </pic:nvPicPr>
                  <pic:blipFill>
                    <a:blip r:embed="Re2bc2b366463463d">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492EEE89" w14:textId="75603D13">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47B64AD" w14:textId="399891D5">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5CECD99" w14:textId="0F60DA2B">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233571D" w14:textId="5C62454C">
      <w:pPr>
        <w:pStyle w:val="Normal"/>
        <w:spacing w:after="160" w:line="259" w:lineRule="auto"/>
        <w:rPr>
          <w:rFonts w:ascii="Calibri" w:hAnsi="Calibri" w:eastAsia="Calibri" w:cs="Calibri" w:asciiTheme="minorAscii" w:hAnsiTheme="minorAscii" w:eastAsiaTheme="minorAscii" w:cstheme="minorAscii"/>
          <w:sz w:val="24"/>
          <w:szCs w:val="24"/>
        </w:rPr>
      </w:pPr>
    </w:p>
    <w:p w:rsidR="1F6B753A" w:rsidP="42F29A18" w:rsidRDefault="1F6B753A" w14:paraId="6C41875A" w14:textId="5CBEDF8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1F6B753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0EFF863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0EFF86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MongoDB Atlas</w:t>
      </w:r>
    </w:p>
    <w:p w:rsidR="5D1775D6" w:rsidP="42F29A18" w:rsidRDefault="5D1775D6" w14:paraId="15D3080F" w14:textId="2A28D30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5D1775D6">
        <w:rPr>
          <w:rFonts w:ascii="Calibri" w:hAnsi="Calibri" w:eastAsia="Calibri" w:cs="Calibri" w:asciiTheme="minorAscii" w:hAnsiTheme="minorAscii" w:eastAsiaTheme="minorAscii" w:cstheme="minorAscii"/>
          <w:sz w:val="24"/>
          <w:szCs w:val="24"/>
        </w:rPr>
        <w:t xml:space="preserve">                                                 </w:t>
      </w:r>
      <w:r w:rsidR="5D1775D6">
        <w:drawing>
          <wp:inline wp14:editId="47D9FB1E" wp14:anchorId="1D20BF9F">
            <wp:extent cx="1677476" cy="1162050"/>
            <wp:effectExtent l="0" t="0" r="0" b="0"/>
            <wp:docPr id="1147843507" name="" title=""/>
            <wp:cNvGraphicFramePr>
              <a:graphicFrameLocks noChangeAspect="1"/>
            </wp:cNvGraphicFramePr>
            <a:graphic>
              <a:graphicData uri="http://schemas.openxmlformats.org/drawingml/2006/picture">
                <pic:pic>
                  <pic:nvPicPr>
                    <pic:cNvPr id="0" name=""/>
                    <pic:cNvPicPr/>
                  </pic:nvPicPr>
                  <pic:blipFill>
                    <a:blip r:embed="Rcfedf4ebf357415e">
                      <a:extLst>
                        <a:ext xmlns:a="http://schemas.openxmlformats.org/drawingml/2006/main" uri="{28A0092B-C50C-407E-A947-70E740481C1C}">
                          <a14:useLocalDpi val="0"/>
                        </a:ext>
                      </a:extLst>
                    </a:blip>
                    <a:stretch>
                      <a:fillRect/>
                    </a:stretch>
                  </pic:blipFill>
                  <pic:spPr>
                    <a:xfrm>
                      <a:off x="0" y="0"/>
                      <a:ext cx="1677476" cy="1162050"/>
                    </a:xfrm>
                    <a:prstGeom prst="rect">
                      <a:avLst/>
                    </a:prstGeom>
                  </pic:spPr>
                </pic:pic>
              </a:graphicData>
            </a:graphic>
          </wp:inline>
        </w:drawing>
      </w:r>
    </w:p>
    <w:p w:rsidR="5D1775D6" w:rsidP="42F29A18" w:rsidRDefault="5D1775D6" w14:paraId="2BEBCD97"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D1775D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5D1775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5D1775D6" w:rsidP="42F29A18" w:rsidRDefault="5D1775D6" w14:paraId="0EE273C3" w14:textId="4C43953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D1775D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5D1775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5D1775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D_Mongolog_orgn_Atlas_Dest_pipeline_CredStr</w:t>
      </w:r>
    </w:p>
    <w:p w:rsidR="5D1775D6" w:rsidP="42F29A18" w:rsidRDefault="5D1775D6" w14:paraId="00CE03EB" w14:textId="4CB41CC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D1775D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5D1775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29CD4B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29CD4BE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MongoDB Atlas</w:t>
      </w:r>
      <w:r w:rsidRPr="42F29A18" w:rsidR="29CD4B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MongoDB Atlas and MongoDB Enterprise Server. The </w:t>
      </w:r>
      <w:r w:rsidRPr="42F29A18" w:rsidR="29CD4BE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MongoDB Atlas</w:t>
      </w:r>
      <w:r w:rsidRPr="42F29A18" w:rsidR="29CD4B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can write CDC data if an operation is specified in the </w:t>
      </w:r>
      <w:r w:rsidRPr="42F29A18" w:rsidR="29CD4BE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CRUD </w:t>
      </w:r>
      <w:r w:rsidRPr="42F29A18" w:rsidR="29CD4B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operation header attribute. When not specified, it treats all records as inserts. The destination can also perform </w:t>
      </w:r>
      <w:r w:rsidRPr="42F29A18" w:rsidR="29CD4BE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upserts</w:t>
      </w:r>
      <w:r w:rsidRPr="42F29A18" w:rsidR="29CD4BE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29CD4B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for update and replace records.</w:t>
      </w:r>
    </w:p>
    <w:p w:rsidR="42F29A18" w:rsidP="42F29A18" w:rsidRDefault="42F29A18" w14:paraId="647A8634" w14:textId="1728499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5D1775D6" w:rsidP="42F29A18" w:rsidRDefault="5D1775D6" w14:paraId="6FC4509F" w14:textId="00F020D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D1775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5D1775D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MongoDB</w:t>
      </w:r>
      <w:r w:rsidRPr="42F29A18" w:rsidR="31543F7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31543F7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Atlas</w:t>
      </w:r>
      <w:r w:rsidRPr="42F29A18" w:rsidR="5D1775D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5D1775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0049DC63" w14:textId="6E60573D">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EFAA5DC" w14:textId="4645FF10">
      <w:pPr>
        <w:pStyle w:val="Normal"/>
        <w:spacing w:after="160" w:line="259" w:lineRule="auto"/>
        <w:rPr>
          <w:rFonts w:ascii="Calibri" w:hAnsi="Calibri" w:eastAsia="Calibri" w:cs="Calibri" w:asciiTheme="minorAscii" w:hAnsiTheme="minorAscii" w:eastAsiaTheme="minorAscii" w:cstheme="minorAscii"/>
          <w:sz w:val="24"/>
          <w:szCs w:val="24"/>
        </w:rPr>
      </w:pPr>
    </w:p>
    <w:p w:rsidR="5BD75DBA" w:rsidP="42F29A18" w:rsidRDefault="5BD75DBA" w14:paraId="54914738" w14:textId="3C118C3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BD75DBA">
        <w:rPr>
          <w:rFonts w:ascii="Calibri" w:hAnsi="Calibri" w:eastAsia="Calibri" w:cs="Calibri" w:asciiTheme="minorAscii" w:hAnsiTheme="minorAscii" w:eastAsiaTheme="minorAscii" w:cstheme="minorAscii"/>
          <w:sz w:val="24"/>
          <w:szCs w:val="24"/>
        </w:rPr>
        <w:t xml:space="preserve">Step 1: Click on the </w:t>
      </w:r>
      <w:r w:rsidRPr="42F29A18" w:rsidR="35984FC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MongoDB </w:t>
      </w:r>
      <w:r w:rsidRPr="42F29A18" w:rsidR="35984FC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Atlas</w:t>
      </w:r>
      <w:r w:rsidRPr="42F29A18" w:rsidR="35984FC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35984F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define connection information, such as the connection string and credentials to use.</w:t>
      </w:r>
    </w:p>
    <w:p w:rsidR="413721FF" w:rsidP="42F29A18" w:rsidRDefault="413721FF" w14:paraId="2375EC61" w14:textId="1AB9F5D3">
      <w:pPr>
        <w:pStyle w:val="Normal"/>
        <w:spacing w:after="160" w:line="259" w:lineRule="auto"/>
        <w:rPr>
          <w:rFonts w:ascii="Calibri" w:hAnsi="Calibri" w:eastAsia="Calibri" w:cs="Calibri" w:asciiTheme="minorAscii" w:hAnsiTheme="minorAscii" w:eastAsiaTheme="minorAscii" w:cstheme="minorAscii"/>
          <w:sz w:val="24"/>
          <w:szCs w:val="24"/>
        </w:rPr>
      </w:pPr>
      <w:r w:rsidR="413721FF">
        <w:drawing>
          <wp:inline wp14:editId="70BC43B1" wp14:anchorId="551F5F10">
            <wp:extent cx="4572000" cy="1724025"/>
            <wp:effectExtent l="0" t="0" r="0" b="0"/>
            <wp:docPr id="1368913717" name="" title=""/>
            <wp:cNvGraphicFramePr>
              <a:graphicFrameLocks noChangeAspect="1"/>
            </wp:cNvGraphicFramePr>
            <a:graphic>
              <a:graphicData uri="http://schemas.openxmlformats.org/drawingml/2006/picture">
                <pic:pic>
                  <pic:nvPicPr>
                    <pic:cNvPr id="0" name=""/>
                    <pic:cNvPicPr/>
                  </pic:nvPicPr>
                  <pic:blipFill>
                    <a:blip r:embed="R49cf14e1c7b84752">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20DAB97B" w14:textId="3FEFF5A2">
      <w:pPr>
        <w:pStyle w:val="Normal"/>
        <w:spacing w:after="160" w:line="259" w:lineRule="auto"/>
        <w:rPr>
          <w:rFonts w:ascii="Calibri" w:hAnsi="Calibri" w:eastAsia="Calibri" w:cs="Calibri" w:asciiTheme="minorAscii" w:hAnsiTheme="minorAscii" w:eastAsiaTheme="minorAscii" w:cstheme="minorAscii"/>
          <w:sz w:val="24"/>
          <w:szCs w:val="24"/>
        </w:rPr>
      </w:pPr>
    </w:p>
    <w:p w:rsidR="413721FF" w:rsidP="42F29A18" w:rsidRDefault="413721FF" w14:paraId="17892EFA" w14:textId="1B6A9433">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413721FF">
        <w:rPr>
          <w:rFonts w:ascii="Calibri" w:hAnsi="Calibri" w:eastAsia="Calibri" w:cs="Calibri" w:asciiTheme="minorAscii" w:hAnsiTheme="minorAscii" w:eastAsiaTheme="minorAscii" w:cstheme="minorAscii"/>
          <w:sz w:val="24"/>
          <w:szCs w:val="24"/>
        </w:rPr>
        <w:t xml:space="preserve">Step 2: Click on the </w:t>
      </w:r>
      <w:r w:rsidRPr="42F29A18" w:rsidR="413721FF">
        <w:rPr>
          <w:rFonts w:ascii="Calibri" w:hAnsi="Calibri" w:eastAsia="Calibri" w:cs="Calibri" w:asciiTheme="minorAscii" w:hAnsiTheme="minorAscii" w:eastAsiaTheme="minorAscii" w:cstheme="minorAscii"/>
          <w:b w:val="1"/>
          <w:bCs w:val="1"/>
          <w:sz w:val="24"/>
          <w:szCs w:val="24"/>
        </w:rPr>
        <w:t xml:space="preserve">Credentials </w:t>
      </w:r>
      <w:r w:rsidRPr="42F29A18" w:rsidR="413721FF">
        <w:rPr>
          <w:rFonts w:ascii="Calibri" w:hAnsi="Calibri" w:eastAsia="Calibri" w:cs="Calibri" w:asciiTheme="minorAscii" w:hAnsiTheme="minorAscii" w:eastAsiaTheme="minorAscii" w:cstheme="minorAscii"/>
          <w:sz w:val="24"/>
          <w:szCs w:val="24"/>
        </w:rPr>
        <w:t>tab to define the crede</w:t>
      </w:r>
      <w:r w:rsidRPr="42F29A18" w:rsidR="413721FF">
        <w:rPr>
          <w:rFonts w:ascii="Calibri" w:hAnsi="Calibri" w:eastAsia="Calibri" w:cs="Calibri" w:asciiTheme="minorAscii" w:hAnsiTheme="minorAscii" w:eastAsiaTheme="minorAscii" w:cstheme="minorAscii"/>
          <w:sz w:val="24"/>
          <w:szCs w:val="24"/>
        </w:rPr>
        <w:t>ntials.</w:t>
      </w:r>
    </w:p>
    <w:p w:rsidR="413721FF" w:rsidP="42F29A18" w:rsidRDefault="413721FF" w14:paraId="550AAD00" w14:textId="4621BA14">
      <w:pPr>
        <w:pStyle w:val="Normal"/>
        <w:spacing w:after="160" w:line="259" w:lineRule="auto"/>
        <w:rPr>
          <w:rFonts w:ascii="Calibri" w:hAnsi="Calibri" w:eastAsia="Calibri" w:cs="Calibri" w:asciiTheme="minorAscii" w:hAnsiTheme="minorAscii" w:eastAsiaTheme="minorAscii" w:cstheme="minorAscii"/>
          <w:sz w:val="24"/>
          <w:szCs w:val="24"/>
        </w:rPr>
      </w:pPr>
      <w:r w:rsidR="413721FF">
        <w:drawing>
          <wp:inline wp14:editId="3D9CF245" wp14:anchorId="35145E1F">
            <wp:extent cx="4572000" cy="1724025"/>
            <wp:effectExtent l="0" t="0" r="0" b="0"/>
            <wp:docPr id="1527733936" name="" title=""/>
            <wp:cNvGraphicFramePr>
              <a:graphicFrameLocks noChangeAspect="1"/>
            </wp:cNvGraphicFramePr>
            <a:graphic>
              <a:graphicData uri="http://schemas.openxmlformats.org/drawingml/2006/picture">
                <pic:pic>
                  <pic:nvPicPr>
                    <pic:cNvPr id="0" name=""/>
                    <pic:cNvPicPr/>
                  </pic:nvPicPr>
                  <pic:blipFill>
                    <a:blip r:embed="R204ccfe5f787433a">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40408F63" w14:textId="47F69C6D">
      <w:pPr>
        <w:pStyle w:val="Normal"/>
        <w:spacing w:after="160" w:line="259" w:lineRule="auto"/>
        <w:rPr>
          <w:rFonts w:ascii="Calibri" w:hAnsi="Calibri" w:eastAsia="Calibri" w:cs="Calibri" w:asciiTheme="minorAscii" w:hAnsiTheme="minorAscii" w:eastAsiaTheme="minorAscii" w:cstheme="minorAscii"/>
          <w:sz w:val="24"/>
          <w:szCs w:val="24"/>
        </w:rPr>
      </w:pPr>
    </w:p>
    <w:p w:rsidR="413721FF" w:rsidP="42F29A18" w:rsidRDefault="413721FF" w14:paraId="447BFFC1" w14:textId="7620C56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13721FF">
        <w:rPr>
          <w:rFonts w:ascii="Calibri" w:hAnsi="Calibri" w:eastAsia="Calibri" w:cs="Calibri" w:asciiTheme="minorAscii" w:hAnsiTheme="minorAscii" w:eastAsiaTheme="minorAscii" w:cstheme="minorAscii"/>
          <w:sz w:val="24"/>
          <w:szCs w:val="24"/>
        </w:rPr>
        <w:t xml:space="preserve">Step 3: Click on the </w:t>
      </w:r>
      <w:r w:rsidRPr="42F29A18" w:rsidR="413721FF">
        <w:rPr>
          <w:rFonts w:ascii="Calibri" w:hAnsi="Calibri" w:eastAsia="Calibri" w:cs="Calibri" w:asciiTheme="minorAscii" w:hAnsiTheme="minorAscii" w:eastAsiaTheme="minorAscii" w:cstheme="minorAscii"/>
          <w:b w:val="1"/>
          <w:bCs w:val="1"/>
          <w:sz w:val="24"/>
          <w:szCs w:val="24"/>
        </w:rPr>
        <w:t xml:space="preserve">MongoDB </w:t>
      </w:r>
      <w:r w:rsidRPr="42F29A18" w:rsidR="413721FF">
        <w:rPr>
          <w:rFonts w:ascii="Calibri" w:hAnsi="Calibri" w:eastAsia="Calibri" w:cs="Calibri" w:asciiTheme="minorAscii" w:hAnsiTheme="minorAscii" w:eastAsiaTheme="minorAscii" w:cstheme="minorAscii"/>
          <w:sz w:val="24"/>
          <w:szCs w:val="24"/>
        </w:rPr>
        <w:t xml:space="preserve">tab to </w:t>
      </w:r>
      <w:r w:rsidRPr="42F29A18" w:rsidR="22438D5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configure the following properties.</w:t>
      </w:r>
    </w:p>
    <w:p w:rsidR="413721FF" w:rsidP="42F29A18" w:rsidRDefault="413721FF" w14:paraId="750C345F" w14:textId="2E10F9F3">
      <w:pPr>
        <w:pStyle w:val="Normal"/>
        <w:spacing w:after="160" w:line="259" w:lineRule="auto"/>
        <w:rPr>
          <w:rFonts w:ascii="Calibri" w:hAnsi="Calibri" w:eastAsia="Calibri" w:cs="Calibri" w:asciiTheme="minorAscii" w:hAnsiTheme="minorAscii" w:eastAsiaTheme="minorAscii" w:cstheme="minorAscii"/>
          <w:sz w:val="24"/>
          <w:szCs w:val="24"/>
        </w:rPr>
      </w:pPr>
      <w:r w:rsidR="413721FF">
        <w:drawing>
          <wp:inline wp14:editId="19105A01" wp14:anchorId="6EB54379">
            <wp:extent cx="4572000" cy="1724025"/>
            <wp:effectExtent l="0" t="0" r="0" b="0"/>
            <wp:docPr id="151269477" name="" title=""/>
            <wp:cNvGraphicFramePr>
              <a:graphicFrameLocks noChangeAspect="1"/>
            </wp:cNvGraphicFramePr>
            <a:graphic>
              <a:graphicData uri="http://schemas.openxmlformats.org/drawingml/2006/picture">
                <pic:pic>
                  <pic:nvPicPr>
                    <pic:cNvPr id="0" name=""/>
                    <pic:cNvPicPr/>
                  </pic:nvPicPr>
                  <pic:blipFill>
                    <a:blip r:embed="R6e114c3b3225408b">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5CDF6A61" w14:textId="045DAA43">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DE63498" w14:textId="6EB6EB1B">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7385BFA" w14:textId="0672A401">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3D9EF8D" w14:textId="3A69D69E">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BC22034" w14:textId="27AEB549">
      <w:pPr>
        <w:pStyle w:val="Normal"/>
        <w:spacing w:after="160" w:line="259" w:lineRule="auto"/>
        <w:rPr>
          <w:rFonts w:ascii="Calibri" w:hAnsi="Calibri" w:eastAsia="Calibri" w:cs="Calibri" w:asciiTheme="minorAscii" w:hAnsiTheme="minorAscii" w:eastAsiaTheme="minorAscii" w:cstheme="minorAscii"/>
          <w:sz w:val="24"/>
          <w:szCs w:val="24"/>
        </w:rPr>
      </w:pPr>
    </w:p>
    <w:p w:rsidR="4DC39428" w:rsidP="42F29A18" w:rsidRDefault="4DC39428" w14:paraId="6CDD12FF" w14:textId="7114962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4DC3942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10182E7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10182E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Elasticsearch</w:t>
      </w:r>
    </w:p>
    <w:p w:rsidR="280E1332" w:rsidP="42F29A18" w:rsidRDefault="280E1332" w14:paraId="4BB19A18" w14:textId="64425106">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280E1332">
        <w:rPr>
          <w:rFonts w:ascii="Calibri" w:hAnsi="Calibri" w:eastAsia="Calibri" w:cs="Calibri" w:asciiTheme="minorAscii" w:hAnsiTheme="minorAscii" w:eastAsiaTheme="minorAscii" w:cstheme="minorAscii"/>
          <w:sz w:val="24"/>
          <w:szCs w:val="24"/>
        </w:rPr>
        <w:t xml:space="preserve">                                                   </w:t>
      </w:r>
      <w:r w:rsidR="280E1332">
        <w:drawing>
          <wp:inline wp14:editId="304E742D" wp14:anchorId="4F87B0BB">
            <wp:extent cx="1828800" cy="1252880"/>
            <wp:effectExtent l="0" t="0" r="0" b="0"/>
            <wp:docPr id="357067891" name="" title=""/>
            <wp:cNvGraphicFramePr>
              <a:graphicFrameLocks noChangeAspect="1"/>
            </wp:cNvGraphicFramePr>
            <a:graphic>
              <a:graphicData uri="http://schemas.openxmlformats.org/drawingml/2006/picture">
                <pic:pic>
                  <pic:nvPicPr>
                    <pic:cNvPr id="0" name=""/>
                    <pic:cNvPicPr/>
                  </pic:nvPicPr>
                  <pic:blipFill>
                    <a:blip r:embed="R7f031926b5fc44e1">
                      <a:extLst>
                        <a:ext xmlns:a="http://schemas.openxmlformats.org/drawingml/2006/main" uri="{28A0092B-C50C-407E-A947-70E740481C1C}">
                          <a14:useLocalDpi val="0"/>
                        </a:ext>
                      </a:extLst>
                    </a:blip>
                    <a:stretch>
                      <a:fillRect/>
                    </a:stretch>
                  </pic:blipFill>
                  <pic:spPr>
                    <a:xfrm>
                      <a:off x="0" y="0"/>
                      <a:ext cx="1828800" cy="1252880"/>
                    </a:xfrm>
                    <a:prstGeom prst="rect">
                      <a:avLst/>
                    </a:prstGeom>
                  </pic:spPr>
                </pic:pic>
              </a:graphicData>
            </a:graphic>
          </wp:inline>
        </w:drawing>
      </w:r>
    </w:p>
    <w:p w:rsidR="280E1332" w:rsidP="42F29A18" w:rsidRDefault="280E1332" w14:paraId="5118925C"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80E13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280E13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280E1332" w:rsidP="42F29A18" w:rsidRDefault="280E1332" w14:paraId="0D87D809" w14:textId="71FADF7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80E13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280E13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280E13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D_Elasticsrch_orgn_Dest_Pipeline_Cred_URL</w:t>
      </w:r>
    </w:p>
    <w:p w:rsidR="57E78709" w:rsidP="42F29A18" w:rsidRDefault="57E78709" w14:paraId="3A74B681" w14:textId="01BABE1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7E7870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57E787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57E787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57E7870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Elasticsearch </w:t>
      </w:r>
      <w:r w:rsidRPr="42F29A18" w:rsidR="57E787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writes data to an Elasticsearch cluster, including Elastic Cloud clusters (formerly Found clusters) and Amazon Elasticsearch Service clusters.</w:t>
      </w:r>
    </w:p>
    <w:p w:rsidR="42F29A18" w:rsidP="42F29A18" w:rsidRDefault="42F29A18" w14:paraId="30C48144" w14:textId="1EBFECE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612A1A87" w14:textId="7CB2E88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8DC4185" w:rsidP="42F29A18" w:rsidRDefault="28DC4185" w14:paraId="08A5D783" w14:textId="68067FD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8DC41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28DC418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Elasticsearch </w:t>
      </w:r>
      <w:r w:rsidRPr="42F29A18" w:rsidR="28DC41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58B32FB9" w14:textId="5C26916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8DC4185" w:rsidP="42F29A18" w:rsidRDefault="28DC4185" w14:paraId="65E1A18B" w14:textId="67451C8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8DC41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28DC418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Elasticsearch </w:t>
      </w:r>
      <w:r w:rsidRPr="42F29A18" w:rsidR="28DC41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configure the HTTP URLs used to connect to the Elasticsearch cluster and specify whether security is enabled on the cluster.</w:t>
      </w:r>
    </w:p>
    <w:p w:rsidR="280E1332" w:rsidP="42F29A18" w:rsidRDefault="280E1332" w14:paraId="6600D8D4" w14:textId="673EF6EB">
      <w:pPr>
        <w:pStyle w:val="Normal"/>
        <w:spacing w:after="160" w:line="259" w:lineRule="auto"/>
        <w:rPr>
          <w:rFonts w:ascii="Calibri" w:hAnsi="Calibri" w:eastAsia="Calibri" w:cs="Calibri" w:asciiTheme="minorAscii" w:hAnsiTheme="minorAscii" w:eastAsiaTheme="minorAscii" w:cstheme="minorAscii"/>
          <w:sz w:val="24"/>
          <w:szCs w:val="24"/>
        </w:rPr>
      </w:pPr>
      <w:r w:rsidR="280E1332">
        <w:drawing>
          <wp:inline wp14:editId="018A010E" wp14:anchorId="7C141BA6">
            <wp:extent cx="4572000" cy="1724025"/>
            <wp:effectExtent l="0" t="0" r="0" b="0"/>
            <wp:docPr id="1884977287" name="" title=""/>
            <wp:cNvGraphicFramePr>
              <a:graphicFrameLocks noChangeAspect="1"/>
            </wp:cNvGraphicFramePr>
            <a:graphic>
              <a:graphicData uri="http://schemas.openxmlformats.org/drawingml/2006/picture">
                <pic:pic>
                  <pic:nvPicPr>
                    <pic:cNvPr id="0" name=""/>
                    <pic:cNvPicPr/>
                  </pic:nvPicPr>
                  <pic:blipFill>
                    <a:blip r:embed="Rf04c0d22ecfd41d8">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578302D2" w14:textId="1030E056">
      <w:pPr>
        <w:pStyle w:val="Normal"/>
        <w:spacing w:after="160" w:line="259" w:lineRule="auto"/>
        <w:rPr>
          <w:rFonts w:ascii="Calibri" w:hAnsi="Calibri" w:eastAsia="Calibri" w:cs="Calibri" w:asciiTheme="minorAscii" w:hAnsiTheme="minorAscii" w:eastAsiaTheme="minorAscii" w:cstheme="minorAscii"/>
          <w:sz w:val="24"/>
          <w:szCs w:val="24"/>
        </w:rPr>
      </w:pPr>
    </w:p>
    <w:p w:rsidR="007EB666" w:rsidP="42F29A18" w:rsidRDefault="007EB666" w14:paraId="0C40377C" w14:textId="55EA4A0C">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007EB666">
        <w:rPr>
          <w:rFonts w:ascii="Calibri" w:hAnsi="Calibri" w:eastAsia="Calibri" w:cs="Calibri" w:asciiTheme="minorAscii" w:hAnsiTheme="minorAscii" w:eastAsiaTheme="minorAscii" w:cstheme="minorAscii"/>
          <w:sz w:val="24"/>
          <w:szCs w:val="24"/>
        </w:rPr>
        <w:t xml:space="preserve">Step 2: Click on the </w:t>
      </w:r>
      <w:r w:rsidRPr="42F29A18" w:rsidR="007EB666">
        <w:rPr>
          <w:rFonts w:ascii="Calibri" w:hAnsi="Calibri" w:eastAsia="Calibri" w:cs="Calibri" w:asciiTheme="minorAscii" w:hAnsiTheme="minorAscii" w:eastAsiaTheme="minorAscii" w:cstheme="minorAscii"/>
          <w:b w:val="1"/>
          <w:bCs w:val="1"/>
          <w:sz w:val="24"/>
          <w:szCs w:val="24"/>
        </w:rPr>
        <w:t xml:space="preserve">Security </w:t>
      </w:r>
      <w:r w:rsidRPr="42F29A18" w:rsidR="007EB666">
        <w:rPr>
          <w:rFonts w:ascii="Calibri" w:hAnsi="Calibri" w:eastAsia="Calibri" w:cs="Calibri" w:asciiTheme="minorAscii" w:hAnsiTheme="minorAscii" w:eastAsiaTheme="minorAscii" w:cstheme="minorAscii"/>
          <w:sz w:val="24"/>
          <w:szCs w:val="24"/>
        </w:rPr>
        <w:t xml:space="preserve">tab </w:t>
      </w:r>
      <w:r w:rsidRPr="42F29A18" w:rsidR="403D81B6">
        <w:rPr>
          <w:rFonts w:ascii="Calibri" w:hAnsi="Calibri" w:eastAsia="Calibri" w:cs="Calibri" w:asciiTheme="minorAscii" w:hAnsiTheme="minorAscii" w:eastAsiaTheme="minorAscii" w:cstheme="minorAscii"/>
          <w:sz w:val="24"/>
          <w:szCs w:val="24"/>
        </w:rPr>
        <w:t>to</w:t>
      </w:r>
      <w:r w:rsidRPr="42F29A18" w:rsidR="403D81B6">
        <w:rPr>
          <w:rFonts w:ascii="Calibri" w:hAnsi="Calibri" w:eastAsia="Calibri" w:cs="Calibri" w:asciiTheme="minorAscii" w:hAnsiTheme="minorAscii" w:eastAsiaTheme="minorAscii" w:cstheme="minorAscii"/>
          <w:sz w:val="24"/>
          <w:szCs w:val="24"/>
        </w:rPr>
        <w:t xml:space="preserve"> define the credentia</w:t>
      </w:r>
      <w:r w:rsidRPr="42F29A18" w:rsidR="403D81B6">
        <w:rPr>
          <w:rFonts w:ascii="Calibri" w:hAnsi="Calibri" w:eastAsia="Calibri" w:cs="Calibri" w:asciiTheme="minorAscii" w:hAnsiTheme="minorAscii" w:eastAsiaTheme="minorAscii" w:cstheme="minorAscii"/>
          <w:sz w:val="24"/>
          <w:szCs w:val="24"/>
        </w:rPr>
        <w:t>ls.</w:t>
      </w:r>
    </w:p>
    <w:p w:rsidR="403D81B6" w:rsidP="42F29A18" w:rsidRDefault="403D81B6" w14:paraId="4F57CB82" w14:textId="7DFFFA38">
      <w:pPr>
        <w:pStyle w:val="Normal"/>
        <w:spacing w:after="160" w:line="259" w:lineRule="auto"/>
        <w:rPr>
          <w:rFonts w:ascii="Calibri" w:hAnsi="Calibri" w:eastAsia="Calibri" w:cs="Calibri" w:asciiTheme="minorAscii" w:hAnsiTheme="minorAscii" w:eastAsiaTheme="minorAscii" w:cstheme="minorAscii"/>
          <w:sz w:val="24"/>
          <w:szCs w:val="24"/>
        </w:rPr>
      </w:pPr>
      <w:r w:rsidR="403D81B6">
        <w:drawing>
          <wp:inline wp14:editId="6EDBF61E" wp14:anchorId="71D58411">
            <wp:extent cx="4572000" cy="1724025"/>
            <wp:effectExtent l="0" t="0" r="0" b="0"/>
            <wp:docPr id="1092104006" name="" title=""/>
            <wp:cNvGraphicFramePr>
              <a:graphicFrameLocks noChangeAspect="1"/>
            </wp:cNvGraphicFramePr>
            <a:graphic>
              <a:graphicData uri="http://schemas.openxmlformats.org/drawingml/2006/picture">
                <pic:pic>
                  <pic:nvPicPr>
                    <pic:cNvPr id="0" name=""/>
                    <pic:cNvPicPr/>
                  </pic:nvPicPr>
                  <pic:blipFill>
                    <a:blip r:embed="R66283f5daeb7477e">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16AC5DCF" w14:textId="03BD2D0A">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0F6D0CF" w14:textId="139718C9">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20D0867" w14:textId="352C0BB8">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8FD1EF0" w14:textId="33E6E4DE">
      <w:pPr>
        <w:pStyle w:val="Normal"/>
        <w:spacing w:after="160" w:line="259" w:lineRule="auto"/>
        <w:rPr>
          <w:rFonts w:ascii="Calibri" w:hAnsi="Calibri" w:eastAsia="Calibri" w:cs="Calibri" w:asciiTheme="minorAscii" w:hAnsiTheme="minorAscii" w:eastAsiaTheme="minorAscii" w:cstheme="minorAscii"/>
          <w:sz w:val="24"/>
          <w:szCs w:val="24"/>
        </w:rPr>
      </w:pPr>
    </w:p>
    <w:p w:rsidR="39C04A5F" w:rsidP="42F29A18" w:rsidRDefault="39C04A5F" w14:paraId="1159E477" w14:textId="0761706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9C04A5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w:t>
      </w:r>
      <w:r w:rsidRPr="42F29A18" w:rsidR="403D81B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NAME: </w:t>
      </w:r>
      <w:r w:rsidRPr="42F29A18" w:rsidR="403D81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JMS Producer</w:t>
      </w:r>
    </w:p>
    <w:p w:rsidR="5A302B0B" w:rsidP="42F29A18" w:rsidRDefault="5A302B0B" w14:paraId="21941EB2" w14:textId="32B55396">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5A302B0B">
        <w:rPr>
          <w:rFonts w:ascii="Calibri" w:hAnsi="Calibri" w:eastAsia="Calibri" w:cs="Calibri" w:asciiTheme="minorAscii" w:hAnsiTheme="minorAscii" w:eastAsiaTheme="minorAscii" w:cstheme="minorAscii"/>
          <w:sz w:val="24"/>
          <w:szCs w:val="24"/>
        </w:rPr>
        <w:t xml:space="preserve">                                                   </w:t>
      </w:r>
      <w:r w:rsidR="5A302B0B">
        <w:drawing>
          <wp:inline wp14:editId="5AF49A09" wp14:anchorId="41295130">
            <wp:extent cx="1800225" cy="1149080"/>
            <wp:effectExtent l="0" t="0" r="0" b="0"/>
            <wp:docPr id="1055833180" name="" title=""/>
            <wp:cNvGraphicFramePr>
              <a:graphicFrameLocks noChangeAspect="1"/>
            </wp:cNvGraphicFramePr>
            <a:graphic>
              <a:graphicData uri="http://schemas.openxmlformats.org/drawingml/2006/picture">
                <pic:pic>
                  <pic:nvPicPr>
                    <pic:cNvPr id="0" name=""/>
                    <pic:cNvPicPr/>
                  </pic:nvPicPr>
                  <pic:blipFill>
                    <a:blip r:embed="Red213cfa5f36492a">
                      <a:extLst>
                        <a:ext xmlns:a="http://schemas.openxmlformats.org/drawingml/2006/main" uri="{28A0092B-C50C-407E-A947-70E740481C1C}">
                          <a14:useLocalDpi val="0"/>
                        </a:ext>
                      </a:extLst>
                    </a:blip>
                    <a:stretch>
                      <a:fillRect/>
                    </a:stretch>
                  </pic:blipFill>
                  <pic:spPr>
                    <a:xfrm>
                      <a:off x="0" y="0"/>
                      <a:ext cx="1800225" cy="1149080"/>
                    </a:xfrm>
                    <a:prstGeom prst="rect">
                      <a:avLst/>
                    </a:prstGeom>
                  </pic:spPr>
                </pic:pic>
              </a:graphicData>
            </a:graphic>
          </wp:inline>
        </w:drawing>
      </w:r>
    </w:p>
    <w:p w:rsidR="5A302B0B" w:rsidP="42F29A18" w:rsidRDefault="5A302B0B" w14:paraId="6CF1558C"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A302B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5A302B0B" w:rsidP="42F29A18" w:rsidRDefault="5A302B0B" w14:paraId="0BFB9603" w14:textId="675A0E4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A302B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D_JMS_Orgn_Dest_Pipeline_CredURL</w:t>
      </w:r>
    </w:p>
    <w:p w:rsidR="5A302B0B" w:rsidP="42F29A18" w:rsidRDefault="5A302B0B" w14:paraId="2D711760" w14:textId="67F00C7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A302B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5A302B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JMS Producer </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writes data to a Java Messaging Service (JMS). Before </w:t>
      </w:r>
      <w:r w:rsidRPr="42F29A18" w:rsidR="42D50BC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use JMS Producer, install the drivers </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required</w:t>
      </w:r>
      <w:r w:rsidRPr="42F29A18" w:rsidR="5A302B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for your JMS implementation.</w:t>
      </w:r>
    </w:p>
    <w:p w:rsidR="42F29A18" w:rsidP="42F29A18" w:rsidRDefault="42F29A18" w14:paraId="1AF6ACF8" w14:textId="4B55B34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0BCEBCF1" w:rsidP="42F29A18" w:rsidRDefault="0BCEBCF1" w14:paraId="7CC6DE7D" w14:textId="7B68AA4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BCEBCF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0BCEBCF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JMS Producer </w:t>
      </w:r>
      <w:r w:rsidRPr="42F29A18" w:rsidR="0BCEBCF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0BCEBCF1" w:rsidP="42F29A18" w:rsidRDefault="0BCEBCF1" w14:paraId="26CD052E" w14:textId="5950BAF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BCEBCF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0BCEBCF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JMS Producer </w:t>
      </w:r>
      <w:r w:rsidRPr="42F29A18" w:rsidR="0BCEBCF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configure how the destination connects to the JMS server and the JMS destination name.</w:t>
      </w:r>
    </w:p>
    <w:p w:rsidR="5D23332C" w:rsidP="42F29A18" w:rsidRDefault="5D23332C" w14:paraId="424FE34B" w14:textId="71429E3F">
      <w:pPr>
        <w:pStyle w:val="Normal"/>
        <w:spacing w:after="160" w:line="259" w:lineRule="auto"/>
        <w:rPr>
          <w:rFonts w:ascii="Calibri" w:hAnsi="Calibri" w:eastAsia="Calibri" w:cs="Calibri" w:asciiTheme="minorAscii" w:hAnsiTheme="minorAscii" w:eastAsiaTheme="minorAscii" w:cstheme="minorAscii"/>
          <w:sz w:val="24"/>
          <w:szCs w:val="24"/>
        </w:rPr>
      </w:pPr>
      <w:r w:rsidR="5D23332C">
        <w:drawing>
          <wp:inline wp14:editId="7485A5C7" wp14:anchorId="71BBE805">
            <wp:extent cx="4572000" cy="1724025"/>
            <wp:effectExtent l="0" t="0" r="0" b="0"/>
            <wp:docPr id="429351314" name="" title=""/>
            <wp:cNvGraphicFramePr>
              <a:graphicFrameLocks noChangeAspect="1"/>
            </wp:cNvGraphicFramePr>
            <a:graphic>
              <a:graphicData uri="http://schemas.openxmlformats.org/drawingml/2006/picture">
                <pic:pic>
                  <pic:nvPicPr>
                    <pic:cNvPr id="0" name=""/>
                    <pic:cNvPicPr/>
                  </pic:nvPicPr>
                  <pic:blipFill>
                    <a:blip r:embed="R9a8d0677994b40a7">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77123111" w14:textId="49F315AD">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FCB23F0" w14:textId="00B5086F">
      <w:pPr>
        <w:pStyle w:val="Normal"/>
        <w:spacing w:after="160" w:line="259" w:lineRule="auto"/>
        <w:rPr>
          <w:rFonts w:ascii="Calibri" w:hAnsi="Calibri" w:eastAsia="Calibri" w:cs="Calibri" w:asciiTheme="minorAscii" w:hAnsiTheme="minorAscii" w:eastAsiaTheme="minorAscii" w:cstheme="minorAscii"/>
          <w:sz w:val="24"/>
          <w:szCs w:val="24"/>
        </w:rPr>
      </w:pPr>
    </w:p>
    <w:p w:rsidR="5D23332C" w:rsidP="42F29A18" w:rsidRDefault="5D23332C" w14:paraId="4F6FC260" w14:textId="004074FE">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5D23332C">
        <w:rPr>
          <w:rFonts w:ascii="Calibri" w:hAnsi="Calibri" w:eastAsia="Calibri" w:cs="Calibri" w:asciiTheme="minorAscii" w:hAnsiTheme="minorAscii" w:eastAsiaTheme="minorAscii" w:cstheme="minorAscii"/>
          <w:sz w:val="24"/>
          <w:szCs w:val="24"/>
        </w:rPr>
        <w:t xml:space="preserve">Step 2: Click on the </w:t>
      </w:r>
      <w:r w:rsidRPr="42F29A18" w:rsidR="5D23332C">
        <w:rPr>
          <w:rFonts w:ascii="Calibri" w:hAnsi="Calibri" w:eastAsia="Calibri" w:cs="Calibri" w:asciiTheme="minorAscii" w:hAnsiTheme="minorAscii" w:eastAsiaTheme="minorAscii" w:cstheme="minorAscii"/>
          <w:b w:val="1"/>
          <w:bCs w:val="1"/>
          <w:sz w:val="24"/>
          <w:szCs w:val="24"/>
        </w:rPr>
        <w:t xml:space="preserve">Credentials </w:t>
      </w:r>
      <w:r w:rsidRPr="42F29A18" w:rsidR="5D23332C">
        <w:rPr>
          <w:rFonts w:ascii="Calibri" w:hAnsi="Calibri" w:eastAsia="Calibri" w:cs="Calibri" w:asciiTheme="minorAscii" w:hAnsiTheme="minorAscii" w:eastAsiaTheme="minorAscii" w:cstheme="minorAscii"/>
          <w:sz w:val="24"/>
          <w:szCs w:val="24"/>
        </w:rPr>
        <w:t>tab to define the credentials.</w:t>
      </w:r>
    </w:p>
    <w:p w:rsidR="42F29A18" w:rsidP="42F29A18" w:rsidRDefault="42F29A18" w14:paraId="2B3EB935" w14:textId="4B4F0BF4">
      <w:pPr>
        <w:pStyle w:val="Normal"/>
        <w:spacing w:after="160" w:line="259" w:lineRule="auto"/>
        <w:rPr>
          <w:rFonts w:ascii="Calibri" w:hAnsi="Calibri" w:eastAsia="Calibri" w:cs="Calibri" w:asciiTheme="minorAscii" w:hAnsiTheme="minorAscii" w:eastAsiaTheme="minorAscii" w:cstheme="minorAscii"/>
          <w:sz w:val="24"/>
          <w:szCs w:val="24"/>
        </w:rPr>
      </w:pPr>
    </w:p>
    <w:p w:rsidR="5D23332C" w:rsidP="42F29A18" w:rsidRDefault="5D23332C" w14:paraId="5F4C390E" w14:textId="2A3BEB66">
      <w:pPr>
        <w:pStyle w:val="Normal"/>
        <w:spacing w:after="160" w:line="259" w:lineRule="auto"/>
        <w:rPr>
          <w:rFonts w:ascii="Calibri" w:hAnsi="Calibri" w:eastAsia="Calibri" w:cs="Calibri" w:asciiTheme="minorAscii" w:hAnsiTheme="minorAscii" w:eastAsiaTheme="minorAscii" w:cstheme="minorAscii"/>
          <w:sz w:val="24"/>
          <w:szCs w:val="24"/>
        </w:rPr>
      </w:pPr>
      <w:r w:rsidR="5D23332C">
        <w:drawing>
          <wp:inline wp14:editId="36D1FF7F" wp14:anchorId="3AF793A7">
            <wp:extent cx="4419600" cy="1622425"/>
            <wp:effectExtent l="0" t="0" r="0" b="0"/>
            <wp:docPr id="2089805299" name="" title=""/>
            <wp:cNvGraphicFramePr>
              <a:graphicFrameLocks noChangeAspect="1"/>
            </wp:cNvGraphicFramePr>
            <a:graphic>
              <a:graphicData uri="http://schemas.openxmlformats.org/drawingml/2006/picture">
                <pic:pic>
                  <pic:nvPicPr>
                    <pic:cNvPr id="0" name=""/>
                    <pic:cNvPicPr/>
                  </pic:nvPicPr>
                  <pic:blipFill>
                    <a:blip r:embed="R3da36c940ee447a7">
                      <a:extLst>
                        <a:ext xmlns:a="http://schemas.openxmlformats.org/drawingml/2006/main" uri="{28A0092B-C50C-407E-A947-70E740481C1C}">
                          <a14:useLocalDpi val="0"/>
                        </a:ext>
                      </a:extLst>
                    </a:blip>
                    <a:stretch>
                      <a:fillRect/>
                    </a:stretch>
                  </pic:blipFill>
                  <pic:spPr>
                    <a:xfrm>
                      <a:off x="0" y="0"/>
                      <a:ext cx="4419600" cy="1622425"/>
                    </a:xfrm>
                    <a:prstGeom prst="rect">
                      <a:avLst/>
                    </a:prstGeom>
                  </pic:spPr>
                </pic:pic>
              </a:graphicData>
            </a:graphic>
          </wp:inline>
        </w:drawing>
      </w:r>
    </w:p>
    <w:p w:rsidR="42F29A18" w:rsidP="42F29A18" w:rsidRDefault="42F29A18" w14:paraId="3617F7B8" w14:textId="4B7D97BB">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27AD146" w14:textId="50E7835A">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6410FC6" w14:textId="3E6D3C4D">
      <w:pPr>
        <w:pStyle w:val="Normal"/>
        <w:spacing w:after="160" w:line="259" w:lineRule="auto"/>
        <w:rPr>
          <w:rFonts w:ascii="Calibri" w:hAnsi="Calibri" w:eastAsia="Calibri" w:cs="Calibri" w:asciiTheme="minorAscii" w:hAnsiTheme="minorAscii" w:eastAsiaTheme="minorAscii" w:cstheme="minorAscii"/>
          <w:sz w:val="24"/>
          <w:szCs w:val="24"/>
        </w:rPr>
      </w:pPr>
    </w:p>
    <w:p w:rsidR="35203E93" w:rsidP="42F29A18" w:rsidRDefault="35203E93" w14:paraId="75262D1F" w14:textId="7B3C57F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5203E9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35203E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Kafka Producer</w:t>
      </w:r>
    </w:p>
    <w:p w:rsidR="326DE97B" w:rsidP="42F29A18" w:rsidRDefault="326DE97B" w14:paraId="78AC64E5" w14:textId="2C3378F3">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26DE97B">
        <w:rPr>
          <w:rFonts w:ascii="Calibri" w:hAnsi="Calibri" w:eastAsia="Calibri" w:cs="Calibri" w:asciiTheme="minorAscii" w:hAnsiTheme="minorAscii" w:eastAsiaTheme="minorAscii" w:cstheme="minorAscii"/>
          <w:sz w:val="24"/>
          <w:szCs w:val="24"/>
        </w:rPr>
        <w:t xml:space="preserve">                                                     </w:t>
      </w:r>
      <w:r w:rsidR="326DE97B">
        <w:drawing>
          <wp:inline wp14:editId="1ED82550" wp14:anchorId="0E34D73E">
            <wp:extent cx="1752600" cy="1171575"/>
            <wp:effectExtent l="0" t="0" r="0" b="0"/>
            <wp:docPr id="945197205" name="" title=""/>
            <wp:cNvGraphicFramePr>
              <a:graphicFrameLocks noChangeAspect="1"/>
            </wp:cNvGraphicFramePr>
            <a:graphic>
              <a:graphicData uri="http://schemas.openxmlformats.org/drawingml/2006/picture">
                <pic:pic>
                  <pic:nvPicPr>
                    <pic:cNvPr id="0" name=""/>
                    <pic:cNvPicPr/>
                  </pic:nvPicPr>
                  <pic:blipFill>
                    <a:blip r:embed="R851bfc487b904f06">
                      <a:extLst>
                        <a:ext xmlns:a="http://schemas.openxmlformats.org/drawingml/2006/main" uri="{28A0092B-C50C-407E-A947-70E740481C1C}">
                          <a14:useLocalDpi val="0"/>
                        </a:ext>
                      </a:extLst>
                    </a:blip>
                    <a:stretch>
                      <a:fillRect/>
                    </a:stretch>
                  </pic:blipFill>
                  <pic:spPr>
                    <a:xfrm>
                      <a:off x="0" y="0"/>
                      <a:ext cx="1752600" cy="1171575"/>
                    </a:xfrm>
                    <a:prstGeom prst="rect">
                      <a:avLst/>
                    </a:prstGeom>
                  </pic:spPr>
                </pic:pic>
              </a:graphicData>
            </a:graphic>
          </wp:inline>
        </w:drawing>
      </w:r>
    </w:p>
    <w:p w:rsidR="42F29A18" w:rsidP="42F29A18" w:rsidRDefault="42F29A18" w14:paraId="5CE6120E" w14:textId="0862C9C7">
      <w:pPr>
        <w:pStyle w:val="Normal"/>
        <w:spacing w:after="160" w:line="259" w:lineRule="auto"/>
        <w:rPr>
          <w:rFonts w:ascii="Calibri" w:hAnsi="Calibri" w:eastAsia="Calibri" w:cs="Calibri" w:asciiTheme="minorAscii" w:hAnsiTheme="minorAscii" w:eastAsiaTheme="minorAscii" w:cstheme="minorAscii"/>
          <w:sz w:val="24"/>
          <w:szCs w:val="24"/>
        </w:rPr>
      </w:pPr>
    </w:p>
    <w:p w:rsidR="326DE97B" w:rsidP="42F29A18" w:rsidRDefault="326DE97B" w14:paraId="19AEDD5E"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26DE97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326DE97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326DE97B" w:rsidP="42F29A18" w:rsidRDefault="326DE97B" w14:paraId="5455F988" w14:textId="577F976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26DE97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326DE97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13BD3D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D_Kafka_Cons_Dest_Prod_Pipeline_URI</w:t>
      </w:r>
    </w:p>
    <w:p w:rsidR="326DE97B" w:rsidP="42F29A18" w:rsidRDefault="326DE97B" w14:paraId="79428D66" w14:textId="336C8A2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26DE97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326DE97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71A60DB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Kafka Producer</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a Kafka cluster.</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 destination can also send responses to a</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A60DB8">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microservice origin</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when used in a</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A60DB8">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microservice pipeline</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42F29A18" w:rsidP="42F29A18" w:rsidRDefault="42F29A18" w14:paraId="585C9F64" w14:textId="5545EE8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1A60DB8" w:rsidP="42F29A18" w:rsidRDefault="71A60DB8" w14:paraId="050DB681" w14:textId="1159562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71A60DB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Kafka Producer</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a following way.</w:t>
      </w:r>
    </w:p>
    <w:p w:rsidR="42F29A18" w:rsidP="42F29A18" w:rsidRDefault="42F29A18" w14:paraId="2A40026D" w14:textId="530FEBB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1A60DB8" w:rsidP="42F29A18" w:rsidRDefault="71A60DB8" w14:paraId="465B240D" w14:textId="506A78B9">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71A60DB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Kafka Producer</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define connection information, the partition strategy, and data format to use. We can also configure Kafka Producer to </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determine</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topic to write to at runtime.</w:t>
      </w:r>
    </w:p>
    <w:p w:rsidR="42F29A18" w:rsidP="42F29A18" w:rsidRDefault="42F29A18" w14:paraId="0F858B6F" w14:textId="0CB62677">
      <w:pPr>
        <w:pStyle w:val="Normal"/>
        <w:spacing w:after="160" w:line="259" w:lineRule="auto"/>
        <w:rPr>
          <w:rFonts w:ascii="Calibri" w:hAnsi="Calibri" w:eastAsia="Calibri" w:cs="Calibri" w:asciiTheme="minorAscii" w:hAnsiTheme="minorAscii" w:eastAsiaTheme="minorAscii" w:cstheme="minorAscii"/>
          <w:sz w:val="24"/>
          <w:szCs w:val="24"/>
        </w:rPr>
      </w:pPr>
    </w:p>
    <w:p w:rsidR="71A60DB8" w:rsidP="42F29A18" w:rsidRDefault="71A60DB8" w14:paraId="0322AE30" w14:textId="22E82F46">
      <w:pPr>
        <w:pStyle w:val="Normal"/>
        <w:spacing w:after="160" w:line="259" w:lineRule="auto"/>
        <w:rPr>
          <w:rFonts w:ascii="Calibri" w:hAnsi="Calibri" w:eastAsia="Calibri" w:cs="Calibri" w:asciiTheme="minorAscii" w:hAnsiTheme="minorAscii" w:eastAsiaTheme="minorAscii" w:cstheme="minorAscii"/>
          <w:sz w:val="24"/>
          <w:szCs w:val="24"/>
        </w:rPr>
      </w:pPr>
      <w:r w:rsidR="71A60DB8">
        <w:drawing>
          <wp:inline wp14:editId="32C85B6D" wp14:anchorId="021E9800">
            <wp:extent cx="4572000" cy="1724025"/>
            <wp:effectExtent l="0" t="0" r="0" b="0"/>
            <wp:docPr id="1214470110" name="" title=""/>
            <wp:cNvGraphicFramePr>
              <a:graphicFrameLocks noChangeAspect="1"/>
            </wp:cNvGraphicFramePr>
            <a:graphic>
              <a:graphicData uri="http://schemas.openxmlformats.org/drawingml/2006/picture">
                <pic:pic>
                  <pic:nvPicPr>
                    <pic:cNvPr id="0" name=""/>
                    <pic:cNvPicPr/>
                  </pic:nvPicPr>
                  <pic:blipFill>
                    <a:blip r:embed="R766d28480d2a4b20">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2795FE3B" w14:textId="4309E3AF">
      <w:pPr>
        <w:pStyle w:val="Normal"/>
        <w:spacing w:after="160" w:line="259" w:lineRule="auto"/>
        <w:rPr>
          <w:rFonts w:ascii="Calibri" w:hAnsi="Calibri" w:eastAsia="Calibri" w:cs="Calibri" w:asciiTheme="minorAscii" w:hAnsiTheme="minorAscii" w:eastAsiaTheme="minorAscii" w:cstheme="minorAscii"/>
          <w:sz w:val="24"/>
          <w:szCs w:val="24"/>
        </w:rPr>
      </w:pPr>
    </w:p>
    <w:p w:rsidR="71A60DB8" w:rsidP="42F29A18" w:rsidRDefault="71A60DB8" w14:paraId="59BF3182" w14:textId="3F06B297">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1A60DB8">
        <w:rPr>
          <w:rFonts w:ascii="Calibri" w:hAnsi="Calibri" w:eastAsia="Calibri" w:cs="Calibri" w:asciiTheme="minorAscii" w:hAnsiTheme="minorAscii" w:eastAsiaTheme="minorAscii" w:cstheme="minorAscii"/>
          <w:sz w:val="24"/>
          <w:szCs w:val="24"/>
        </w:rPr>
        <w:t xml:space="preserve">Step 2: Click on the </w:t>
      </w:r>
      <w:r w:rsidRPr="42F29A18" w:rsidR="71A60DB8">
        <w:rPr>
          <w:rFonts w:ascii="Calibri" w:hAnsi="Calibri" w:eastAsia="Calibri" w:cs="Calibri" w:asciiTheme="minorAscii" w:hAnsiTheme="minorAscii" w:eastAsiaTheme="minorAscii" w:cstheme="minorAscii"/>
          <w:b w:val="1"/>
          <w:bCs w:val="1"/>
          <w:sz w:val="24"/>
          <w:szCs w:val="24"/>
        </w:rPr>
        <w:t xml:space="preserve">Security </w:t>
      </w:r>
      <w:r w:rsidRPr="42F29A18" w:rsidR="71A60DB8">
        <w:rPr>
          <w:rFonts w:ascii="Calibri" w:hAnsi="Calibri" w:eastAsia="Calibri" w:cs="Calibri" w:asciiTheme="minorAscii" w:hAnsiTheme="minorAscii" w:eastAsiaTheme="minorAscii" w:cstheme="minorAscii"/>
          <w:sz w:val="24"/>
          <w:szCs w:val="24"/>
        </w:rPr>
        <w:t xml:space="preserve">tab to define the below any one of the </w:t>
      </w:r>
      <w:r w:rsidRPr="42F29A18" w:rsidR="71A60DB8">
        <w:rPr>
          <w:rFonts w:ascii="Calibri" w:hAnsi="Calibri" w:eastAsia="Calibri" w:cs="Calibri" w:asciiTheme="minorAscii" w:hAnsiTheme="minorAscii" w:eastAsiaTheme="minorAscii" w:cstheme="minorAscii"/>
          <w:sz w:val="24"/>
          <w:szCs w:val="24"/>
        </w:rPr>
        <w:t>crede</w:t>
      </w:r>
      <w:r w:rsidRPr="42F29A18" w:rsidR="71A60DB8">
        <w:rPr>
          <w:rFonts w:ascii="Calibri" w:hAnsi="Calibri" w:eastAsia="Calibri" w:cs="Calibri" w:asciiTheme="minorAscii" w:hAnsiTheme="minorAscii" w:eastAsiaTheme="minorAscii" w:cstheme="minorAscii"/>
          <w:sz w:val="24"/>
          <w:szCs w:val="24"/>
        </w:rPr>
        <w:t>ntials, if</w:t>
      </w:r>
      <w:r w:rsidRPr="42F29A18" w:rsidR="71A60DB8">
        <w:rPr>
          <w:rFonts w:ascii="Calibri" w:hAnsi="Calibri" w:eastAsia="Calibri" w:cs="Calibri" w:asciiTheme="minorAscii" w:hAnsiTheme="minorAscii" w:eastAsiaTheme="minorAscii" w:cstheme="minorAscii"/>
          <w:sz w:val="24"/>
          <w:szCs w:val="24"/>
        </w:rPr>
        <w:t xml:space="preserve"> it requires.</w:t>
      </w:r>
    </w:p>
    <w:p w:rsidR="71A60DB8" w:rsidP="42F29A18" w:rsidRDefault="71A60DB8" w14:paraId="724F1EAD" w14:textId="44834136">
      <w:pPr>
        <w:pStyle w:val="Normal"/>
        <w:spacing w:after="160" w:line="259" w:lineRule="auto"/>
        <w:rPr>
          <w:rFonts w:ascii="Calibri" w:hAnsi="Calibri" w:eastAsia="Calibri" w:cs="Calibri" w:asciiTheme="minorAscii" w:hAnsiTheme="minorAscii" w:eastAsiaTheme="minorAscii" w:cstheme="minorAscii"/>
          <w:sz w:val="24"/>
          <w:szCs w:val="24"/>
        </w:rPr>
      </w:pPr>
      <w:r w:rsidR="71A60DB8">
        <w:drawing>
          <wp:inline wp14:editId="3B932A51" wp14:anchorId="66D17C39">
            <wp:extent cx="4572000" cy="1724025"/>
            <wp:effectExtent l="0" t="0" r="0" b="0"/>
            <wp:docPr id="70084999" name="" title=""/>
            <wp:cNvGraphicFramePr>
              <a:graphicFrameLocks noChangeAspect="1"/>
            </wp:cNvGraphicFramePr>
            <a:graphic>
              <a:graphicData uri="http://schemas.openxmlformats.org/drawingml/2006/picture">
                <pic:pic>
                  <pic:nvPicPr>
                    <pic:cNvPr id="0" name=""/>
                    <pic:cNvPicPr/>
                  </pic:nvPicPr>
                  <pic:blipFill>
                    <a:blip r:embed="R25bbaa48c95645ba">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12BCC43F" w14:textId="160EE0B5">
      <w:pPr>
        <w:pStyle w:val="Normal"/>
        <w:spacing w:after="160" w:line="259" w:lineRule="auto"/>
        <w:rPr>
          <w:rFonts w:ascii="Calibri" w:hAnsi="Calibri" w:eastAsia="Calibri" w:cs="Calibri" w:asciiTheme="minorAscii" w:hAnsiTheme="minorAscii" w:eastAsiaTheme="minorAscii" w:cstheme="minorAscii"/>
          <w:sz w:val="24"/>
          <w:szCs w:val="24"/>
        </w:rPr>
      </w:pPr>
    </w:p>
    <w:p w:rsidR="71A60DB8" w:rsidP="42F29A18" w:rsidRDefault="71A60DB8" w14:paraId="6815C438" w14:textId="02968BA1">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1A60DB8">
        <w:rPr>
          <w:rFonts w:ascii="Calibri" w:hAnsi="Calibri" w:eastAsia="Calibri" w:cs="Calibri" w:asciiTheme="minorAscii" w:hAnsiTheme="minorAscii" w:eastAsiaTheme="minorAscii" w:cstheme="minorAscii"/>
          <w:sz w:val="24"/>
          <w:szCs w:val="24"/>
        </w:rPr>
        <w:t xml:space="preserve">Step 3: Click on the Data Format tab to define the output </w:t>
      </w:r>
      <w:r w:rsidRPr="42F29A18" w:rsidR="71A60DB8">
        <w:rPr>
          <w:rFonts w:ascii="Calibri" w:hAnsi="Calibri" w:eastAsia="Calibri" w:cs="Calibri" w:asciiTheme="minorAscii" w:hAnsiTheme="minorAscii" w:eastAsiaTheme="minorAscii" w:cstheme="minorAscii"/>
          <w:sz w:val="24"/>
          <w:szCs w:val="24"/>
        </w:rPr>
        <w:t>format.</w:t>
      </w:r>
    </w:p>
    <w:p w:rsidR="71A60DB8" w:rsidP="42F29A18" w:rsidRDefault="71A60DB8" w14:paraId="387DB5AA" w14:textId="04247253">
      <w:pPr>
        <w:pStyle w:val="Normal"/>
        <w:spacing w:after="160" w:line="259" w:lineRule="auto"/>
        <w:rPr>
          <w:rFonts w:ascii="Calibri" w:hAnsi="Calibri" w:eastAsia="Calibri" w:cs="Calibri" w:asciiTheme="minorAscii" w:hAnsiTheme="minorAscii" w:eastAsiaTheme="minorAscii" w:cstheme="minorAscii"/>
          <w:sz w:val="24"/>
          <w:szCs w:val="24"/>
        </w:rPr>
      </w:pPr>
      <w:r w:rsidR="71A60DB8">
        <w:drawing>
          <wp:inline wp14:editId="67AF0884" wp14:anchorId="68BFCACC">
            <wp:extent cx="4572000" cy="1724025"/>
            <wp:effectExtent l="0" t="0" r="0" b="0"/>
            <wp:docPr id="734623794" name="" title=""/>
            <wp:cNvGraphicFramePr>
              <a:graphicFrameLocks noChangeAspect="1"/>
            </wp:cNvGraphicFramePr>
            <a:graphic>
              <a:graphicData uri="http://schemas.openxmlformats.org/drawingml/2006/picture">
                <pic:pic>
                  <pic:nvPicPr>
                    <pic:cNvPr id="0" name=""/>
                    <pic:cNvPicPr/>
                  </pic:nvPicPr>
                  <pic:blipFill>
                    <a:blip r:embed="R6205b8c3003a44e7">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42F29A18" w:rsidP="42F29A18" w:rsidRDefault="42F29A18" w14:paraId="71B1F71C" w14:textId="3836B51D">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A8AB7AF" w14:textId="48E199D4">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EDC6CED" w14:textId="305F22F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A541E4D" w14:textId="1A46960A">
      <w:pPr>
        <w:pStyle w:val="Normal"/>
        <w:spacing w:after="160" w:line="259" w:lineRule="auto"/>
        <w:rPr>
          <w:rFonts w:ascii="Calibri" w:hAnsi="Calibri" w:eastAsia="Calibri" w:cs="Calibri" w:asciiTheme="minorAscii" w:hAnsiTheme="minorAscii" w:eastAsiaTheme="minorAscii" w:cstheme="minorAscii"/>
          <w:sz w:val="24"/>
          <w:szCs w:val="24"/>
        </w:rPr>
      </w:pPr>
    </w:p>
    <w:p w:rsidR="71A60DB8" w:rsidP="42F29A18" w:rsidRDefault="71A60DB8" w14:paraId="6E6E30EE" w14:textId="16DD56C0">
      <w:pPr>
        <w:pStyle w:val="Normal"/>
        <w:spacing w:after="160" w:line="259" w:lineRule="auto"/>
        <w:rPr>
          <w:rFonts w:ascii="Calibri" w:hAnsi="Calibri" w:eastAsia="Calibri" w:cs="Calibri" w:asciiTheme="minorAscii" w:hAnsiTheme="minorAscii" w:eastAsiaTheme="minorAscii" w:cstheme="minorAscii"/>
          <w:sz w:val="24"/>
          <w:szCs w:val="24"/>
        </w:rPr>
      </w:pPr>
      <w:r>
        <w:br/>
      </w:r>
    </w:p>
    <w:p w:rsidR="71A60DB8" w:rsidP="42F29A18" w:rsidRDefault="71A60DB8" w14:paraId="39008A24" w14:textId="64F8A76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71A60DB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71A60DB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Kinesis Producer</w:t>
      </w:r>
    </w:p>
    <w:p w:rsidR="066681C5" w:rsidP="42F29A18" w:rsidRDefault="066681C5" w14:paraId="07616E31" w14:textId="7CC3AD8B">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066681C5">
        <w:rPr>
          <w:rFonts w:ascii="Calibri" w:hAnsi="Calibri" w:eastAsia="Calibri" w:cs="Calibri" w:asciiTheme="minorAscii" w:hAnsiTheme="minorAscii" w:eastAsiaTheme="minorAscii" w:cstheme="minorAscii"/>
          <w:sz w:val="24"/>
          <w:szCs w:val="24"/>
        </w:rPr>
        <w:t xml:space="preserve">                                                    </w:t>
      </w:r>
      <w:r w:rsidR="066681C5">
        <w:drawing>
          <wp:inline wp14:editId="300D4D35" wp14:anchorId="51EEB6C6">
            <wp:extent cx="1923893" cy="1238250"/>
            <wp:effectExtent l="0" t="0" r="0" b="0"/>
            <wp:docPr id="1587529901" name="" title=""/>
            <wp:cNvGraphicFramePr>
              <a:graphicFrameLocks noChangeAspect="1"/>
            </wp:cNvGraphicFramePr>
            <a:graphic>
              <a:graphicData uri="http://schemas.openxmlformats.org/drawingml/2006/picture">
                <pic:pic>
                  <pic:nvPicPr>
                    <pic:cNvPr id="0" name=""/>
                    <pic:cNvPicPr/>
                  </pic:nvPicPr>
                  <pic:blipFill>
                    <a:blip r:embed="R4a2cb5587bce4a84">
                      <a:extLst>
                        <a:ext xmlns:a="http://schemas.openxmlformats.org/drawingml/2006/main" uri="{28A0092B-C50C-407E-A947-70E740481C1C}">
                          <a14:useLocalDpi val="0"/>
                        </a:ext>
                      </a:extLst>
                    </a:blip>
                    <a:stretch>
                      <a:fillRect/>
                    </a:stretch>
                  </pic:blipFill>
                  <pic:spPr>
                    <a:xfrm>
                      <a:off x="0" y="0"/>
                      <a:ext cx="1923893" cy="1238250"/>
                    </a:xfrm>
                    <a:prstGeom prst="rect">
                      <a:avLst/>
                    </a:prstGeom>
                  </pic:spPr>
                </pic:pic>
              </a:graphicData>
            </a:graphic>
          </wp:inline>
        </w:drawing>
      </w:r>
    </w:p>
    <w:p w:rsidR="066681C5" w:rsidP="42F29A18" w:rsidRDefault="066681C5" w14:paraId="3CBEE2B3"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66681C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066681C5" w:rsidP="42F29A18" w:rsidRDefault="066681C5" w14:paraId="33E8BEFD" w14:textId="738163E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66681C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D_Kinesis_Orgn_Dest_Pipeline_Cred</w:t>
      </w:r>
    </w:p>
    <w:p w:rsidR="066681C5" w:rsidP="42F29A18" w:rsidRDefault="066681C5" w14:paraId="7721DC6B" w14:textId="43EC50F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66681C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066681C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Kinesis Producer</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Amazon Kinesis Streams.</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 destination can also send responses to a</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66681C5">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microservice origin</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when used in a</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66681C5">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microservice pipeline</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42F29A18" w:rsidP="42F29A18" w:rsidRDefault="42F29A18" w14:paraId="5921F124" w14:textId="4FF443B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066681C5" w:rsidP="42F29A18" w:rsidRDefault="066681C5" w14:paraId="2F94F77E" w14:textId="7A02C12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066681C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Kinesis Producer</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a following way.</w:t>
      </w:r>
    </w:p>
    <w:p w:rsidR="42F29A18" w:rsidP="42F29A18" w:rsidRDefault="42F29A18" w14:paraId="6C1D1A0E" w14:textId="43C8817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066681C5" w:rsidP="42F29A18" w:rsidRDefault="066681C5" w14:paraId="72603354" w14:textId="389344F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066681C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Kinesis Producer</w:t>
      </w:r>
      <w:r w:rsidRPr="42F29A18" w:rsidR="06668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specify the Amazon Web Services connection information for our Kinesis cluster and the data format to use.</w:t>
      </w:r>
    </w:p>
    <w:p w:rsidR="136EB84E" w:rsidP="42F29A18" w:rsidRDefault="136EB84E" w14:paraId="66BF1A1F" w14:textId="50009AC8">
      <w:pPr>
        <w:pStyle w:val="Normal"/>
        <w:spacing w:after="160" w:line="259" w:lineRule="auto"/>
        <w:rPr>
          <w:rFonts w:ascii="Calibri" w:hAnsi="Calibri" w:eastAsia="Calibri" w:cs="Calibri" w:asciiTheme="minorAscii" w:hAnsiTheme="minorAscii" w:eastAsiaTheme="minorAscii" w:cstheme="minorAscii"/>
          <w:sz w:val="24"/>
          <w:szCs w:val="24"/>
        </w:rPr>
      </w:pPr>
      <w:r w:rsidR="136EB84E">
        <w:drawing>
          <wp:inline wp14:editId="260EF50C" wp14:anchorId="464B8435">
            <wp:extent cx="5257800" cy="2019300"/>
            <wp:effectExtent l="0" t="0" r="0" b="0"/>
            <wp:docPr id="1539692324" name="" title=""/>
            <wp:cNvGraphicFramePr>
              <a:graphicFrameLocks noChangeAspect="1"/>
            </wp:cNvGraphicFramePr>
            <a:graphic>
              <a:graphicData uri="http://schemas.openxmlformats.org/drawingml/2006/picture">
                <pic:pic>
                  <pic:nvPicPr>
                    <pic:cNvPr id="0" name=""/>
                    <pic:cNvPicPr/>
                  </pic:nvPicPr>
                  <pic:blipFill>
                    <a:blip r:embed="Rd0e9324b748f45df">
                      <a:extLst>
                        <a:ext xmlns:a="http://schemas.openxmlformats.org/drawingml/2006/main" uri="{28A0092B-C50C-407E-A947-70E740481C1C}">
                          <a14:useLocalDpi val="0"/>
                        </a:ext>
                      </a:extLst>
                    </a:blip>
                    <a:stretch>
                      <a:fillRect/>
                    </a:stretch>
                  </pic:blipFill>
                  <pic:spPr>
                    <a:xfrm>
                      <a:off x="0" y="0"/>
                      <a:ext cx="5257800" cy="2019300"/>
                    </a:xfrm>
                    <a:prstGeom prst="rect">
                      <a:avLst/>
                    </a:prstGeom>
                  </pic:spPr>
                </pic:pic>
              </a:graphicData>
            </a:graphic>
          </wp:inline>
        </w:drawing>
      </w:r>
    </w:p>
    <w:p w:rsidR="42F29A18" w:rsidP="42F29A18" w:rsidRDefault="42F29A18" w14:paraId="2A6413B0" w14:textId="5C726C46">
      <w:pPr>
        <w:pStyle w:val="Normal"/>
        <w:spacing w:after="160" w:line="259" w:lineRule="auto"/>
        <w:rPr>
          <w:rFonts w:ascii="Calibri" w:hAnsi="Calibri" w:eastAsia="Calibri" w:cs="Calibri" w:asciiTheme="minorAscii" w:hAnsiTheme="minorAscii" w:eastAsiaTheme="minorAscii" w:cstheme="minorAscii"/>
          <w:sz w:val="24"/>
          <w:szCs w:val="24"/>
        </w:rPr>
      </w:pPr>
    </w:p>
    <w:p w:rsidR="136EB84E" w:rsidP="42F29A18" w:rsidRDefault="136EB84E" w14:paraId="0EE48C81" w14:textId="3901BB3A">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36EB84E">
        <w:rPr>
          <w:rFonts w:ascii="Calibri" w:hAnsi="Calibri" w:eastAsia="Calibri" w:cs="Calibri" w:asciiTheme="minorAscii" w:hAnsiTheme="minorAscii" w:eastAsiaTheme="minorAscii" w:cstheme="minorAscii"/>
          <w:sz w:val="24"/>
          <w:szCs w:val="24"/>
        </w:rPr>
        <w:t xml:space="preserve">Step 2: Click on the </w:t>
      </w:r>
      <w:r w:rsidRPr="42F29A18" w:rsidR="136EB84E">
        <w:rPr>
          <w:rFonts w:ascii="Calibri" w:hAnsi="Calibri" w:eastAsia="Calibri" w:cs="Calibri" w:asciiTheme="minorAscii" w:hAnsiTheme="minorAscii" w:eastAsiaTheme="minorAscii" w:cstheme="minorAscii"/>
          <w:b w:val="1"/>
          <w:bCs w:val="1"/>
          <w:sz w:val="24"/>
          <w:szCs w:val="24"/>
        </w:rPr>
        <w:t xml:space="preserve">Data Format </w:t>
      </w:r>
      <w:r w:rsidRPr="42F29A18" w:rsidR="136EB84E">
        <w:rPr>
          <w:rFonts w:ascii="Calibri" w:hAnsi="Calibri" w:eastAsia="Calibri" w:cs="Calibri" w:asciiTheme="minorAscii" w:hAnsiTheme="minorAscii" w:eastAsiaTheme="minorAscii" w:cstheme="minorAscii"/>
          <w:sz w:val="24"/>
          <w:szCs w:val="24"/>
        </w:rPr>
        <w:t>tab to define the output format.</w:t>
      </w:r>
    </w:p>
    <w:p w:rsidR="42F29A18" w:rsidP="42F29A18" w:rsidRDefault="42F29A18" w14:paraId="239ADEF5" w14:textId="7EEE4CF0">
      <w:pPr>
        <w:pStyle w:val="Normal"/>
        <w:spacing w:after="160" w:line="259" w:lineRule="auto"/>
        <w:rPr>
          <w:rFonts w:ascii="Calibri" w:hAnsi="Calibri" w:eastAsia="Calibri" w:cs="Calibri" w:asciiTheme="minorAscii" w:hAnsiTheme="minorAscii" w:eastAsiaTheme="minorAscii" w:cstheme="minorAscii"/>
          <w:sz w:val="24"/>
          <w:szCs w:val="24"/>
        </w:rPr>
      </w:pPr>
    </w:p>
    <w:p w:rsidR="508AEEB6" w:rsidP="42F29A18" w:rsidRDefault="508AEEB6" w14:paraId="51961C05" w14:textId="14244F57">
      <w:pPr>
        <w:pStyle w:val="Normal"/>
        <w:spacing w:after="160" w:line="259" w:lineRule="auto"/>
        <w:rPr>
          <w:rFonts w:ascii="Calibri" w:hAnsi="Calibri" w:eastAsia="Calibri" w:cs="Calibri" w:asciiTheme="minorAscii" w:hAnsiTheme="minorAscii" w:eastAsiaTheme="minorAscii" w:cstheme="minorAscii"/>
          <w:sz w:val="24"/>
          <w:szCs w:val="24"/>
        </w:rPr>
      </w:pPr>
      <w:r w:rsidR="508AEEB6">
        <w:drawing>
          <wp:inline wp14:editId="5347FD4F" wp14:anchorId="2602F3A2">
            <wp:extent cx="4572000" cy="2019300"/>
            <wp:effectExtent l="0" t="0" r="0" b="0"/>
            <wp:docPr id="1797650537" name="" title=""/>
            <wp:cNvGraphicFramePr>
              <a:graphicFrameLocks noChangeAspect="1"/>
            </wp:cNvGraphicFramePr>
            <a:graphic>
              <a:graphicData uri="http://schemas.openxmlformats.org/drawingml/2006/picture">
                <pic:pic>
                  <pic:nvPicPr>
                    <pic:cNvPr id="0" name=""/>
                    <pic:cNvPicPr/>
                  </pic:nvPicPr>
                  <pic:blipFill>
                    <a:blip r:embed="R27798f77f4294620">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42F29A18" w:rsidP="42F29A18" w:rsidRDefault="42F29A18" w14:paraId="70089FE2" w14:textId="36646DBC">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E9AB124" w14:textId="784462D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FEA7EFB" w14:textId="02DB447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E78BBB6" w14:textId="41E2E1A2">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BCBE447" w14:textId="2A752426">
      <w:pPr>
        <w:pStyle w:val="Normal"/>
        <w:spacing w:after="160" w:line="259" w:lineRule="auto"/>
        <w:rPr>
          <w:rFonts w:ascii="Calibri" w:hAnsi="Calibri" w:eastAsia="Calibri" w:cs="Calibri" w:asciiTheme="minorAscii" w:hAnsiTheme="minorAscii" w:eastAsiaTheme="minorAscii" w:cstheme="minorAscii"/>
          <w:sz w:val="24"/>
          <w:szCs w:val="24"/>
        </w:rPr>
      </w:pPr>
    </w:p>
    <w:p w:rsidR="508AEEB6" w:rsidP="42F29A18" w:rsidRDefault="508AEEB6" w14:paraId="45393283" w14:textId="424CB01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508AEEB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508AEE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Kinesis Firehose</w:t>
      </w:r>
    </w:p>
    <w:p w:rsidR="70C62F15" w:rsidP="42F29A18" w:rsidRDefault="70C62F15" w14:paraId="32A06692" w14:textId="2850093E">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0C62F15">
        <w:rPr>
          <w:rFonts w:ascii="Calibri" w:hAnsi="Calibri" w:eastAsia="Calibri" w:cs="Calibri" w:asciiTheme="minorAscii" w:hAnsiTheme="minorAscii" w:eastAsiaTheme="minorAscii" w:cstheme="minorAscii"/>
          <w:sz w:val="24"/>
          <w:szCs w:val="24"/>
        </w:rPr>
        <w:t xml:space="preserve">                                               </w:t>
      </w:r>
      <w:r w:rsidR="70C62F15">
        <w:drawing>
          <wp:inline wp14:editId="47852A8B" wp14:anchorId="274E57A8">
            <wp:extent cx="1953461" cy="1136196"/>
            <wp:effectExtent l="0" t="0" r="0" b="0"/>
            <wp:docPr id="1911728619" name="" title=""/>
            <wp:cNvGraphicFramePr>
              <a:graphicFrameLocks noChangeAspect="1"/>
            </wp:cNvGraphicFramePr>
            <a:graphic>
              <a:graphicData uri="http://schemas.openxmlformats.org/drawingml/2006/picture">
                <pic:pic>
                  <pic:nvPicPr>
                    <pic:cNvPr id="0" name=""/>
                    <pic:cNvPicPr/>
                  </pic:nvPicPr>
                  <pic:blipFill>
                    <a:blip r:embed="R43049147faa14a9e">
                      <a:extLst>
                        <a:ext xmlns:a="http://schemas.openxmlformats.org/drawingml/2006/main" uri="{28A0092B-C50C-407E-A947-70E740481C1C}">
                          <a14:useLocalDpi val="0"/>
                        </a:ext>
                      </a:extLst>
                    </a:blip>
                    <a:stretch>
                      <a:fillRect/>
                    </a:stretch>
                  </pic:blipFill>
                  <pic:spPr>
                    <a:xfrm>
                      <a:off x="0" y="0"/>
                      <a:ext cx="1953461" cy="1136196"/>
                    </a:xfrm>
                    <a:prstGeom prst="rect">
                      <a:avLst/>
                    </a:prstGeom>
                  </pic:spPr>
                </pic:pic>
              </a:graphicData>
            </a:graphic>
          </wp:inline>
        </w:drawing>
      </w:r>
    </w:p>
    <w:p w:rsidR="42F29A18" w:rsidP="42F29A18" w:rsidRDefault="42F29A18" w14:paraId="6B773331" w14:textId="4551E664">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541908B" w14:textId="10F6976A">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581DE39" w14:textId="5C3A58E5">
      <w:pPr>
        <w:pStyle w:val="Normal"/>
        <w:spacing w:after="160" w:line="259" w:lineRule="auto"/>
        <w:rPr>
          <w:rFonts w:ascii="Calibri" w:hAnsi="Calibri" w:eastAsia="Calibri" w:cs="Calibri" w:asciiTheme="minorAscii" w:hAnsiTheme="minorAscii" w:eastAsiaTheme="minorAscii" w:cstheme="minorAscii"/>
          <w:sz w:val="24"/>
          <w:szCs w:val="24"/>
        </w:rPr>
      </w:pPr>
    </w:p>
    <w:p w:rsidR="70C62F15" w:rsidP="42F29A18" w:rsidRDefault="70C62F15" w14:paraId="0498E0DD"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0C6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70C62F15" w:rsidP="42F29A18" w:rsidRDefault="70C62F15" w14:paraId="1A149919" w14:textId="3AA11D2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0C6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D_Kinesis_Orgn_Firehse_Dest_Pipeline_Cred</w:t>
      </w:r>
    </w:p>
    <w:p w:rsidR="70C62F15" w:rsidP="42F29A18" w:rsidRDefault="70C62F15" w14:paraId="75A3C364" w14:textId="1B2290A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0C6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70C6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Kinesis Firehose</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an Amazon Kinesis Firehose delivery stream. Firehose automatically delivers the data to the </w:t>
      </w:r>
      <w:r w:rsidRPr="42F29A18" w:rsidR="70C6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Amazon S3</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bucket or </w:t>
      </w:r>
      <w:r w:rsidRPr="42F29A18" w:rsidR="70C6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Amazon Redshift</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table that you specify in the delivery stream.</w:t>
      </w:r>
    </w:p>
    <w:p w:rsidR="42F29A18" w:rsidP="42F29A18" w:rsidRDefault="42F29A18" w14:paraId="56488243" w14:textId="55D7A19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0C62F15" w:rsidP="42F29A18" w:rsidRDefault="70C62F15" w14:paraId="7E06D824" w14:textId="2B3F072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70C6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Kinesis Firehose</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a </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following</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way.</w:t>
      </w:r>
    </w:p>
    <w:p w:rsidR="42F29A18" w:rsidP="42F29A18" w:rsidRDefault="42F29A18" w14:paraId="608AE77B" w14:textId="24C6E82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0C62F15" w:rsidP="42F29A18" w:rsidRDefault="70C62F15" w14:paraId="03DF9AE7" w14:textId="2A31ABF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70C62F1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Kinesis Firehose</w:t>
      </w:r>
      <w:r w:rsidRPr="42F29A18" w:rsidR="70C62F1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specify an existing delivery stream to write to, AWS credentials and region, and the data format to use.</w:t>
      </w:r>
    </w:p>
    <w:p w:rsidR="42F29A18" w:rsidP="42F29A18" w:rsidRDefault="42F29A18" w14:paraId="0568BE86" w14:textId="5B3CA12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6B292D2" w:rsidP="42F29A18" w:rsidRDefault="46B292D2" w14:paraId="33C70945" w14:textId="6D8228FF">
      <w:pPr>
        <w:pStyle w:val="Normal"/>
        <w:spacing w:after="160" w:line="259" w:lineRule="auto"/>
        <w:rPr>
          <w:rFonts w:ascii="Calibri" w:hAnsi="Calibri" w:eastAsia="Calibri" w:cs="Calibri" w:asciiTheme="minorAscii" w:hAnsiTheme="minorAscii" w:eastAsiaTheme="minorAscii" w:cstheme="minorAscii"/>
          <w:sz w:val="24"/>
          <w:szCs w:val="24"/>
        </w:rPr>
      </w:pPr>
      <w:r w:rsidR="46B292D2">
        <w:drawing>
          <wp:inline wp14:editId="6E60F638" wp14:anchorId="5C8F34CB">
            <wp:extent cx="4572000" cy="2019300"/>
            <wp:effectExtent l="0" t="0" r="0" b="0"/>
            <wp:docPr id="2010172729" name="" title=""/>
            <wp:cNvGraphicFramePr>
              <a:graphicFrameLocks noChangeAspect="1"/>
            </wp:cNvGraphicFramePr>
            <a:graphic>
              <a:graphicData uri="http://schemas.openxmlformats.org/drawingml/2006/picture">
                <pic:pic>
                  <pic:nvPicPr>
                    <pic:cNvPr id="0" name=""/>
                    <pic:cNvPicPr/>
                  </pic:nvPicPr>
                  <pic:blipFill>
                    <a:blip r:embed="Rbdb6511efacf4ee6">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42F29A18" w:rsidP="42F29A18" w:rsidRDefault="42F29A18" w14:paraId="582737C0" w14:textId="56EB2769">
      <w:pPr>
        <w:pStyle w:val="Normal"/>
        <w:spacing w:after="160" w:line="259" w:lineRule="auto"/>
        <w:rPr>
          <w:rFonts w:ascii="Calibri" w:hAnsi="Calibri" w:eastAsia="Calibri" w:cs="Calibri" w:asciiTheme="minorAscii" w:hAnsiTheme="minorAscii" w:eastAsiaTheme="minorAscii" w:cstheme="minorAscii"/>
          <w:sz w:val="24"/>
          <w:szCs w:val="24"/>
        </w:rPr>
      </w:pPr>
    </w:p>
    <w:p w:rsidR="46B292D2" w:rsidP="42F29A18" w:rsidRDefault="46B292D2" w14:paraId="6A26A55C" w14:textId="352FC3AE">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46B292D2">
        <w:rPr>
          <w:rFonts w:ascii="Calibri" w:hAnsi="Calibri" w:eastAsia="Calibri" w:cs="Calibri" w:asciiTheme="minorAscii" w:hAnsiTheme="minorAscii" w:eastAsiaTheme="minorAscii" w:cstheme="minorAscii"/>
          <w:sz w:val="24"/>
          <w:szCs w:val="24"/>
        </w:rPr>
        <w:t xml:space="preserve">Step 2: Click on the </w:t>
      </w:r>
      <w:r w:rsidRPr="42F29A18" w:rsidR="46B292D2">
        <w:rPr>
          <w:rFonts w:ascii="Calibri" w:hAnsi="Calibri" w:eastAsia="Calibri" w:cs="Calibri" w:asciiTheme="minorAscii" w:hAnsiTheme="minorAscii" w:eastAsiaTheme="minorAscii" w:cstheme="minorAscii"/>
          <w:b w:val="1"/>
          <w:bCs w:val="1"/>
          <w:sz w:val="24"/>
          <w:szCs w:val="24"/>
        </w:rPr>
        <w:t>Data Format</w:t>
      </w:r>
      <w:r w:rsidRPr="42F29A18" w:rsidR="46B292D2">
        <w:rPr>
          <w:rFonts w:ascii="Calibri" w:hAnsi="Calibri" w:eastAsia="Calibri" w:cs="Calibri" w:asciiTheme="minorAscii" w:hAnsiTheme="minorAscii" w:eastAsiaTheme="minorAscii" w:cstheme="minorAscii"/>
          <w:sz w:val="24"/>
          <w:szCs w:val="24"/>
        </w:rPr>
        <w:t xml:space="preserve"> tab to define the output format.</w:t>
      </w:r>
    </w:p>
    <w:p w:rsidR="46B292D2" w:rsidP="42F29A18" w:rsidRDefault="46B292D2" w14:paraId="3DA367F5" w14:textId="46F2468E">
      <w:pPr>
        <w:pStyle w:val="Normal"/>
        <w:spacing w:after="160" w:line="259" w:lineRule="auto"/>
        <w:rPr>
          <w:rFonts w:ascii="Calibri" w:hAnsi="Calibri" w:eastAsia="Calibri" w:cs="Calibri" w:asciiTheme="minorAscii" w:hAnsiTheme="minorAscii" w:eastAsiaTheme="minorAscii" w:cstheme="minorAscii"/>
          <w:sz w:val="24"/>
          <w:szCs w:val="24"/>
        </w:rPr>
      </w:pPr>
      <w:r w:rsidR="46B292D2">
        <w:drawing>
          <wp:inline wp14:editId="646E12F8" wp14:anchorId="2BEC9A19">
            <wp:extent cx="4572000" cy="1304925"/>
            <wp:effectExtent l="0" t="0" r="0" b="0"/>
            <wp:docPr id="1831377609" name="" title=""/>
            <wp:cNvGraphicFramePr>
              <a:graphicFrameLocks noChangeAspect="1"/>
            </wp:cNvGraphicFramePr>
            <a:graphic>
              <a:graphicData uri="http://schemas.openxmlformats.org/drawingml/2006/picture">
                <pic:pic>
                  <pic:nvPicPr>
                    <pic:cNvPr id="0" name=""/>
                    <pic:cNvPicPr/>
                  </pic:nvPicPr>
                  <pic:blipFill>
                    <a:blip r:embed="R4d69ab6a6c5e4c32">
                      <a:extLst>
                        <a:ext xmlns:a="http://schemas.openxmlformats.org/drawingml/2006/main" uri="{28A0092B-C50C-407E-A947-70E740481C1C}">
                          <a14:useLocalDpi val="0"/>
                        </a:ext>
                      </a:extLst>
                    </a:blip>
                    <a:stretch>
                      <a:fillRect/>
                    </a:stretch>
                  </pic:blipFill>
                  <pic:spPr>
                    <a:xfrm>
                      <a:off x="0" y="0"/>
                      <a:ext cx="4572000" cy="1304925"/>
                    </a:xfrm>
                    <a:prstGeom prst="rect">
                      <a:avLst/>
                    </a:prstGeom>
                  </pic:spPr>
                </pic:pic>
              </a:graphicData>
            </a:graphic>
          </wp:inline>
        </w:drawing>
      </w:r>
    </w:p>
    <w:p w:rsidR="42F29A18" w:rsidP="42F29A18" w:rsidRDefault="42F29A18" w14:paraId="40E6A10A" w14:textId="1F4C30AC">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51FB7D4" w14:textId="7AA599CD">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3289CDE" w14:textId="32FB5974">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CC43085" w14:textId="70185F97">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8E160D0" w14:textId="21C79717">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p>
    <w:p w:rsidR="42F29A18" w:rsidP="42F29A18" w:rsidRDefault="42F29A18" w14:paraId="40C3E7ED" w14:textId="2F38BE38">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p>
    <w:p w:rsidR="42F29A18" w:rsidP="42F29A18" w:rsidRDefault="42F29A18" w14:paraId="53FAFA0A" w14:textId="1B55FD5E">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p>
    <w:p w:rsidR="46B292D2" w:rsidP="42F29A18" w:rsidRDefault="46B292D2" w14:paraId="1319B5EF" w14:textId="700E376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46B292D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46B292D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 </w:t>
      </w:r>
      <w:r w:rsidRPr="42F29A18" w:rsidR="46B292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Snowflake File Uploader</w:t>
      </w:r>
    </w:p>
    <w:p w:rsidR="0D2648E6" w:rsidP="42F29A18" w:rsidRDefault="0D2648E6" w14:paraId="3982C754" w14:textId="0D9CD905">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0D2648E6">
        <w:rPr>
          <w:rFonts w:ascii="Calibri" w:hAnsi="Calibri" w:eastAsia="Calibri" w:cs="Calibri" w:asciiTheme="minorAscii" w:hAnsiTheme="minorAscii" w:eastAsiaTheme="minorAscii" w:cstheme="minorAscii"/>
          <w:sz w:val="24"/>
          <w:szCs w:val="24"/>
        </w:rPr>
        <w:t xml:space="preserve">                                                         </w:t>
      </w:r>
      <w:r w:rsidR="0D2648E6">
        <w:drawing>
          <wp:inline wp14:editId="499676FB" wp14:anchorId="36404AD8">
            <wp:extent cx="1498498" cy="988371"/>
            <wp:effectExtent l="0" t="0" r="0" b="0"/>
            <wp:docPr id="2056679603" name="" title=""/>
            <wp:cNvGraphicFramePr>
              <a:graphicFrameLocks noChangeAspect="1"/>
            </wp:cNvGraphicFramePr>
            <a:graphic>
              <a:graphicData uri="http://schemas.openxmlformats.org/drawingml/2006/picture">
                <pic:pic>
                  <pic:nvPicPr>
                    <pic:cNvPr id="0" name=""/>
                    <pic:cNvPicPr/>
                  </pic:nvPicPr>
                  <pic:blipFill>
                    <a:blip r:embed="R191acf35b5bc4ad7">
                      <a:extLst>
                        <a:ext xmlns:a="http://schemas.openxmlformats.org/drawingml/2006/main" uri="{28A0092B-C50C-407E-A947-70E740481C1C}">
                          <a14:useLocalDpi val="0"/>
                        </a:ext>
                      </a:extLst>
                    </a:blip>
                    <a:stretch>
                      <a:fillRect/>
                    </a:stretch>
                  </pic:blipFill>
                  <pic:spPr>
                    <a:xfrm>
                      <a:off x="0" y="0"/>
                      <a:ext cx="1498498" cy="988371"/>
                    </a:xfrm>
                    <a:prstGeom prst="rect">
                      <a:avLst/>
                    </a:prstGeom>
                  </pic:spPr>
                </pic:pic>
              </a:graphicData>
            </a:graphic>
          </wp:inline>
        </w:drawing>
      </w:r>
    </w:p>
    <w:p w:rsidR="42F29A18" w:rsidP="42F29A18" w:rsidRDefault="42F29A18" w14:paraId="6927704C" w14:textId="54AE6EB0">
      <w:pPr>
        <w:pStyle w:val="Normal"/>
        <w:spacing w:after="160" w:line="259" w:lineRule="auto"/>
        <w:rPr>
          <w:rFonts w:ascii="Calibri" w:hAnsi="Calibri" w:eastAsia="Calibri" w:cs="Calibri" w:asciiTheme="minorAscii" w:hAnsiTheme="minorAscii" w:eastAsiaTheme="minorAscii" w:cstheme="minorAscii"/>
          <w:sz w:val="24"/>
          <w:szCs w:val="24"/>
        </w:rPr>
      </w:pPr>
    </w:p>
    <w:p w:rsidR="0D2648E6" w:rsidP="42F29A18" w:rsidRDefault="0D2648E6" w14:paraId="31541DCA"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D2648E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0D2648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0D2648E6" w:rsidP="42F29A18" w:rsidRDefault="0D2648E6" w14:paraId="335D1123" w14:textId="61BDE92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D2648E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0D2648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D2648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D_Oracle_snwflke_fileloadr_Pipeline_CredStr</w:t>
      </w:r>
    </w:p>
    <w:p w:rsidR="0D2648E6" w:rsidP="42F29A18" w:rsidRDefault="0D2648E6" w14:paraId="5FD40947" w14:textId="2D1A738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D2648E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0D2648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D2648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0D2648E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Snowflake File Uploader</w:t>
      </w:r>
      <w:r w:rsidRPr="42F29A18" w:rsidR="0D2648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whole files to an internal Snowflake stage.</w:t>
      </w:r>
      <w:r w:rsidRPr="42F29A18" w:rsidR="0D2648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D2648E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Use this destination with a whole file origin and the Snowflake executor.</w:t>
      </w:r>
    </w:p>
    <w:p w:rsidR="42F29A18" w:rsidP="42F29A18" w:rsidRDefault="42F29A18" w14:paraId="5FEF3806" w14:textId="2495A31E">
      <w:pPr>
        <w:pStyle w:val="Normal"/>
        <w:spacing w:after="160" w:line="259" w:lineRule="auto"/>
        <w:rPr>
          <w:rFonts w:ascii="Calibri" w:hAnsi="Calibri" w:eastAsia="Calibri" w:cs="Calibri" w:asciiTheme="minorAscii" w:hAnsiTheme="minorAscii" w:eastAsiaTheme="minorAscii" w:cstheme="minorAscii"/>
          <w:sz w:val="24"/>
          <w:szCs w:val="24"/>
        </w:rPr>
      </w:pPr>
    </w:p>
    <w:p w:rsidR="33AC3F29" w:rsidP="42F29A18" w:rsidRDefault="33AC3F29" w14:paraId="34BC5C73" w14:textId="6031158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3AC3F29">
        <w:rPr>
          <w:rFonts w:ascii="Calibri" w:hAnsi="Calibri" w:eastAsia="Calibri" w:cs="Calibri" w:asciiTheme="minorAscii" w:hAnsiTheme="minorAscii" w:eastAsiaTheme="minorAscii" w:cstheme="minorAscii"/>
          <w:sz w:val="24"/>
          <w:szCs w:val="24"/>
        </w:rPr>
        <w:t xml:space="preserve">We need to configure the </w:t>
      </w:r>
      <w:r w:rsidRPr="42F29A18" w:rsidR="33AC3F2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Snowflake File Uploader</w:t>
      </w:r>
      <w:r w:rsidRPr="42F29A18" w:rsidR="33AC3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a following way.</w:t>
      </w:r>
    </w:p>
    <w:p w:rsidR="42F29A18" w:rsidP="42F29A18" w:rsidRDefault="42F29A18" w14:paraId="3F12211C" w14:textId="66AE22E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3AC3F29" w:rsidP="42F29A18" w:rsidRDefault="33AC3F29" w14:paraId="211B2C35" w14:textId="31E340E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3AC3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33AC3F2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Snowflake File Uploader</w:t>
      </w:r>
      <w:r w:rsidRPr="42F29A18" w:rsidR="33AC3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specify Snowflake connection information, such as the Snowflake region and user account. We can optionally specify an organization name to use.</w:t>
      </w:r>
      <w:r w:rsidRPr="42F29A18" w:rsidR="33AC3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3AC3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can also use a</w:t>
      </w:r>
      <w:r w:rsidRPr="42F29A18" w:rsidR="33AC3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3AC3F29">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33AC3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3AC3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42F29A18" w:rsidP="42F29A18" w:rsidRDefault="42F29A18" w14:paraId="23A8E49C" w14:textId="4CB59004">
      <w:pPr>
        <w:pStyle w:val="Normal"/>
        <w:spacing w:after="160" w:line="259" w:lineRule="auto"/>
        <w:rPr>
          <w:rFonts w:ascii="Calibri" w:hAnsi="Calibri" w:eastAsia="Calibri" w:cs="Calibri" w:asciiTheme="minorAscii" w:hAnsiTheme="minorAscii" w:eastAsiaTheme="minorAscii" w:cstheme="minorAscii"/>
          <w:sz w:val="24"/>
          <w:szCs w:val="24"/>
        </w:rPr>
      </w:pPr>
    </w:p>
    <w:p w:rsidR="6DDC9DCE" w:rsidP="42F29A18" w:rsidRDefault="6DDC9DCE" w14:paraId="3A3DA601" w14:textId="0B8A42D7">
      <w:pPr>
        <w:pStyle w:val="Normal"/>
        <w:spacing w:after="160" w:line="259" w:lineRule="auto"/>
        <w:rPr>
          <w:rFonts w:ascii="Calibri" w:hAnsi="Calibri" w:eastAsia="Calibri" w:cs="Calibri" w:asciiTheme="minorAscii" w:hAnsiTheme="minorAscii" w:eastAsiaTheme="minorAscii" w:cstheme="minorAscii"/>
          <w:sz w:val="24"/>
          <w:szCs w:val="24"/>
        </w:rPr>
      </w:pPr>
      <w:r w:rsidR="6DDC9DCE">
        <w:drawing>
          <wp:inline wp14:editId="07A9B82F" wp14:anchorId="0C386BB3">
            <wp:extent cx="5686425" cy="1876425"/>
            <wp:effectExtent l="0" t="0" r="0" b="0"/>
            <wp:docPr id="1700051624" name="" title=""/>
            <wp:cNvGraphicFramePr>
              <a:graphicFrameLocks noChangeAspect="1"/>
            </wp:cNvGraphicFramePr>
            <a:graphic>
              <a:graphicData uri="http://schemas.openxmlformats.org/drawingml/2006/picture">
                <pic:pic>
                  <pic:nvPicPr>
                    <pic:cNvPr id="0" name=""/>
                    <pic:cNvPicPr/>
                  </pic:nvPicPr>
                  <pic:blipFill>
                    <a:blip r:embed="R2c4e52515f0840f1">
                      <a:extLst>
                        <a:ext xmlns:a="http://schemas.openxmlformats.org/drawingml/2006/main" uri="{28A0092B-C50C-407E-A947-70E740481C1C}">
                          <a14:useLocalDpi val="0"/>
                        </a:ext>
                      </a:extLst>
                    </a:blip>
                    <a:stretch>
                      <a:fillRect/>
                    </a:stretch>
                  </pic:blipFill>
                  <pic:spPr>
                    <a:xfrm>
                      <a:off x="0" y="0"/>
                      <a:ext cx="5686425" cy="1876425"/>
                    </a:xfrm>
                    <a:prstGeom prst="rect">
                      <a:avLst/>
                    </a:prstGeom>
                  </pic:spPr>
                </pic:pic>
              </a:graphicData>
            </a:graphic>
          </wp:inline>
        </w:drawing>
      </w:r>
    </w:p>
    <w:p w:rsidR="42F29A18" w:rsidP="42F29A18" w:rsidRDefault="42F29A18" w14:paraId="5BC4A4AD" w14:textId="045A1175">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E9AB6BE" w14:textId="174BDAF6">
      <w:pPr>
        <w:pStyle w:val="Normal"/>
        <w:spacing w:after="160" w:line="259" w:lineRule="auto"/>
        <w:rPr>
          <w:rFonts w:ascii="Calibri" w:hAnsi="Calibri" w:eastAsia="Calibri" w:cs="Calibri" w:asciiTheme="minorAscii" w:hAnsiTheme="minorAscii" w:eastAsiaTheme="minorAscii" w:cstheme="minorAscii"/>
          <w:sz w:val="24"/>
          <w:szCs w:val="24"/>
        </w:rPr>
      </w:pPr>
    </w:p>
    <w:p w:rsidR="6DDC9DCE" w:rsidP="42F29A18" w:rsidRDefault="6DDC9DCE" w14:paraId="51964DE7" w14:textId="78AF200A">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DDC9DCE">
        <w:rPr>
          <w:rFonts w:ascii="Calibri" w:hAnsi="Calibri" w:eastAsia="Calibri" w:cs="Calibri" w:asciiTheme="minorAscii" w:hAnsiTheme="minorAscii" w:eastAsiaTheme="minorAscii" w:cstheme="minorAscii"/>
          <w:sz w:val="24"/>
          <w:szCs w:val="24"/>
        </w:rPr>
        <w:t xml:space="preserve">Step 2: Click on the </w:t>
      </w:r>
      <w:r w:rsidRPr="42F29A18" w:rsidR="6DDC9DCE">
        <w:rPr>
          <w:rFonts w:ascii="Calibri" w:hAnsi="Calibri" w:eastAsia="Calibri" w:cs="Calibri" w:asciiTheme="minorAscii" w:hAnsiTheme="minorAscii" w:eastAsiaTheme="minorAscii" w:cstheme="minorAscii"/>
          <w:b w:val="1"/>
          <w:bCs w:val="1"/>
          <w:sz w:val="24"/>
          <w:szCs w:val="24"/>
        </w:rPr>
        <w:t xml:space="preserve">Staging </w:t>
      </w:r>
      <w:r w:rsidRPr="42F29A18" w:rsidR="6DDC9DCE">
        <w:rPr>
          <w:rFonts w:ascii="Calibri" w:hAnsi="Calibri" w:eastAsia="Calibri" w:cs="Calibri" w:asciiTheme="minorAscii" w:hAnsiTheme="minorAscii" w:eastAsiaTheme="minorAscii" w:cstheme="minorAscii"/>
          <w:sz w:val="24"/>
          <w:szCs w:val="24"/>
        </w:rPr>
        <w:t xml:space="preserve">tab to </w:t>
      </w:r>
      <w:r w:rsidRPr="42F29A18" w:rsidR="6DDC9DC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define staging information, such as the database, schema, and name of the internal Snowflake stage to write to, as well as the number of threads to use. We can configure the destination to create the internal Snowflake stage, then specify the file format for the stage and related properties.</w:t>
      </w:r>
    </w:p>
    <w:p w:rsidR="5A548CF4" w:rsidP="42F29A18" w:rsidRDefault="5A548CF4" w14:paraId="31A49C77" w14:textId="2C489600">
      <w:pPr>
        <w:pStyle w:val="Normal"/>
        <w:spacing w:after="160" w:line="259" w:lineRule="auto"/>
        <w:rPr>
          <w:rFonts w:ascii="Calibri" w:hAnsi="Calibri" w:eastAsia="Calibri" w:cs="Calibri" w:asciiTheme="minorAscii" w:hAnsiTheme="minorAscii" w:eastAsiaTheme="minorAscii" w:cstheme="minorAscii"/>
          <w:sz w:val="24"/>
          <w:szCs w:val="24"/>
        </w:rPr>
      </w:pPr>
      <w:r w:rsidR="5A548CF4">
        <w:drawing>
          <wp:inline wp14:editId="094F60BD" wp14:anchorId="64D6B630">
            <wp:extent cx="4572000" cy="1809750"/>
            <wp:effectExtent l="0" t="0" r="0" b="0"/>
            <wp:docPr id="4202590" name="" title=""/>
            <wp:cNvGraphicFramePr>
              <a:graphicFrameLocks noChangeAspect="1"/>
            </wp:cNvGraphicFramePr>
            <a:graphic>
              <a:graphicData uri="http://schemas.openxmlformats.org/drawingml/2006/picture">
                <pic:pic>
                  <pic:nvPicPr>
                    <pic:cNvPr id="0" name=""/>
                    <pic:cNvPicPr/>
                  </pic:nvPicPr>
                  <pic:blipFill>
                    <a:blip r:embed="R79836c4ed9154fa8">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42F29A18" w:rsidP="42F29A18" w:rsidRDefault="42F29A18" w14:paraId="7BFF3DE2" w14:textId="13895B2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A0BC98B" w14:textId="5DA1683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456D7A1" w14:textId="21D317EB">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095C998" w14:textId="697C89FF">
      <w:pPr>
        <w:pStyle w:val="Normal"/>
        <w:spacing w:after="160" w:line="259" w:lineRule="auto"/>
        <w:rPr>
          <w:rFonts w:ascii="Calibri" w:hAnsi="Calibri" w:eastAsia="Calibri" w:cs="Calibri" w:asciiTheme="minorAscii" w:hAnsiTheme="minorAscii" w:eastAsiaTheme="minorAscii" w:cstheme="minorAscii"/>
          <w:sz w:val="24"/>
          <w:szCs w:val="24"/>
        </w:rPr>
      </w:pPr>
    </w:p>
    <w:p w:rsidR="0185A0AD" w:rsidP="42F29A18" w:rsidRDefault="0185A0AD" w14:paraId="06D4B429" w14:textId="1B67D66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0185A0A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0185A0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Snowflake</w:t>
      </w:r>
    </w:p>
    <w:p w:rsidR="37DB2EDA" w:rsidP="42F29A18" w:rsidRDefault="37DB2EDA" w14:paraId="4FD5237F" w14:textId="2EDB9548">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7DB2EDA">
        <w:rPr>
          <w:rFonts w:ascii="Calibri" w:hAnsi="Calibri" w:eastAsia="Calibri" w:cs="Calibri" w:asciiTheme="minorAscii" w:hAnsiTheme="minorAscii" w:eastAsiaTheme="minorAscii" w:cstheme="minorAscii"/>
          <w:sz w:val="24"/>
          <w:szCs w:val="24"/>
        </w:rPr>
        <w:t xml:space="preserve">                                                           </w:t>
      </w:r>
      <w:r w:rsidR="37DB2EDA">
        <w:drawing>
          <wp:inline wp14:editId="7D51E481" wp14:anchorId="745BBDF6">
            <wp:extent cx="1704975" cy="1019469"/>
            <wp:effectExtent l="0" t="0" r="0" b="0"/>
            <wp:docPr id="1436749042" name="" title=""/>
            <wp:cNvGraphicFramePr>
              <a:graphicFrameLocks noChangeAspect="1"/>
            </wp:cNvGraphicFramePr>
            <a:graphic>
              <a:graphicData uri="http://schemas.openxmlformats.org/drawingml/2006/picture">
                <pic:pic>
                  <pic:nvPicPr>
                    <pic:cNvPr id="0" name=""/>
                    <pic:cNvPicPr/>
                  </pic:nvPicPr>
                  <pic:blipFill>
                    <a:blip r:embed="R557c272813e94a3d">
                      <a:extLst>
                        <a:ext xmlns:a="http://schemas.openxmlformats.org/drawingml/2006/main" uri="{28A0092B-C50C-407E-A947-70E740481C1C}">
                          <a14:useLocalDpi val="0"/>
                        </a:ext>
                      </a:extLst>
                    </a:blip>
                    <a:stretch>
                      <a:fillRect/>
                    </a:stretch>
                  </pic:blipFill>
                  <pic:spPr>
                    <a:xfrm>
                      <a:off x="0" y="0"/>
                      <a:ext cx="1704975" cy="1019469"/>
                    </a:xfrm>
                    <a:prstGeom prst="rect">
                      <a:avLst/>
                    </a:prstGeom>
                  </pic:spPr>
                </pic:pic>
              </a:graphicData>
            </a:graphic>
          </wp:inline>
        </w:drawing>
      </w:r>
    </w:p>
    <w:p w:rsidR="42F29A18" w:rsidP="42F29A18" w:rsidRDefault="42F29A18" w14:paraId="1FDD4AFD" w14:textId="5C522048">
      <w:pPr>
        <w:pStyle w:val="Normal"/>
        <w:spacing w:after="160" w:line="259" w:lineRule="auto"/>
        <w:rPr>
          <w:rFonts w:ascii="Calibri" w:hAnsi="Calibri" w:eastAsia="Calibri" w:cs="Calibri" w:asciiTheme="minorAscii" w:hAnsiTheme="minorAscii" w:eastAsiaTheme="minorAscii" w:cstheme="minorAscii"/>
          <w:sz w:val="24"/>
          <w:szCs w:val="24"/>
        </w:rPr>
      </w:pPr>
    </w:p>
    <w:p w:rsidR="37DB2EDA" w:rsidP="42F29A18" w:rsidRDefault="37DB2EDA" w14:paraId="4DEBCFB3"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7DB2E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37DB2EDA" w:rsidP="42F29A18" w:rsidRDefault="37DB2EDA" w14:paraId="2BA71FD7" w14:textId="3BE65BB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7DB2E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D_Oracle_snowflake_Pipeline_CredStr</w:t>
      </w:r>
    </w:p>
    <w:p w:rsidR="37DB2EDA" w:rsidP="42F29A18" w:rsidRDefault="37DB2EDA" w14:paraId="0BF0A026" w14:textId="4348BEF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7DB2E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37DB2E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Snowflake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writes data to one or more tables in a Snowflake database. We can use the </w:t>
      </w:r>
      <w:r w:rsidRPr="42F29A18" w:rsidR="37DB2E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Snowflake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write to any accessible Snowflake database, including those hosted on Amazon S3, Google Cloud Storage, Microsoft Azure, and private Snowflake installations.</w:t>
      </w:r>
    </w:p>
    <w:p w:rsidR="42F29A18" w:rsidP="42F29A18" w:rsidRDefault="42F29A18" w14:paraId="34757F39" w14:textId="20140AA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7DB2EDA" w:rsidP="42F29A18" w:rsidRDefault="37DB2EDA" w14:paraId="5B5E55A7" w14:textId="183DBB5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37DB2E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Snowflake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in a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follo</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wing way.</w:t>
      </w:r>
    </w:p>
    <w:p w:rsidR="42F29A18" w:rsidP="42F29A18" w:rsidRDefault="42F29A18" w14:paraId="5EA5972B" w14:textId="34A748D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7DB2EDA" w:rsidP="42F29A18" w:rsidRDefault="37DB2EDA" w14:paraId="27BC695D" w14:textId="6D1A0E8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Step1: Click on the </w:t>
      </w:r>
      <w:r w:rsidRPr="42F29A18" w:rsidR="37DB2E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Snowflake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specify the Snowflake region, account and connection information and the number of connections to use to write to Snowflake.</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can specify an organization name to use and define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additional</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Snowflake connection properties, as needed.</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can also use a</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7DB2EDA">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7DB2E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360C2FE0" w:rsidP="42F29A18" w:rsidRDefault="360C2FE0" w14:paraId="58224520" w14:textId="177C70BE">
      <w:pPr>
        <w:pStyle w:val="Normal"/>
        <w:spacing w:after="160" w:line="259" w:lineRule="auto"/>
        <w:rPr>
          <w:rFonts w:ascii="Calibri" w:hAnsi="Calibri" w:eastAsia="Calibri" w:cs="Calibri" w:asciiTheme="minorAscii" w:hAnsiTheme="minorAscii" w:eastAsiaTheme="minorAscii" w:cstheme="minorAscii"/>
          <w:sz w:val="24"/>
          <w:szCs w:val="24"/>
        </w:rPr>
      </w:pPr>
      <w:r w:rsidR="360C2FE0">
        <w:drawing>
          <wp:inline wp14:editId="7E5B620B" wp14:anchorId="646A196C">
            <wp:extent cx="4572000" cy="1809750"/>
            <wp:effectExtent l="0" t="0" r="0" b="0"/>
            <wp:docPr id="685670651" name="" title=""/>
            <wp:cNvGraphicFramePr>
              <a:graphicFrameLocks noChangeAspect="1"/>
            </wp:cNvGraphicFramePr>
            <a:graphic>
              <a:graphicData uri="http://schemas.openxmlformats.org/drawingml/2006/picture">
                <pic:pic>
                  <pic:nvPicPr>
                    <pic:cNvPr id="0" name=""/>
                    <pic:cNvPicPr/>
                  </pic:nvPicPr>
                  <pic:blipFill>
                    <a:blip r:embed="R66fbb2794bb74840">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42F29A18" w:rsidP="42F29A18" w:rsidRDefault="42F29A18" w14:paraId="0CED1E24" w14:textId="67514694">
      <w:pPr>
        <w:pStyle w:val="Normal"/>
        <w:spacing w:after="160" w:line="259" w:lineRule="auto"/>
        <w:rPr>
          <w:rFonts w:ascii="Calibri" w:hAnsi="Calibri" w:eastAsia="Calibri" w:cs="Calibri" w:asciiTheme="minorAscii" w:hAnsiTheme="minorAscii" w:eastAsiaTheme="minorAscii" w:cstheme="minorAscii"/>
          <w:sz w:val="24"/>
          <w:szCs w:val="24"/>
        </w:rPr>
      </w:pPr>
    </w:p>
    <w:p w:rsidR="360C2FE0" w:rsidP="42F29A18" w:rsidRDefault="360C2FE0" w14:paraId="6AC5CA82" w14:textId="0656AC3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60C2FE0">
        <w:rPr>
          <w:rFonts w:ascii="Calibri" w:hAnsi="Calibri" w:eastAsia="Calibri" w:cs="Calibri" w:asciiTheme="minorAscii" w:hAnsiTheme="minorAscii" w:eastAsiaTheme="minorAscii" w:cstheme="minorAscii"/>
          <w:sz w:val="24"/>
          <w:szCs w:val="24"/>
        </w:rPr>
        <w:t xml:space="preserve">Step 2: Click on the </w:t>
      </w:r>
      <w:r w:rsidRPr="42F29A18" w:rsidR="360C2FE0">
        <w:rPr>
          <w:rFonts w:ascii="Calibri" w:hAnsi="Calibri" w:eastAsia="Calibri" w:cs="Calibri" w:asciiTheme="minorAscii" w:hAnsiTheme="minorAscii" w:eastAsiaTheme="minorAscii" w:cstheme="minorAscii"/>
          <w:b w:val="1"/>
          <w:bCs w:val="1"/>
          <w:sz w:val="24"/>
          <w:szCs w:val="24"/>
        </w:rPr>
        <w:t xml:space="preserve">Snowflake </w:t>
      </w:r>
      <w:r w:rsidRPr="42F29A18" w:rsidR="360C2FE0">
        <w:rPr>
          <w:rFonts w:ascii="Calibri" w:hAnsi="Calibri" w:eastAsia="Calibri" w:cs="Calibri" w:asciiTheme="minorAscii" w:hAnsiTheme="minorAscii" w:eastAsiaTheme="minorAscii" w:cstheme="minorAscii"/>
          <w:sz w:val="24"/>
          <w:szCs w:val="24"/>
        </w:rPr>
        <w:t xml:space="preserve">tab to </w:t>
      </w:r>
      <w:r w:rsidRPr="42F29A18" w:rsidR="360C2FE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configure the Snowflake warehouse, database, schema, and the tables to use. You specify load method, error handling, and staging details, and optionally define advanced properties for Amazon S3 or Microsoft Azure.</w:t>
      </w:r>
    </w:p>
    <w:p w:rsidR="360C2FE0" w:rsidP="42F29A18" w:rsidRDefault="360C2FE0" w14:paraId="2CF2E312" w14:textId="6BC8FDDB">
      <w:pPr>
        <w:pStyle w:val="Normal"/>
        <w:spacing w:after="160" w:line="259" w:lineRule="auto"/>
        <w:rPr>
          <w:rFonts w:ascii="Calibri" w:hAnsi="Calibri" w:eastAsia="Calibri" w:cs="Calibri" w:asciiTheme="minorAscii" w:hAnsiTheme="minorAscii" w:eastAsiaTheme="minorAscii" w:cstheme="minorAscii"/>
          <w:sz w:val="24"/>
          <w:szCs w:val="24"/>
        </w:rPr>
      </w:pPr>
      <w:r w:rsidR="360C2FE0">
        <w:drawing>
          <wp:inline wp14:editId="0074A4BD" wp14:anchorId="38FC2295">
            <wp:extent cx="4572000" cy="1809750"/>
            <wp:effectExtent l="0" t="0" r="0" b="0"/>
            <wp:docPr id="1399932770" name="" title=""/>
            <wp:cNvGraphicFramePr>
              <a:graphicFrameLocks noChangeAspect="1"/>
            </wp:cNvGraphicFramePr>
            <a:graphic>
              <a:graphicData uri="http://schemas.openxmlformats.org/drawingml/2006/picture">
                <pic:pic>
                  <pic:nvPicPr>
                    <pic:cNvPr id="0" name=""/>
                    <pic:cNvPicPr/>
                  </pic:nvPicPr>
                  <pic:blipFill>
                    <a:blip r:embed="Rff77269ffb6e44a4">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42F29A18" w:rsidP="42F29A18" w:rsidRDefault="42F29A18" w14:paraId="4A2BEE27" w14:textId="4ACB78B4">
      <w:pPr>
        <w:pStyle w:val="Normal"/>
        <w:spacing w:after="160" w:line="259" w:lineRule="auto"/>
        <w:rPr>
          <w:rFonts w:ascii="Calibri" w:hAnsi="Calibri" w:eastAsia="Calibri" w:cs="Calibri" w:asciiTheme="minorAscii" w:hAnsiTheme="minorAscii" w:eastAsiaTheme="minorAscii" w:cstheme="minorAscii"/>
          <w:sz w:val="24"/>
          <w:szCs w:val="24"/>
        </w:rPr>
      </w:pPr>
    </w:p>
    <w:p w:rsidR="360C2FE0" w:rsidP="42F29A18" w:rsidRDefault="360C2FE0" w14:paraId="62F89F84" w14:textId="220D096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60C2FE0">
        <w:rPr>
          <w:rFonts w:ascii="Calibri" w:hAnsi="Calibri" w:eastAsia="Calibri" w:cs="Calibri" w:asciiTheme="minorAscii" w:hAnsiTheme="minorAscii" w:eastAsiaTheme="minorAscii" w:cstheme="minorAscii"/>
          <w:sz w:val="24"/>
          <w:szCs w:val="24"/>
        </w:rPr>
        <w:t xml:space="preserve">Step 3: Click on the Staging tab to </w:t>
      </w:r>
      <w:r w:rsidRPr="42F29A18" w:rsidR="1190A59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configure the following properties.</w:t>
      </w:r>
    </w:p>
    <w:p w:rsidR="360C2FE0" w:rsidP="42F29A18" w:rsidRDefault="360C2FE0" w14:paraId="33D4B346" w14:textId="0CF4150F">
      <w:pPr>
        <w:pStyle w:val="Normal"/>
        <w:spacing w:after="160" w:line="259" w:lineRule="auto"/>
        <w:rPr>
          <w:rFonts w:ascii="Calibri" w:hAnsi="Calibri" w:eastAsia="Calibri" w:cs="Calibri" w:asciiTheme="minorAscii" w:hAnsiTheme="minorAscii" w:eastAsiaTheme="minorAscii" w:cstheme="minorAscii"/>
          <w:sz w:val="24"/>
          <w:szCs w:val="24"/>
        </w:rPr>
      </w:pPr>
      <w:r w:rsidR="360C2FE0">
        <w:drawing>
          <wp:inline wp14:editId="4409901E" wp14:anchorId="4F719D3B">
            <wp:extent cx="4572000" cy="1809750"/>
            <wp:effectExtent l="0" t="0" r="0" b="0"/>
            <wp:docPr id="1145059038" name="" title=""/>
            <wp:cNvGraphicFramePr>
              <a:graphicFrameLocks noChangeAspect="1"/>
            </wp:cNvGraphicFramePr>
            <a:graphic>
              <a:graphicData uri="http://schemas.openxmlformats.org/drawingml/2006/picture">
                <pic:pic>
                  <pic:nvPicPr>
                    <pic:cNvPr id="0" name=""/>
                    <pic:cNvPicPr/>
                  </pic:nvPicPr>
                  <pic:blipFill>
                    <a:blip r:embed="Rf20747a2c1c74c73">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42F29A18" w:rsidP="42F29A18" w:rsidRDefault="42F29A18" w14:paraId="024BF418" w14:textId="0CE8CF0F">
      <w:pPr>
        <w:pStyle w:val="Normal"/>
        <w:spacing w:after="160" w:line="259" w:lineRule="auto"/>
        <w:rPr>
          <w:rFonts w:ascii="Calibri" w:hAnsi="Calibri" w:eastAsia="Calibri" w:cs="Calibri" w:asciiTheme="minorAscii" w:hAnsiTheme="minorAscii" w:eastAsiaTheme="minorAscii" w:cstheme="minorAscii"/>
          <w:sz w:val="24"/>
          <w:szCs w:val="24"/>
        </w:rPr>
      </w:pPr>
    </w:p>
    <w:p w:rsidR="3138A6EA" w:rsidP="42F29A18" w:rsidRDefault="3138A6EA" w14:paraId="05DE5DC3" w14:textId="519A3DBD">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138A6EA">
        <w:rPr>
          <w:rFonts w:ascii="Calibri" w:hAnsi="Calibri" w:eastAsia="Calibri" w:cs="Calibri" w:asciiTheme="minorAscii" w:hAnsiTheme="minorAscii" w:eastAsiaTheme="minorAscii" w:cstheme="minorAscii"/>
          <w:sz w:val="24"/>
          <w:szCs w:val="24"/>
        </w:rPr>
        <w:t xml:space="preserve">Step 4: Click on the </w:t>
      </w:r>
      <w:r w:rsidRPr="42F29A18" w:rsidR="3138A6EA">
        <w:rPr>
          <w:rFonts w:ascii="Calibri" w:hAnsi="Calibri" w:eastAsia="Calibri" w:cs="Calibri" w:asciiTheme="minorAscii" w:hAnsiTheme="minorAscii" w:eastAsiaTheme="minorAscii" w:cstheme="minorAscii"/>
          <w:b w:val="1"/>
          <w:bCs w:val="1"/>
          <w:sz w:val="24"/>
          <w:szCs w:val="24"/>
        </w:rPr>
        <w:t xml:space="preserve">Data </w:t>
      </w:r>
      <w:r w:rsidRPr="42F29A18" w:rsidR="3138A6EA">
        <w:rPr>
          <w:rFonts w:ascii="Calibri" w:hAnsi="Calibri" w:eastAsia="Calibri" w:cs="Calibri" w:asciiTheme="minorAscii" w:hAnsiTheme="minorAscii" w:eastAsiaTheme="minorAscii" w:cstheme="minorAscii"/>
          <w:sz w:val="24"/>
          <w:szCs w:val="24"/>
        </w:rPr>
        <w:t>tab to define the follow</w:t>
      </w:r>
      <w:r w:rsidRPr="42F29A18" w:rsidR="3138A6EA">
        <w:rPr>
          <w:rFonts w:ascii="Calibri" w:hAnsi="Calibri" w:eastAsia="Calibri" w:cs="Calibri" w:asciiTheme="minorAscii" w:hAnsiTheme="minorAscii" w:eastAsiaTheme="minorAscii" w:cstheme="minorAscii"/>
          <w:sz w:val="24"/>
          <w:szCs w:val="24"/>
        </w:rPr>
        <w:t>ing proper</w:t>
      </w:r>
      <w:r w:rsidRPr="42F29A18" w:rsidR="3138A6EA">
        <w:rPr>
          <w:rFonts w:ascii="Calibri" w:hAnsi="Calibri" w:eastAsia="Calibri" w:cs="Calibri" w:asciiTheme="minorAscii" w:hAnsiTheme="minorAscii" w:eastAsiaTheme="minorAscii" w:cstheme="minorAscii"/>
          <w:sz w:val="24"/>
          <w:szCs w:val="24"/>
        </w:rPr>
        <w:t>ties.</w:t>
      </w:r>
    </w:p>
    <w:p w:rsidR="3138A6EA" w:rsidP="42F29A18" w:rsidRDefault="3138A6EA" w14:paraId="7E3639FF" w14:textId="65DCD09F">
      <w:pPr>
        <w:pStyle w:val="Normal"/>
        <w:spacing w:after="160" w:line="259" w:lineRule="auto"/>
        <w:rPr>
          <w:rFonts w:ascii="Calibri" w:hAnsi="Calibri" w:eastAsia="Calibri" w:cs="Calibri" w:asciiTheme="minorAscii" w:hAnsiTheme="minorAscii" w:eastAsiaTheme="minorAscii" w:cstheme="minorAscii"/>
          <w:sz w:val="24"/>
          <w:szCs w:val="24"/>
        </w:rPr>
      </w:pPr>
      <w:r w:rsidR="3138A6EA">
        <w:drawing>
          <wp:inline wp14:editId="55235668" wp14:anchorId="21339715">
            <wp:extent cx="4572000" cy="1809750"/>
            <wp:effectExtent l="0" t="0" r="0" b="0"/>
            <wp:docPr id="927502359" name="" title=""/>
            <wp:cNvGraphicFramePr>
              <a:graphicFrameLocks noChangeAspect="1"/>
            </wp:cNvGraphicFramePr>
            <a:graphic>
              <a:graphicData uri="http://schemas.openxmlformats.org/drawingml/2006/picture">
                <pic:pic>
                  <pic:nvPicPr>
                    <pic:cNvPr id="0" name=""/>
                    <pic:cNvPicPr/>
                  </pic:nvPicPr>
                  <pic:blipFill>
                    <a:blip r:embed="Rddec149640634315">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42F29A18" w:rsidP="42F29A18" w:rsidRDefault="42F29A18" w14:paraId="2E219A84" w14:textId="77192BCD">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1E49808" w14:textId="78C883CC">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5547548" w14:textId="709E0A2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E480DDC" w14:textId="0550CE60">
      <w:pPr>
        <w:pStyle w:val="Normal"/>
        <w:spacing w:after="160" w:line="259" w:lineRule="auto"/>
        <w:rPr>
          <w:rFonts w:ascii="Calibri" w:hAnsi="Calibri" w:eastAsia="Calibri" w:cs="Calibri" w:asciiTheme="minorAscii" w:hAnsiTheme="minorAscii" w:eastAsiaTheme="minorAscii" w:cstheme="minorAscii"/>
          <w:sz w:val="24"/>
          <w:szCs w:val="24"/>
        </w:rPr>
      </w:pPr>
    </w:p>
    <w:p w:rsidR="3138A6EA" w:rsidP="42F29A18" w:rsidRDefault="3138A6EA" w14:paraId="38FC5D03" w14:textId="0FD1D14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138A6E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3138A6E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 </w:t>
      </w:r>
      <w:r w:rsidRPr="42F29A18" w:rsidR="3138A6E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Salesforce Bulk API 2.0 1</w:t>
      </w:r>
    </w:p>
    <w:p w:rsidR="411DA84C" w:rsidP="42F29A18" w:rsidRDefault="411DA84C" w14:paraId="15CD02A7" w14:textId="0642B43A">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411DA84C">
        <w:rPr>
          <w:rFonts w:ascii="Calibri" w:hAnsi="Calibri" w:eastAsia="Calibri" w:cs="Calibri" w:asciiTheme="minorAscii" w:hAnsiTheme="minorAscii" w:eastAsiaTheme="minorAscii" w:cstheme="minorAscii"/>
          <w:sz w:val="24"/>
          <w:szCs w:val="24"/>
        </w:rPr>
        <w:t xml:space="preserve">                                                       </w:t>
      </w:r>
      <w:r w:rsidR="4044190F">
        <w:drawing>
          <wp:inline wp14:editId="322D6B5F" wp14:anchorId="52B3CDC8">
            <wp:extent cx="2019300" cy="1140530"/>
            <wp:effectExtent l="0" t="0" r="0" b="0"/>
            <wp:docPr id="1885130649" name="" title=""/>
            <wp:cNvGraphicFramePr>
              <a:graphicFrameLocks noChangeAspect="1"/>
            </wp:cNvGraphicFramePr>
            <a:graphic>
              <a:graphicData uri="http://schemas.openxmlformats.org/drawingml/2006/picture">
                <pic:pic>
                  <pic:nvPicPr>
                    <pic:cNvPr id="0" name=""/>
                    <pic:cNvPicPr/>
                  </pic:nvPicPr>
                  <pic:blipFill>
                    <a:blip r:embed="Rce7a534e61aa4f58">
                      <a:extLst>
                        <a:ext xmlns:a="http://schemas.openxmlformats.org/drawingml/2006/main" uri="{28A0092B-C50C-407E-A947-70E740481C1C}">
                          <a14:useLocalDpi val="0"/>
                        </a:ext>
                      </a:extLst>
                    </a:blip>
                    <a:stretch>
                      <a:fillRect/>
                    </a:stretch>
                  </pic:blipFill>
                  <pic:spPr>
                    <a:xfrm>
                      <a:off x="0" y="0"/>
                      <a:ext cx="2019300" cy="1140530"/>
                    </a:xfrm>
                    <a:prstGeom prst="rect">
                      <a:avLst/>
                    </a:prstGeom>
                  </pic:spPr>
                </pic:pic>
              </a:graphicData>
            </a:graphic>
          </wp:inline>
        </w:drawing>
      </w:r>
    </w:p>
    <w:p w:rsidR="42F29A18" w:rsidP="42F29A18" w:rsidRDefault="42F29A18" w14:paraId="36F168CD" w14:textId="70AA1663">
      <w:pPr>
        <w:pStyle w:val="Normal"/>
        <w:spacing w:after="160" w:line="259" w:lineRule="auto"/>
        <w:rPr>
          <w:rFonts w:ascii="Calibri" w:hAnsi="Calibri" w:eastAsia="Calibri" w:cs="Calibri" w:asciiTheme="minorAscii" w:hAnsiTheme="minorAscii" w:eastAsiaTheme="minorAscii" w:cstheme="minorAscii"/>
          <w:sz w:val="24"/>
          <w:szCs w:val="24"/>
        </w:rPr>
      </w:pPr>
    </w:p>
    <w:p w:rsidR="411DA84C" w:rsidP="42F29A18" w:rsidRDefault="411DA84C" w14:paraId="322F2512"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11DA84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411DA84C" w:rsidP="42F29A18" w:rsidRDefault="411DA84C" w14:paraId="1B2B18FC" w14:textId="2D52350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11DA84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D_Salesfrcebulk_orgn_Dest_Pipeline_Cred</w:t>
      </w:r>
    </w:p>
    <w:p w:rsidR="411DA84C" w:rsidP="42F29A18" w:rsidRDefault="411DA84C" w14:paraId="3CD0D925" w14:textId="5DE1C98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11DA84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w:t>
      </w:r>
      <w:r w:rsidRPr="42F29A18" w:rsidR="411DA84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Salesforce Bulk API 2.0 </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writes data to Salesforce objects using </w:t>
      </w:r>
      <w:r w:rsidRPr="42F29A18" w:rsidR="411DA84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Salesforce Bulk API 2.0</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To write to Salesforce with the SOAP or Bulk API, use the</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11DA84C">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Salesforce destination</w:t>
      </w:r>
      <w:r w:rsidRPr="42F29A18" w:rsidR="411DA8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42F29A18" w:rsidP="42F29A18" w:rsidRDefault="42F29A18" w14:paraId="5A64EDB7" w14:textId="6139BEC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D3AA11C" w:rsidP="42F29A18" w:rsidRDefault="6D3AA11C" w14:paraId="64F3B66E" w14:textId="6DD45D9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6D3AA11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Salesforce Bulk API 2.0 </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0878485D" w14:textId="7998B5A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D3AA11C" w:rsidP="42F29A18" w:rsidRDefault="6D3AA11C" w14:paraId="50BF4BF6" w14:textId="1AD4113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6D3AA11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Salesforce Bulk API 2.0 </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define connection information, including the API version and</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D3AA11C">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authentication type</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use.</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also use a</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D3AA11C">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D3AA1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2F3B3628" w:rsidP="42F29A18" w:rsidRDefault="2F3B3628" w14:paraId="3A45F933" w14:textId="547C27CB">
      <w:pPr>
        <w:pStyle w:val="Normal"/>
        <w:spacing w:after="160" w:line="259" w:lineRule="auto"/>
        <w:rPr>
          <w:rFonts w:ascii="Calibri" w:hAnsi="Calibri" w:eastAsia="Calibri" w:cs="Calibri" w:asciiTheme="minorAscii" w:hAnsiTheme="minorAscii" w:eastAsiaTheme="minorAscii" w:cstheme="minorAscii"/>
          <w:sz w:val="24"/>
          <w:szCs w:val="24"/>
        </w:rPr>
      </w:pPr>
      <w:r w:rsidR="2F3B3628">
        <w:drawing>
          <wp:inline wp14:editId="592DEB6E" wp14:anchorId="2BA2C356">
            <wp:extent cx="4572000" cy="1962150"/>
            <wp:effectExtent l="0" t="0" r="0" b="0"/>
            <wp:docPr id="474388902" name="" title=""/>
            <wp:cNvGraphicFramePr>
              <a:graphicFrameLocks noChangeAspect="1"/>
            </wp:cNvGraphicFramePr>
            <a:graphic>
              <a:graphicData uri="http://schemas.openxmlformats.org/drawingml/2006/picture">
                <pic:pic>
                  <pic:nvPicPr>
                    <pic:cNvPr id="0" name=""/>
                    <pic:cNvPicPr/>
                  </pic:nvPicPr>
                  <pic:blipFill>
                    <a:blip r:embed="R6dd04c3592374b01">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42F29A18" w:rsidP="42F29A18" w:rsidRDefault="42F29A18" w14:paraId="1793321C" w14:textId="16B8C3EE">
      <w:pPr>
        <w:pStyle w:val="Normal"/>
        <w:spacing w:after="160" w:line="259" w:lineRule="auto"/>
        <w:rPr>
          <w:rFonts w:ascii="Calibri" w:hAnsi="Calibri" w:eastAsia="Calibri" w:cs="Calibri" w:asciiTheme="minorAscii" w:hAnsiTheme="minorAscii" w:eastAsiaTheme="minorAscii" w:cstheme="minorAscii"/>
          <w:sz w:val="24"/>
          <w:szCs w:val="24"/>
        </w:rPr>
      </w:pPr>
    </w:p>
    <w:p w:rsidR="2F3B3628" w:rsidP="42F29A18" w:rsidRDefault="2F3B3628" w14:paraId="1C2D5B68" w14:textId="4B5BA8F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F3B3628">
        <w:rPr>
          <w:rFonts w:ascii="Calibri" w:hAnsi="Calibri" w:eastAsia="Calibri" w:cs="Calibri" w:asciiTheme="minorAscii" w:hAnsiTheme="minorAscii" w:eastAsiaTheme="minorAscii" w:cstheme="minorAscii"/>
          <w:sz w:val="24"/>
          <w:szCs w:val="24"/>
        </w:rPr>
        <w:t xml:space="preserve">Step 2: Click on the </w:t>
      </w:r>
      <w:r w:rsidRPr="42F29A18" w:rsidR="2F3B3628">
        <w:rPr>
          <w:rFonts w:ascii="Calibri" w:hAnsi="Calibri" w:eastAsia="Calibri" w:cs="Calibri" w:asciiTheme="minorAscii" w:hAnsiTheme="minorAscii" w:eastAsiaTheme="minorAscii" w:cstheme="minorAscii"/>
          <w:b w:val="1"/>
          <w:bCs w:val="1"/>
          <w:sz w:val="24"/>
          <w:szCs w:val="24"/>
        </w:rPr>
        <w:t xml:space="preserve">Advanced </w:t>
      </w:r>
      <w:r w:rsidRPr="42F29A18" w:rsidR="2F3B3628">
        <w:rPr>
          <w:rFonts w:ascii="Calibri" w:hAnsi="Calibri" w:eastAsia="Calibri" w:cs="Calibri" w:asciiTheme="minorAscii" w:hAnsiTheme="minorAscii" w:eastAsiaTheme="minorAscii" w:cstheme="minorAscii"/>
          <w:sz w:val="24"/>
          <w:szCs w:val="24"/>
        </w:rPr>
        <w:t>tab t</w:t>
      </w:r>
      <w:r w:rsidRPr="42F29A18" w:rsidR="4492C3B5">
        <w:rPr>
          <w:rFonts w:ascii="Calibri" w:hAnsi="Calibri" w:eastAsia="Calibri" w:cs="Calibri" w:asciiTheme="minorAscii" w:hAnsiTheme="minorAscii" w:eastAsiaTheme="minorAscii" w:cstheme="minorAscii"/>
          <w:sz w:val="24"/>
          <w:szCs w:val="24"/>
        </w:rPr>
        <w:t xml:space="preserve">o </w:t>
      </w:r>
      <w:r w:rsidRPr="42F29A18" w:rsidR="4492C3B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optionally use an HTTP proxy to connect to Salesforce. When enabled in Salesforce, </w:t>
      </w:r>
      <w:bookmarkStart w:name="_Int_u7TycNn2" w:id="811381273"/>
      <w:r w:rsidRPr="42F29A18" w:rsidR="50FCB05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w:t>
      </w:r>
      <w:bookmarkEnd w:id="811381273"/>
      <w:r w:rsidRPr="42F29A18" w:rsidR="50FCB05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492C3B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can configure the destination to use mutual authentication to connect.</w:t>
      </w:r>
    </w:p>
    <w:p w:rsidR="4492C3B5" w:rsidP="42F29A18" w:rsidRDefault="4492C3B5" w14:paraId="61162341" w14:textId="25C7F82E">
      <w:pPr>
        <w:pStyle w:val="Normal"/>
        <w:spacing w:after="160" w:line="259" w:lineRule="auto"/>
        <w:rPr>
          <w:rFonts w:ascii="Calibri" w:hAnsi="Calibri" w:eastAsia="Calibri" w:cs="Calibri" w:asciiTheme="minorAscii" w:hAnsiTheme="minorAscii" w:eastAsiaTheme="minorAscii" w:cstheme="minorAscii"/>
          <w:sz w:val="24"/>
          <w:szCs w:val="24"/>
        </w:rPr>
      </w:pPr>
      <w:r w:rsidR="4492C3B5">
        <w:drawing>
          <wp:inline wp14:editId="3E5288D3" wp14:anchorId="61E47887">
            <wp:extent cx="4572000" cy="1304925"/>
            <wp:effectExtent l="0" t="0" r="0" b="0"/>
            <wp:docPr id="199822611" name="" title=""/>
            <wp:cNvGraphicFramePr>
              <a:graphicFrameLocks noChangeAspect="1"/>
            </wp:cNvGraphicFramePr>
            <a:graphic>
              <a:graphicData uri="http://schemas.openxmlformats.org/drawingml/2006/picture">
                <pic:pic>
                  <pic:nvPicPr>
                    <pic:cNvPr id="0" name=""/>
                    <pic:cNvPicPr/>
                  </pic:nvPicPr>
                  <pic:blipFill>
                    <a:blip r:embed="Ra9205935dad04da8">
                      <a:extLst>
                        <a:ext xmlns:a="http://schemas.openxmlformats.org/drawingml/2006/main" uri="{28A0092B-C50C-407E-A947-70E740481C1C}">
                          <a14:useLocalDpi val="0"/>
                        </a:ext>
                      </a:extLst>
                    </a:blip>
                    <a:stretch>
                      <a:fillRect/>
                    </a:stretch>
                  </pic:blipFill>
                  <pic:spPr>
                    <a:xfrm>
                      <a:off x="0" y="0"/>
                      <a:ext cx="4572000" cy="1304925"/>
                    </a:xfrm>
                    <a:prstGeom prst="rect">
                      <a:avLst/>
                    </a:prstGeom>
                  </pic:spPr>
                </pic:pic>
              </a:graphicData>
            </a:graphic>
          </wp:inline>
        </w:drawing>
      </w:r>
    </w:p>
    <w:p w:rsidR="42F29A18" w:rsidP="42F29A18" w:rsidRDefault="42F29A18" w14:paraId="4F85E586" w14:textId="6102CC5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4253C8A2" w14:textId="2D0EC3D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2F29A18" w:rsidP="42F29A18" w:rsidRDefault="42F29A18" w14:paraId="1FB4D33F" w14:textId="6C4CC2B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492C3B5" w:rsidP="42F29A18" w:rsidRDefault="4492C3B5" w14:paraId="29CD7685" w14:textId="2BDE36C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4492C3B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4492C3B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Salesforce</w:t>
      </w:r>
    </w:p>
    <w:p w:rsidR="6890F623" w:rsidP="42F29A18" w:rsidRDefault="6890F623" w14:paraId="4A3004D1" w14:textId="4D668A14">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890F623">
        <w:rPr>
          <w:rFonts w:ascii="Calibri" w:hAnsi="Calibri" w:eastAsia="Calibri" w:cs="Calibri" w:asciiTheme="minorAscii" w:hAnsiTheme="minorAscii" w:eastAsiaTheme="minorAscii" w:cstheme="minorAscii"/>
          <w:sz w:val="24"/>
          <w:szCs w:val="24"/>
        </w:rPr>
        <w:t xml:space="preserve">                                                       </w:t>
      </w:r>
      <w:r w:rsidR="6890F623">
        <w:drawing>
          <wp:inline wp14:editId="3B73DD9B" wp14:anchorId="0D856FEF">
            <wp:extent cx="2019300" cy="1179591"/>
            <wp:effectExtent l="0" t="0" r="0" b="0"/>
            <wp:docPr id="946672252" name="" title=""/>
            <wp:cNvGraphicFramePr>
              <a:graphicFrameLocks noChangeAspect="1"/>
            </wp:cNvGraphicFramePr>
            <a:graphic>
              <a:graphicData uri="http://schemas.openxmlformats.org/drawingml/2006/picture">
                <pic:pic>
                  <pic:nvPicPr>
                    <pic:cNvPr id="0" name=""/>
                    <pic:cNvPicPr/>
                  </pic:nvPicPr>
                  <pic:blipFill>
                    <a:blip r:embed="R39da7bcc45f240ca">
                      <a:extLst>
                        <a:ext xmlns:a="http://schemas.openxmlformats.org/drawingml/2006/main" uri="{28A0092B-C50C-407E-A947-70E740481C1C}">
                          <a14:useLocalDpi val="0"/>
                        </a:ext>
                      </a:extLst>
                    </a:blip>
                    <a:stretch>
                      <a:fillRect/>
                    </a:stretch>
                  </pic:blipFill>
                  <pic:spPr>
                    <a:xfrm>
                      <a:off x="0" y="0"/>
                      <a:ext cx="2019300" cy="1179591"/>
                    </a:xfrm>
                    <a:prstGeom prst="rect">
                      <a:avLst/>
                    </a:prstGeom>
                  </pic:spPr>
                </pic:pic>
              </a:graphicData>
            </a:graphic>
          </wp:inline>
        </w:drawing>
      </w:r>
    </w:p>
    <w:p w:rsidR="42F29A18" w:rsidP="42F29A18" w:rsidRDefault="42F29A18" w14:paraId="7B09E426" w14:textId="06D93F69">
      <w:pPr>
        <w:pStyle w:val="Normal"/>
        <w:spacing w:after="160" w:line="259" w:lineRule="auto"/>
        <w:rPr>
          <w:rFonts w:ascii="Calibri" w:hAnsi="Calibri" w:eastAsia="Calibri" w:cs="Calibri" w:asciiTheme="minorAscii" w:hAnsiTheme="minorAscii" w:eastAsiaTheme="minorAscii" w:cstheme="minorAscii"/>
          <w:sz w:val="24"/>
          <w:szCs w:val="24"/>
        </w:rPr>
      </w:pPr>
    </w:p>
    <w:p w:rsidR="6890F623" w:rsidP="42F29A18" w:rsidRDefault="6890F623" w14:paraId="18CFB693"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90F62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890F623" w:rsidP="42F29A18" w:rsidRDefault="6890F623" w14:paraId="5AE59201" w14:textId="768516B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90F62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D_Salesfrce_orgn_Dest_Pipeline_Cred</w:t>
      </w:r>
    </w:p>
    <w:p w:rsidR="6890F623" w:rsidP="42F29A18" w:rsidRDefault="6890F623" w14:paraId="7BC6BCC3" w14:textId="14F55E4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90F62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6890F62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Salesforce </w:t>
      </w: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writes data to Salesforce objects with the SOAP or Bulk API.</w:t>
      </w:r>
    </w:p>
    <w:p w:rsidR="42F29A18" w:rsidP="42F29A18" w:rsidRDefault="42F29A18" w14:paraId="103160A4" w14:textId="5FD05D1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890F623" w:rsidP="42F29A18" w:rsidRDefault="6890F623" w14:paraId="5E8B3EC6" w14:textId="0713448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6890F62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Salesforce </w:t>
      </w: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7771790D" w14:textId="1F38B27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890F623" w:rsidP="42F29A18" w:rsidRDefault="6890F623" w14:paraId="755894F1" w14:textId="7D0C792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6890F62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Salesforce </w:t>
      </w:r>
      <w:r w:rsidRPr="42F29A18" w:rsidR="6890F6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define connection information, including the</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0A561F5">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authentication type</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and the API type and version to use to connect to Salesforce.</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also use a</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0A561F5">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40A561F5" w:rsidP="42F29A18" w:rsidRDefault="40A561F5" w14:paraId="14AD96E6" w14:textId="36490354">
      <w:pPr>
        <w:pStyle w:val="Normal"/>
        <w:spacing w:after="160" w:line="259" w:lineRule="auto"/>
        <w:rPr>
          <w:rFonts w:ascii="Calibri" w:hAnsi="Calibri" w:eastAsia="Calibri" w:cs="Calibri" w:asciiTheme="minorAscii" w:hAnsiTheme="minorAscii" w:eastAsiaTheme="minorAscii" w:cstheme="minorAscii"/>
          <w:sz w:val="24"/>
          <w:szCs w:val="24"/>
        </w:rPr>
      </w:pPr>
      <w:r w:rsidR="40A561F5">
        <w:drawing>
          <wp:inline wp14:editId="0CB43AF8" wp14:anchorId="0C3EA082">
            <wp:extent cx="4572000" cy="2028825"/>
            <wp:effectExtent l="0" t="0" r="0" b="0"/>
            <wp:docPr id="1579967242" name="" title=""/>
            <wp:cNvGraphicFramePr>
              <a:graphicFrameLocks noChangeAspect="1"/>
            </wp:cNvGraphicFramePr>
            <a:graphic>
              <a:graphicData uri="http://schemas.openxmlformats.org/drawingml/2006/picture">
                <pic:pic>
                  <pic:nvPicPr>
                    <pic:cNvPr id="0" name=""/>
                    <pic:cNvPicPr/>
                  </pic:nvPicPr>
                  <pic:blipFill>
                    <a:blip r:embed="Rd28376e4926b4770">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42F29A18" w:rsidP="42F29A18" w:rsidRDefault="42F29A18" w14:paraId="57CEC871" w14:textId="18BD9747">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sz w:val="24"/>
          <w:szCs w:val="24"/>
        </w:rPr>
      </w:pPr>
    </w:p>
    <w:p w:rsidR="40A561F5" w:rsidP="42F29A18" w:rsidRDefault="40A561F5" w14:paraId="18A8E98F" w14:textId="399014FF">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0A561F5">
        <w:rPr>
          <w:rFonts w:ascii="Calibri" w:hAnsi="Calibri" w:eastAsia="Calibri" w:cs="Calibri" w:asciiTheme="minorAscii" w:hAnsiTheme="minorAscii" w:eastAsiaTheme="minorAscii" w:cstheme="minorAscii"/>
          <w:sz w:val="24"/>
          <w:szCs w:val="24"/>
        </w:rPr>
        <w:t xml:space="preserve">Step 2: Click on the </w:t>
      </w:r>
      <w:r w:rsidRPr="42F29A18" w:rsidR="40A561F5">
        <w:rPr>
          <w:rFonts w:ascii="Calibri" w:hAnsi="Calibri" w:eastAsia="Calibri" w:cs="Calibri" w:asciiTheme="minorAscii" w:hAnsiTheme="minorAscii" w:eastAsiaTheme="minorAscii" w:cstheme="minorAscii"/>
          <w:b w:val="1"/>
          <w:bCs w:val="1"/>
          <w:sz w:val="24"/>
          <w:szCs w:val="24"/>
        </w:rPr>
        <w:t xml:space="preserve">Advanced </w:t>
      </w:r>
      <w:r w:rsidRPr="42F29A18" w:rsidR="40A561F5">
        <w:rPr>
          <w:rFonts w:ascii="Calibri" w:hAnsi="Calibri" w:eastAsia="Calibri" w:cs="Calibri" w:asciiTheme="minorAscii" w:hAnsiTheme="minorAscii" w:eastAsiaTheme="minorAscii" w:cstheme="minorAscii"/>
          <w:sz w:val="24"/>
          <w:szCs w:val="24"/>
        </w:rPr>
        <w:t xml:space="preserve">tab to </w:t>
      </w:r>
      <w:r w:rsidRPr="42F29A18" w:rsidR="40A561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optionally use an HTTP proxy to connect to Salesforce. When enabled in Salesforce, you can configure the destination to use mutual authentication to connect.</w:t>
      </w:r>
    </w:p>
    <w:p w:rsidR="40A561F5" w:rsidP="42F29A18" w:rsidRDefault="40A561F5" w14:paraId="71F37A67" w14:textId="3C891586">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sz w:val="24"/>
          <w:szCs w:val="24"/>
        </w:rPr>
      </w:pPr>
      <w:r w:rsidR="40A561F5">
        <w:drawing>
          <wp:inline wp14:editId="22D8599A" wp14:anchorId="0841E945">
            <wp:extent cx="4572000" cy="1266825"/>
            <wp:effectExtent l="0" t="0" r="0" b="0"/>
            <wp:docPr id="1037170404" name="" title=""/>
            <wp:cNvGraphicFramePr>
              <a:graphicFrameLocks noChangeAspect="1"/>
            </wp:cNvGraphicFramePr>
            <a:graphic>
              <a:graphicData uri="http://schemas.openxmlformats.org/drawingml/2006/picture">
                <pic:pic>
                  <pic:nvPicPr>
                    <pic:cNvPr id="0" name=""/>
                    <pic:cNvPicPr/>
                  </pic:nvPicPr>
                  <pic:blipFill>
                    <a:blip r:embed="Rb9fd339622fb462e">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42F29A18" w:rsidP="42F29A18" w:rsidRDefault="42F29A18" w14:paraId="74F73DD9" w14:textId="656E8102">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sz w:val="24"/>
          <w:szCs w:val="24"/>
        </w:rPr>
      </w:pPr>
    </w:p>
    <w:p w:rsidR="42F29A18" w:rsidP="42F29A18" w:rsidRDefault="42F29A18" w14:paraId="0B1EC51D" w14:textId="6D452FC2">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sz w:val="24"/>
          <w:szCs w:val="24"/>
        </w:rPr>
      </w:pPr>
    </w:p>
    <w:p w:rsidR="42F29A18" w:rsidP="42F29A18" w:rsidRDefault="42F29A18" w14:paraId="20890F35" w14:textId="6D5856C4">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E85B0E5" w14:textId="196BFA68">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7D78384" w14:textId="68B18C4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CF747AA" w:rsidP="42F29A18" w:rsidRDefault="3CF747AA" w14:paraId="0EA5C1D1" w14:textId="2BE14A0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CF747A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3CF747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SFTP/FTP/FTPS Client</w:t>
      </w:r>
    </w:p>
    <w:p w:rsidR="3BDF7992" w:rsidP="42F29A18" w:rsidRDefault="3BDF7992" w14:paraId="7814C4E0" w14:textId="5EAEE643">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BDF7992">
        <w:rPr>
          <w:rFonts w:ascii="Calibri" w:hAnsi="Calibri" w:eastAsia="Calibri" w:cs="Calibri" w:asciiTheme="minorAscii" w:hAnsiTheme="minorAscii" w:eastAsiaTheme="minorAscii" w:cstheme="minorAscii"/>
          <w:sz w:val="24"/>
          <w:szCs w:val="24"/>
        </w:rPr>
        <w:t xml:space="preserve">                                                 </w:t>
      </w:r>
      <w:r w:rsidR="3BDF7992">
        <w:drawing>
          <wp:inline wp14:editId="3096B14F" wp14:anchorId="7DC18B1D">
            <wp:extent cx="1778547" cy="1063461"/>
            <wp:effectExtent l="0" t="0" r="0" b="0"/>
            <wp:docPr id="1292258108" name="" title=""/>
            <wp:cNvGraphicFramePr>
              <a:graphicFrameLocks noChangeAspect="1"/>
            </wp:cNvGraphicFramePr>
            <a:graphic>
              <a:graphicData uri="http://schemas.openxmlformats.org/drawingml/2006/picture">
                <pic:pic>
                  <pic:nvPicPr>
                    <pic:cNvPr id="0" name=""/>
                    <pic:cNvPicPr/>
                  </pic:nvPicPr>
                  <pic:blipFill>
                    <a:blip r:embed="Rbb703a799bc44ec7">
                      <a:extLst>
                        <a:ext xmlns:a="http://schemas.openxmlformats.org/drawingml/2006/main" uri="{28A0092B-C50C-407E-A947-70E740481C1C}">
                          <a14:useLocalDpi val="0"/>
                        </a:ext>
                      </a:extLst>
                    </a:blip>
                    <a:stretch>
                      <a:fillRect/>
                    </a:stretch>
                  </pic:blipFill>
                  <pic:spPr>
                    <a:xfrm>
                      <a:off x="0" y="0"/>
                      <a:ext cx="1778547" cy="1063461"/>
                    </a:xfrm>
                    <a:prstGeom prst="rect">
                      <a:avLst/>
                    </a:prstGeom>
                  </pic:spPr>
                </pic:pic>
              </a:graphicData>
            </a:graphic>
          </wp:inline>
        </w:drawing>
      </w:r>
    </w:p>
    <w:p w:rsidR="42F29A18" w:rsidP="42F29A18" w:rsidRDefault="42F29A18" w14:paraId="1432D17C" w14:textId="705C6D63">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70E7498" w14:textId="0E610A3C">
      <w:pPr>
        <w:pStyle w:val="Normal"/>
        <w:spacing w:after="160" w:line="259" w:lineRule="auto"/>
        <w:rPr>
          <w:rFonts w:ascii="Calibri" w:hAnsi="Calibri" w:eastAsia="Calibri" w:cs="Calibri" w:asciiTheme="minorAscii" w:hAnsiTheme="minorAscii" w:eastAsiaTheme="minorAscii" w:cstheme="minorAscii"/>
          <w:sz w:val="24"/>
          <w:szCs w:val="24"/>
        </w:rPr>
      </w:pPr>
    </w:p>
    <w:p w:rsidR="3BDF7992" w:rsidP="42F29A18" w:rsidRDefault="3BDF7992" w14:paraId="1D320662"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DF799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3BDF7992" w:rsidP="42F29A18" w:rsidRDefault="3BDF7992" w14:paraId="167E065D" w14:textId="35986A2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DF799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D_SFTP_orgn_Dest_Pipeline_Cred_URL</w:t>
      </w:r>
    </w:p>
    <w:p w:rsidR="3BDF7992" w:rsidP="42F29A18" w:rsidRDefault="3BDF7992" w14:paraId="6E300898" w14:textId="5FD73DE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DF799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w:t>
      </w:r>
      <w:r w:rsidRPr="42F29A18" w:rsidR="3BDF799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SFTP/FTP/FTPS Client </w:t>
      </w: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writes whole files to a URL using the Secure File Transfer Protocol (SFTP), File Transfer Protocol (FTP), or FTP Secure (FTPS) protocol.</w:t>
      </w:r>
    </w:p>
    <w:p w:rsidR="42F29A18" w:rsidP="42F29A18" w:rsidRDefault="42F29A18" w14:paraId="156FE26C" w14:textId="5FE4420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BDF7992" w:rsidP="42F29A18" w:rsidRDefault="3BDF7992" w14:paraId="313E25AC" w14:textId="2C8EDCC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3BDF799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SFTP/FTP/FTPS Client </w:t>
      </w: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18288983" w14:textId="5146261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BDF7992" w:rsidP="42F29A18" w:rsidRDefault="3BDF7992" w14:paraId="7EB910F1" w14:textId="1678B91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DF79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w:t>
      </w:r>
      <w:r w:rsidRPr="42F29A18" w:rsidR="52227B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Click on the </w:t>
      </w:r>
      <w:r w:rsidRPr="42F29A18" w:rsidR="52227B7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SFTP/FTP/FTPS Client </w:t>
      </w:r>
      <w:r w:rsidRPr="42F29A18" w:rsidR="52227B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t>
      </w:r>
      <w:r w:rsidRPr="42F29A18" w:rsidR="07883D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specify the protocol to use and the URL where the destination writes files on the remote server.</w:t>
      </w:r>
      <w:r w:rsidRPr="42F29A18" w:rsidR="07883D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7883D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also use a</w:t>
      </w:r>
      <w:r w:rsidRPr="42F29A18" w:rsidR="07883D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7883D1F">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07883D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07883D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42F29A18" w:rsidP="42F29A18" w:rsidRDefault="42F29A18" w14:paraId="3F34BEC2" w14:textId="35B30D7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BDF7992" w:rsidP="42F29A18" w:rsidRDefault="3BDF7992" w14:paraId="57AF0AAA" w14:textId="571323C0">
      <w:pPr>
        <w:pStyle w:val="Normal"/>
        <w:spacing w:after="160" w:line="259" w:lineRule="auto"/>
        <w:rPr>
          <w:rFonts w:ascii="Calibri" w:hAnsi="Calibri" w:eastAsia="Calibri" w:cs="Calibri" w:asciiTheme="minorAscii" w:hAnsiTheme="minorAscii" w:eastAsiaTheme="minorAscii" w:cstheme="minorAscii"/>
          <w:sz w:val="24"/>
          <w:szCs w:val="24"/>
        </w:rPr>
      </w:pPr>
      <w:r w:rsidR="3BDF7992">
        <w:drawing>
          <wp:inline wp14:editId="46F2C0DF" wp14:anchorId="484B37E8">
            <wp:extent cx="4572000" cy="1743075"/>
            <wp:effectExtent l="0" t="0" r="0" b="0"/>
            <wp:docPr id="252279976" name="" title=""/>
            <wp:cNvGraphicFramePr>
              <a:graphicFrameLocks noChangeAspect="1"/>
            </wp:cNvGraphicFramePr>
            <a:graphic>
              <a:graphicData uri="http://schemas.openxmlformats.org/drawingml/2006/picture">
                <pic:pic>
                  <pic:nvPicPr>
                    <pic:cNvPr id="0" name=""/>
                    <pic:cNvPicPr/>
                  </pic:nvPicPr>
                  <pic:blipFill>
                    <a:blip r:embed="R13b199d74dbf477d">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2F29A18" w:rsidP="42F29A18" w:rsidRDefault="42F29A18" w14:paraId="5BECBA84" w14:textId="5C79B3BE">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401641C" w14:textId="32CED61C">
      <w:pPr>
        <w:pStyle w:val="Normal"/>
        <w:spacing w:after="160" w:line="259" w:lineRule="auto"/>
        <w:rPr>
          <w:rFonts w:ascii="Calibri" w:hAnsi="Calibri" w:eastAsia="Calibri" w:cs="Calibri" w:asciiTheme="minorAscii" w:hAnsiTheme="minorAscii" w:eastAsiaTheme="minorAscii" w:cstheme="minorAscii"/>
          <w:sz w:val="24"/>
          <w:szCs w:val="24"/>
        </w:rPr>
      </w:pPr>
    </w:p>
    <w:p w:rsidR="3C726287" w:rsidP="42F29A18" w:rsidRDefault="3C726287" w14:paraId="19A62FA1" w14:textId="76354BE1">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C726287">
        <w:rPr>
          <w:rFonts w:ascii="Calibri" w:hAnsi="Calibri" w:eastAsia="Calibri" w:cs="Calibri" w:asciiTheme="minorAscii" w:hAnsiTheme="minorAscii" w:eastAsiaTheme="minorAscii" w:cstheme="minorAscii"/>
          <w:sz w:val="24"/>
          <w:szCs w:val="24"/>
        </w:rPr>
        <w:t xml:space="preserve">Step 2: Click on the </w:t>
      </w:r>
      <w:r w:rsidRPr="42F29A18" w:rsidR="3C726287">
        <w:rPr>
          <w:rFonts w:ascii="Calibri" w:hAnsi="Calibri" w:eastAsia="Calibri" w:cs="Calibri" w:asciiTheme="minorAscii" w:hAnsiTheme="minorAscii" w:eastAsiaTheme="minorAscii" w:cstheme="minorAscii"/>
          <w:b w:val="1"/>
          <w:bCs w:val="1"/>
          <w:sz w:val="24"/>
          <w:szCs w:val="24"/>
        </w:rPr>
        <w:t xml:space="preserve">Credentials </w:t>
      </w:r>
      <w:r w:rsidRPr="42F29A18" w:rsidR="3C726287">
        <w:rPr>
          <w:rFonts w:ascii="Calibri" w:hAnsi="Calibri" w:eastAsia="Calibri" w:cs="Calibri" w:asciiTheme="minorAscii" w:hAnsiTheme="minorAscii" w:eastAsiaTheme="minorAscii" w:cstheme="minorAscii"/>
          <w:sz w:val="24"/>
          <w:szCs w:val="24"/>
        </w:rPr>
        <w:t>tab to define the required crede</w:t>
      </w:r>
      <w:r w:rsidRPr="42F29A18" w:rsidR="3C726287">
        <w:rPr>
          <w:rFonts w:ascii="Calibri" w:hAnsi="Calibri" w:eastAsia="Calibri" w:cs="Calibri" w:asciiTheme="minorAscii" w:hAnsiTheme="minorAscii" w:eastAsiaTheme="minorAscii" w:cstheme="minorAscii"/>
          <w:sz w:val="24"/>
          <w:szCs w:val="24"/>
        </w:rPr>
        <w:t>ntials.</w:t>
      </w:r>
    </w:p>
    <w:p w:rsidR="3C726287" w:rsidP="42F29A18" w:rsidRDefault="3C726287" w14:paraId="2E00A9FD" w14:textId="05E2387E">
      <w:pPr>
        <w:pStyle w:val="Normal"/>
        <w:spacing w:after="160" w:line="259" w:lineRule="auto"/>
        <w:rPr>
          <w:rFonts w:ascii="Calibri" w:hAnsi="Calibri" w:eastAsia="Calibri" w:cs="Calibri" w:asciiTheme="minorAscii" w:hAnsiTheme="minorAscii" w:eastAsiaTheme="minorAscii" w:cstheme="minorAscii"/>
          <w:sz w:val="24"/>
          <w:szCs w:val="24"/>
        </w:rPr>
      </w:pPr>
      <w:r w:rsidR="3C726287">
        <w:drawing>
          <wp:inline wp14:editId="7933C170" wp14:anchorId="53417DFD">
            <wp:extent cx="4572000" cy="1743075"/>
            <wp:effectExtent l="0" t="0" r="0" b="0"/>
            <wp:docPr id="554407883" name="" title=""/>
            <wp:cNvGraphicFramePr>
              <a:graphicFrameLocks noChangeAspect="1"/>
            </wp:cNvGraphicFramePr>
            <a:graphic>
              <a:graphicData uri="http://schemas.openxmlformats.org/drawingml/2006/picture">
                <pic:pic>
                  <pic:nvPicPr>
                    <pic:cNvPr id="0" name=""/>
                    <pic:cNvPicPr/>
                  </pic:nvPicPr>
                  <pic:blipFill>
                    <a:blip r:embed="R198d737bdd124d5b">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2F29A18" w:rsidP="42F29A18" w:rsidRDefault="42F29A18" w14:paraId="05EDABC3" w14:textId="0C37D59F">
      <w:pPr>
        <w:pStyle w:val="Normal"/>
        <w:spacing w:after="160" w:line="259" w:lineRule="auto"/>
        <w:rPr>
          <w:rFonts w:ascii="Calibri" w:hAnsi="Calibri" w:eastAsia="Calibri" w:cs="Calibri" w:asciiTheme="minorAscii" w:hAnsiTheme="minorAscii" w:eastAsiaTheme="minorAscii" w:cstheme="minorAscii"/>
          <w:sz w:val="24"/>
          <w:szCs w:val="24"/>
        </w:rPr>
      </w:pPr>
    </w:p>
    <w:p w:rsidR="3C726287" w:rsidP="42F29A18" w:rsidRDefault="3C726287" w14:paraId="162B27D9" w14:textId="1F9105C4">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C726287">
        <w:rPr>
          <w:rFonts w:ascii="Calibri" w:hAnsi="Calibri" w:eastAsia="Calibri" w:cs="Calibri" w:asciiTheme="minorAscii" w:hAnsiTheme="minorAscii" w:eastAsiaTheme="minorAscii" w:cstheme="minorAscii"/>
          <w:sz w:val="24"/>
          <w:szCs w:val="24"/>
        </w:rPr>
        <w:t>Step 3: Click on the</w:t>
      </w:r>
      <w:r w:rsidRPr="42F29A18" w:rsidR="3C726287">
        <w:rPr>
          <w:rFonts w:ascii="Calibri" w:hAnsi="Calibri" w:eastAsia="Calibri" w:cs="Calibri" w:asciiTheme="minorAscii" w:hAnsiTheme="minorAscii" w:eastAsiaTheme="minorAscii" w:cstheme="minorAscii"/>
          <w:b w:val="1"/>
          <w:bCs w:val="1"/>
          <w:sz w:val="24"/>
          <w:szCs w:val="24"/>
        </w:rPr>
        <w:t xml:space="preserve"> Data Format </w:t>
      </w:r>
      <w:r w:rsidRPr="42F29A18" w:rsidR="3C726287">
        <w:rPr>
          <w:rFonts w:ascii="Calibri" w:hAnsi="Calibri" w:eastAsia="Calibri" w:cs="Calibri" w:asciiTheme="minorAscii" w:hAnsiTheme="minorAscii" w:eastAsiaTheme="minorAscii" w:cstheme="minorAscii"/>
          <w:sz w:val="24"/>
          <w:szCs w:val="24"/>
        </w:rPr>
        <w:t>tab to define the output format.</w:t>
      </w:r>
    </w:p>
    <w:p w:rsidR="3C726287" w:rsidP="42F29A18" w:rsidRDefault="3C726287" w14:paraId="4DB9DBEB" w14:textId="4ECEA33D">
      <w:pPr>
        <w:pStyle w:val="Normal"/>
        <w:spacing w:after="160" w:line="259" w:lineRule="auto"/>
        <w:rPr>
          <w:rFonts w:ascii="Calibri" w:hAnsi="Calibri" w:eastAsia="Calibri" w:cs="Calibri" w:asciiTheme="minorAscii" w:hAnsiTheme="minorAscii" w:eastAsiaTheme="minorAscii" w:cstheme="minorAscii"/>
          <w:sz w:val="24"/>
          <w:szCs w:val="24"/>
        </w:rPr>
      </w:pPr>
      <w:r w:rsidR="3C726287">
        <w:drawing>
          <wp:inline wp14:editId="189FCADE" wp14:anchorId="0F582BDD">
            <wp:extent cx="4572000" cy="1743075"/>
            <wp:effectExtent l="0" t="0" r="0" b="0"/>
            <wp:docPr id="1309511520" name="" title=""/>
            <wp:cNvGraphicFramePr>
              <a:graphicFrameLocks noChangeAspect="1"/>
            </wp:cNvGraphicFramePr>
            <a:graphic>
              <a:graphicData uri="http://schemas.openxmlformats.org/drawingml/2006/picture">
                <pic:pic>
                  <pic:nvPicPr>
                    <pic:cNvPr id="0" name=""/>
                    <pic:cNvPicPr/>
                  </pic:nvPicPr>
                  <pic:blipFill>
                    <a:blip r:embed="Rea04eede926e484d">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2F29A18" w:rsidP="42F29A18" w:rsidRDefault="42F29A18" w14:paraId="146639E9" w14:textId="209EA7D5">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0B3A3C2" w14:textId="4AB1A341">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B8BE48E" w14:textId="64D2287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818026C" w14:textId="54171251">
      <w:pPr>
        <w:pStyle w:val="Normal"/>
        <w:spacing w:after="160" w:line="259" w:lineRule="auto"/>
        <w:rPr>
          <w:rFonts w:ascii="Calibri" w:hAnsi="Calibri" w:eastAsia="Calibri" w:cs="Calibri" w:asciiTheme="minorAscii" w:hAnsiTheme="minorAscii" w:eastAsiaTheme="minorAscii" w:cstheme="minorAscii"/>
          <w:sz w:val="24"/>
          <w:szCs w:val="24"/>
        </w:rPr>
      </w:pPr>
    </w:p>
    <w:p w:rsidR="3C726287" w:rsidP="42F29A18" w:rsidRDefault="3C726287" w14:paraId="2BA51DB7" w14:textId="11649A7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C72628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3C72628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SingleStore</w:t>
      </w:r>
    </w:p>
    <w:p w:rsidR="616C25A3" w:rsidP="42F29A18" w:rsidRDefault="616C25A3" w14:paraId="0F92707A" w14:textId="00D63363">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16C25A3">
        <w:rPr>
          <w:rFonts w:ascii="Calibri" w:hAnsi="Calibri" w:eastAsia="Calibri" w:cs="Calibri" w:asciiTheme="minorAscii" w:hAnsiTheme="minorAscii" w:eastAsiaTheme="minorAscii" w:cstheme="minorAscii"/>
          <w:sz w:val="24"/>
          <w:szCs w:val="24"/>
        </w:rPr>
        <w:t xml:space="preserve">                                                     </w:t>
      </w:r>
      <w:r w:rsidR="616C25A3">
        <w:drawing>
          <wp:inline wp14:editId="4E4DE00A" wp14:anchorId="5CEC771E">
            <wp:extent cx="1584944" cy="923925"/>
            <wp:effectExtent l="0" t="0" r="0" b="0"/>
            <wp:docPr id="249282577" name="" title=""/>
            <wp:cNvGraphicFramePr>
              <a:graphicFrameLocks noChangeAspect="1"/>
            </wp:cNvGraphicFramePr>
            <a:graphic>
              <a:graphicData uri="http://schemas.openxmlformats.org/drawingml/2006/picture">
                <pic:pic>
                  <pic:nvPicPr>
                    <pic:cNvPr id="0" name=""/>
                    <pic:cNvPicPr/>
                  </pic:nvPicPr>
                  <pic:blipFill>
                    <a:blip r:embed="Rf014918359294b2e">
                      <a:extLst>
                        <a:ext xmlns:a="http://schemas.openxmlformats.org/drawingml/2006/main" uri="{28A0092B-C50C-407E-A947-70E740481C1C}">
                          <a14:useLocalDpi val="0"/>
                        </a:ext>
                      </a:extLst>
                    </a:blip>
                    <a:stretch>
                      <a:fillRect/>
                    </a:stretch>
                  </pic:blipFill>
                  <pic:spPr>
                    <a:xfrm>
                      <a:off x="0" y="0"/>
                      <a:ext cx="1584944" cy="923925"/>
                    </a:xfrm>
                    <a:prstGeom prst="rect">
                      <a:avLst/>
                    </a:prstGeom>
                  </pic:spPr>
                </pic:pic>
              </a:graphicData>
            </a:graphic>
          </wp:inline>
        </w:drawing>
      </w:r>
    </w:p>
    <w:p w:rsidR="616C25A3" w:rsidP="42F29A18" w:rsidRDefault="616C25A3" w14:paraId="786F2BAD"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16C25A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16C25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16C25A3" w:rsidP="42F29A18" w:rsidRDefault="616C25A3" w14:paraId="0C94F497" w14:textId="2557D36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16C25A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16C25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16C25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D_Sqlsrvr_Cons_orgn_Snglestre_Dest_Pipeline_CredStr</w:t>
      </w:r>
    </w:p>
    <w:p w:rsidR="616C25A3" w:rsidP="42F29A18" w:rsidRDefault="616C25A3" w14:paraId="31BDB153" w14:textId="5ADE1AC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16C25A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16C25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2E37BB4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SingleStore</w:t>
      </w:r>
      <w:r w:rsidRPr="42F29A18" w:rsidR="2E37BB4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uses a JDBC connection to write data to a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SingleStore</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database table.</w:t>
      </w:r>
    </w:p>
    <w:p w:rsidR="42F29A18" w:rsidP="42F29A18" w:rsidRDefault="42F29A18" w14:paraId="3DDCBBA1" w14:textId="4E5105E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E37BB48" w:rsidP="42F29A18" w:rsidRDefault="2E37BB48" w14:paraId="6A56EC4E" w14:textId="62BD0A6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2E37BB4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SingleStore</w:t>
      </w:r>
      <w:r w:rsidRPr="42F29A18" w:rsidR="2E37BB4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n a following way.</w:t>
      </w:r>
    </w:p>
    <w:p w:rsidR="42F29A18" w:rsidP="42F29A18" w:rsidRDefault="42F29A18" w14:paraId="4F5CB761" w14:textId="5A23260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E37BB48" w:rsidP="42F29A18" w:rsidRDefault="2E37BB48" w14:paraId="3D40927B" w14:textId="4E943FC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2E37BB4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SingleStore</w:t>
      </w:r>
      <w:r w:rsidRPr="42F29A18" w:rsidR="2E37BB4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to specify connection information, a table name, and other properties that the driver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requires</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also use a</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2E37BB48">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r w:rsidRPr="42F29A18" w:rsidR="2E37BB4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p>
    <w:p w:rsidR="5108BCF9" w:rsidP="42F29A18" w:rsidRDefault="5108BCF9" w14:paraId="1AFD4B9C" w14:textId="5979653A">
      <w:pPr>
        <w:pStyle w:val="Normal"/>
        <w:spacing w:after="160" w:line="259" w:lineRule="auto"/>
        <w:rPr>
          <w:rFonts w:ascii="Calibri" w:hAnsi="Calibri" w:eastAsia="Calibri" w:cs="Calibri" w:asciiTheme="minorAscii" w:hAnsiTheme="minorAscii" w:eastAsiaTheme="minorAscii" w:cstheme="minorAscii"/>
          <w:sz w:val="24"/>
          <w:szCs w:val="24"/>
        </w:rPr>
      </w:pPr>
      <w:r w:rsidR="5108BCF9">
        <w:drawing>
          <wp:inline wp14:editId="7E75CE75" wp14:anchorId="173383B0">
            <wp:extent cx="4572000" cy="1743075"/>
            <wp:effectExtent l="0" t="0" r="0" b="0"/>
            <wp:docPr id="1176943962" name="" title=""/>
            <wp:cNvGraphicFramePr>
              <a:graphicFrameLocks noChangeAspect="1"/>
            </wp:cNvGraphicFramePr>
            <a:graphic>
              <a:graphicData uri="http://schemas.openxmlformats.org/drawingml/2006/picture">
                <pic:pic>
                  <pic:nvPicPr>
                    <pic:cNvPr id="0" name=""/>
                    <pic:cNvPicPr/>
                  </pic:nvPicPr>
                  <pic:blipFill>
                    <a:blip r:embed="Ra7490a1f9bbe4aab">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3A1C41F2" w:rsidP="42F29A18" w:rsidRDefault="3A1C41F2" w14:paraId="602E5773" w14:textId="5896FE89">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A1C41F2">
        <w:rPr>
          <w:rFonts w:ascii="Calibri" w:hAnsi="Calibri" w:eastAsia="Calibri" w:cs="Calibri" w:asciiTheme="minorAscii" w:hAnsiTheme="minorAscii" w:eastAsiaTheme="minorAscii" w:cstheme="minorAscii"/>
          <w:sz w:val="24"/>
          <w:szCs w:val="24"/>
        </w:rPr>
        <w:t>Step 2: Click on the Credentials tab to define the credent</w:t>
      </w:r>
      <w:r w:rsidRPr="42F29A18" w:rsidR="3A1C41F2">
        <w:rPr>
          <w:rFonts w:ascii="Calibri" w:hAnsi="Calibri" w:eastAsia="Calibri" w:cs="Calibri" w:asciiTheme="minorAscii" w:hAnsiTheme="minorAscii" w:eastAsiaTheme="minorAscii" w:cstheme="minorAscii"/>
          <w:sz w:val="24"/>
          <w:szCs w:val="24"/>
        </w:rPr>
        <w:t>ials.</w:t>
      </w:r>
    </w:p>
    <w:p w:rsidR="3A1C41F2" w:rsidP="42F29A18" w:rsidRDefault="3A1C41F2" w14:paraId="6A995F95" w14:textId="65675CC5">
      <w:pPr>
        <w:pStyle w:val="Normal"/>
        <w:spacing w:after="160" w:line="259" w:lineRule="auto"/>
        <w:rPr>
          <w:rFonts w:ascii="Calibri" w:hAnsi="Calibri" w:eastAsia="Calibri" w:cs="Calibri" w:asciiTheme="minorAscii" w:hAnsiTheme="minorAscii" w:eastAsiaTheme="minorAscii" w:cstheme="minorAscii"/>
          <w:sz w:val="24"/>
          <w:szCs w:val="24"/>
        </w:rPr>
      </w:pPr>
      <w:r w:rsidR="3A1C41F2">
        <w:drawing>
          <wp:inline wp14:editId="53BB87B9" wp14:anchorId="27E0B3BE">
            <wp:extent cx="4572000" cy="1743075"/>
            <wp:effectExtent l="0" t="0" r="0" b="0"/>
            <wp:docPr id="515259731" name="" title=""/>
            <wp:cNvGraphicFramePr>
              <a:graphicFrameLocks noChangeAspect="1"/>
            </wp:cNvGraphicFramePr>
            <a:graphic>
              <a:graphicData uri="http://schemas.openxmlformats.org/drawingml/2006/picture">
                <pic:pic>
                  <pic:nvPicPr>
                    <pic:cNvPr id="0" name=""/>
                    <pic:cNvPicPr/>
                  </pic:nvPicPr>
                  <pic:blipFill>
                    <a:blip r:embed="R4a4ae4fd18854001">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2F29A18" w:rsidP="42F29A18" w:rsidRDefault="42F29A18" w14:paraId="52F192D0" w14:textId="47E2EF51">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19DF549" w14:textId="4F8C3F46">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6CE0739" w14:textId="1DA9ADD3">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411BF57" w14:textId="55996806">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B44A27A" w14:textId="1256345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2E8957D" w14:textId="6E7A063B">
      <w:pPr>
        <w:pStyle w:val="Normal"/>
        <w:spacing w:after="160" w:line="259" w:lineRule="auto"/>
        <w:rPr>
          <w:rFonts w:ascii="Calibri" w:hAnsi="Calibri" w:eastAsia="Calibri" w:cs="Calibri" w:asciiTheme="minorAscii" w:hAnsiTheme="minorAscii" w:eastAsiaTheme="minorAscii" w:cstheme="minorAscii"/>
          <w:sz w:val="24"/>
          <w:szCs w:val="24"/>
        </w:rPr>
      </w:pPr>
    </w:p>
    <w:p w:rsidR="3A1C41F2" w:rsidP="42F29A18" w:rsidRDefault="3A1C41F2" w14:paraId="3E1210C2" w14:textId="3DC5613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A1C41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3A1C41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RabbitMQ Producer</w:t>
      </w:r>
    </w:p>
    <w:p w:rsidR="74397A6A" w:rsidP="42F29A18" w:rsidRDefault="74397A6A" w14:paraId="767F3069" w14:textId="2AED4BB5">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4397A6A">
        <w:rPr>
          <w:rFonts w:ascii="Calibri" w:hAnsi="Calibri" w:eastAsia="Calibri" w:cs="Calibri" w:asciiTheme="minorAscii" w:hAnsiTheme="minorAscii" w:eastAsiaTheme="minorAscii" w:cstheme="minorAscii"/>
          <w:sz w:val="24"/>
          <w:szCs w:val="24"/>
        </w:rPr>
        <w:t xml:space="preserve">                                                       </w:t>
      </w:r>
      <w:r w:rsidR="74397A6A">
        <w:drawing>
          <wp:inline wp14:editId="4CD4318A" wp14:anchorId="1697FD84">
            <wp:extent cx="1687779" cy="1042181"/>
            <wp:effectExtent l="0" t="0" r="0" b="0"/>
            <wp:docPr id="460749233" name="" title=""/>
            <wp:cNvGraphicFramePr>
              <a:graphicFrameLocks noChangeAspect="1"/>
            </wp:cNvGraphicFramePr>
            <a:graphic>
              <a:graphicData uri="http://schemas.openxmlformats.org/drawingml/2006/picture">
                <pic:pic>
                  <pic:nvPicPr>
                    <pic:cNvPr id="0" name=""/>
                    <pic:cNvPicPr/>
                  </pic:nvPicPr>
                  <pic:blipFill>
                    <a:blip r:embed="Ra8dc768e86794fc9">
                      <a:extLst>
                        <a:ext xmlns:a="http://schemas.openxmlformats.org/drawingml/2006/main" uri="{28A0092B-C50C-407E-A947-70E740481C1C}">
                          <a14:useLocalDpi val="0"/>
                        </a:ext>
                      </a:extLst>
                    </a:blip>
                    <a:stretch>
                      <a:fillRect/>
                    </a:stretch>
                  </pic:blipFill>
                  <pic:spPr>
                    <a:xfrm>
                      <a:off x="0" y="0"/>
                      <a:ext cx="1687779" cy="1042181"/>
                    </a:xfrm>
                    <a:prstGeom prst="rect">
                      <a:avLst/>
                    </a:prstGeom>
                  </pic:spPr>
                </pic:pic>
              </a:graphicData>
            </a:graphic>
          </wp:inline>
        </w:drawing>
      </w:r>
    </w:p>
    <w:p w:rsidR="74397A6A" w:rsidP="42F29A18" w:rsidRDefault="74397A6A" w14:paraId="5B4004B8"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4397A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74397A6A" w:rsidP="42F29A18" w:rsidRDefault="74397A6A" w14:paraId="722557F9" w14:textId="5BAFB44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4397A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D_RabbitMQ_Orgn_Dest_Pipeline_Cred</w:t>
      </w:r>
    </w:p>
    <w:p w:rsidR="74397A6A" w:rsidP="42F29A18" w:rsidRDefault="74397A6A" w14:paraId="37859837" w14:textId="7EC1104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4397A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4397A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RabbitMQ Producer </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w:t>
      </w:r>
      <w:r w:rsidRPr="42F29A18" w:rsidR="74397A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writes AMQP messages to a single RabbitMQ queue.</w:t>
      </w:r>
    </w:p>
    <w:p w:rsidR="42F29A18" w:rsidP="42F29A18" w:rsidRDefault="42F29A18" w14:paraId="014B5A33" w14:textId="67005201">
      <w:pPr>
        <w:pStyle w:val="Normal"/>
        <w:spacing w:after="160" w:line="259" w:lineRule="auto"/>
        <w:rPr>
          <w:rFonts w:ascii="Calibri" w:hAnsi="Calibri" w:eastAsia="Calibri" w:cs="Calibri" w:asciiTheme="minorAscii" w:hAnsiTheme="minorAscii" w:eastAsiaTheme="minorAscii" w:cstheme="minorAscii"/>
          <w:sz w:val="24"/>
          <w:szCs w:val="24"/>
        </w:rPr>
      </w:pPr>
    </w:p>
    <w:p w:rsidR="74397A6A" w:rsidP="42F29A18" w:rsidRDefault="74397A6A" w14:paraId="07E35B1D" w14:textId="37BF06E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4397A6A">
        <w:rPr>
          <w:rFonts w:ascii="Calibri" w:hAnsi="Calibri" w:eastAsia="Calibri" w:cs="Calibri" w:asciiTheme="minorAscii" w:hAnsiTheme="minorAscii" w:eastAsiaTheme="minorAscii" w:cstheme="minorAscii"/>
          <w:sz w:val="24"/>
          <w:szCs w:val="24"/>
        </w:rPr>
        <w:t xml:space="preserve">We need to configure the </w:t>
      </w:r>
      <w:r w:rsidRPr="42F29A18" w:rsidR="74397A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RabbitMQ Producer </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nation in a following way.</w:t>
      </w:r>
    </w:p>
    <w:p w:rsidR="42F29A18" w:rsidP="42F29A18" w:rsidRDefault="42F29A18" w14:paraId="6B8ADDB3" w14:textId="67FF604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4397A6A" w:rsidP="42F29A18" w:rsidRDefault="74397A6A" w14:paraId="61C82912" w14:textId="3AC4180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74397A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RabbitMQ Producer </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specify the information needed to connect to RabbitMQ client.</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can also use a</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4397A6A">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4397A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14E492E1" w:rsidP="42F29A18" w:rsidRDefault="14E492E1" w14:paraId="072AD439" w14:textId="42BE1452">
      <w:pPr>
        <w:pStyle w:val="Normal"/>
        <w:spacing w:after="160" w:line="259" w:lineRule="auto"/>
        <w:rPr>
          <w:rFonts w:ascii="Calibri" w:hAnsi="Calibri" w:eastAsia="Calibri" w:cs="Calibri" w:asciiTheme="minorAscii" w:hAnsiTheme="minorAscii" w:eastAsiaTheme="minorAscii" w:cstheme="minorAscii"/>
          <w:sz w:val="24"/>
          <w:szCs w:val="24"/>
        </w:rPr>
      </w:pPr>
      <w:r w:rsidR="14E492E1">
        <w:drawing>
          <wp:inline wp14:editId="4D087CA1" wp14:anchorId="7AF54027">
            <wp:extent cx="4572000" cy="1743075"/>
            <wp:effectExtent l="0" t="0" r="0" b="0"/>
            <wp:docPr id="465892127" name="" title=""/>
            <wp:cNvGraphicFramePr>
              <a:graphicFrameLocks noChangeAspect="1"/>
            </wp:cNvGraphicFramePr>
            <a:graphic>
              <a:graphicData uri="http://schemas.openxmlformats.org/drawingml/2006/picture">
                <pic:pic>
                  <pic:nvPicPr>
                    <pic:cNvPr id="0" name=""/>
                    <pic:cNvPicPr/>
                  </pic:nvPicPr>
                  <pic:blipFill>
                    <a:blip r:embed="Re718258d9fdb4022">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2F29A18" w:rsidP="42F29A18" w:rsidRDefault="42F29A18" w14:paraId="0B10E3CF" w14:textId="0396E2A6">
      <w:pPr>
        <w:pStyle w:val="Normal"/>
        <w:spacing w:after="160" w:line="259" w:lineRule="auto"/>
        <w:rPr>
          <w:rFonts w:ascii="Calibri" w:hAnsi="Calibri" w:eastAsia="Calibri" w:cs="Calibri" w:asciiTheme="minorAscii" w:hAnsiTheme="minorAscii" w:eastAsiaTheme="minorAscii" w:cstheme="minorAscii"/>
          <w:sz w:val="24"/>
          <w:szCs w:val="24"/>
        </w:rPr>
      </w:pPr>
    </w:p>
    <w:p w:rsidR="14E492E1" w:rsidP="42F29A18" w:rsidRDefault="14E492E1" w14:paraId="7CA3DB3E" w14:textId="1D47FC76">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4E492E1">
        <w:rPr>
          <w:rFonts w:ascii="Calibri" w:hAnsi="Calibri" w:eastAsia="Calibri" w:cs="Calibri" w:asciiTheme="minorAscii" w:hAnsiTheme="minorAscii" w:eastAsiaTheme="minorAscii" w:cstheme="minorAscii"/>
          <w:sz w:val="24"/>
          <w:szCs w:val="24"/>
        </w:rPr>
        <w:t xml:space="preserve">Step 2: Click on the </w:t>
      </w:r>
      <w:r w:rsidRPr="42F29A18" w:rsidR="14E492E1">
        <w:rPr>
          <w:rFonts w:ascii="Calibri" w:hAnsi="Calibri" w:eastAsia="Calibri" w:cs="Calibri" w:asciiTheme="minorAscii" w:hAnsiTheme="minorAscii" w:eastAsiaTheme="minorAscii" w:cstheme="minorAscii"/>
          <w:b w:val="1"/>
          <w:bCs w:val="1"/>
          <w:sz w:val="24"/>
          <w:szCs w:val="24"/>
        </w:rPr>
        <w:t xml:space="preserve">Credentials </w:t>
      </w:r>
      <w:r w:rsidRPr="42F29A18" w:rsidR="14E492E1">
        <w:rPr>
          <w:rFonts w:ascii="Calibri" w:hAnsi="Calibri" w:eastAsia="Calibri" w:cs="Calibri" w:asciiTheme="minorAscii" w:hAnsiTheme="minorAscii" w:eastAsiaTheme="minorAscii" w:cstheme="minorAscii"/>
          <w:sz w:val="24"/>
          <w:szCs w:val="24"/>
        </w:rPr>
        <w:t>tab to define the credentials.</w:t>
      </w:r>
    </w:p>
    <w:p w:rsidR="14E492E1" w:rsidP="42F29A18" w:rsidRDefault="14E492E1" w14:paraId="3BE28B37" w14:textId="201A2227">
      <w:pPr>
        <w:pStyle w:val="Normal"/>
        <w:spacing w:after="160" w:line="259" w:lineRule="auto"/>
        <w:rPr>
          <w:rFonts w:ascii="Calibri" w:hAnsi="Calibri" w:eastAsia="Calibri" w:cs="Calibri" w:asciiTheme="minorAscii" w:hAnsiTheme="minorAscii" w:eastAsiaTheme="minorAscii" w:cstheme="minorAscii"/>
          <w:sz w:val="24"/>
          <w:szCs w:val="24"/>
        </w:rPr>
      </w:pPr>
      <w:r w:rsidR="14E492E1">
        <w:drawing>
          <wp:inline wp14:editId="5421E233" wp14:anchorId="5D175341">
            <wp:extent cx="4572000" cy="1743075"/>
            <wp:effectExtent l="0" t="0" r="0" b="0"/>
            <wp:docPr id="1071565467" name="" title=""/>
            <wp:cNvGraphicFramePr>
              <a:graphicFrameLocks noChangeAspect="1"/>
            </wp:cNvGraphicFramePr>
            <a:graphic>
              <a:graphicData uri="http://schemas.openxmlformats.org/drawingml/2006/picture">
                <pic:pic>
                  <pic:nvPicPr>
                    <pic:cNvPr id="0" name=""/>
                    <pic:cNvPicPr/>
                  </pic:nvPicPr>
                  <pic:blipFill>
                    <a:blip r:embed="Rd093691627ec4b7a">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2F29A18" w:rsidP="42F29A18" w:rsidRDefault="42F29A18" w14:paraId="18740EBC" w14:textId="0E676B5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EEDCD9E" w14:textId="16986637">
      <w:pPr>
        <w:pStyle w:val="Normal"/>
        <w:spacing w:after="160" w:line="259" w:lineRule="auto"/>
        <w:rPr>
          <w:rFonts w:ascii="Calibri" w:hAnsi="Calibri" w:eastAsia="Calibri" w:cs="Calibri" w:asciiTheme="minorAscii" w:hAnsiTheme="minorAscii" w:eastAsiaTheme="minorAscii" w:cstheme="minorAscii"/>
          <w:sz w:val="24"/>
          <w:szCs w:val="24"/>
        </w:rPr>
      </w:pPr>
    </w:p>
    <w:p w:rsidR="14E492E1" w:rsidP="42F29A18" w:rsidRDefault="14E492E1" w14:paraId="23360AE5" w14:textId="52A7A30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4E492E1">
        <w:rPr>
          <w:rFonts w:ascii="Calibri" w:hAnsi="Calibri" w:eastAsia="Calibri" w:cs="Calibri" w:asciiTheme="minorAscii" w:hAnsiTheme="minorAscii" w:eastAsiaTheme="minorAscii" w:cstheme="minorAscii"/>
          <w:sz w:val="24"/>
          <w:szCs w:val="24"/>
        </w:rPr>
        <w:t xml:space="preserve">Step 3: </w:t>
      </w:r>
      <w:r w:rsidRPr="42F29A18" w:rsidR="28E18D56">
        <w:rPr>
          <w:rFonts w:ascii="Calibri" w:hAnsi="Calibri" w:eastAsia="Calibri" w:cs="Calibri" w:asciiTheme="minorAscii" w:hAnsiTheme="minorAscii" w:eastAsiaTheme="minorAscii" w:cstheme="minorAscii"/>
          <w:sz w:val="24"/>
          <w:szCs w:val="24"/>
        </w:rPr>
        <w:t xml:space="preserve">Click on </w:t>
      </w:r>
      <w:r w:rsidRPr="42F29A18" w:rsidR="28E18D56">
        <w:rPr>
          <w:rFonts w:ascii="Calibri" w:hAnsi="Calibri" w:eastAsia="Calibri" w:cs="Calibri" w:asciiTheme="minorAscii" w:hAnsiTheme="minorAscii" w:eastAsiaTheme="minorAscii" w:cstheme="minorAscii"/>
          <w:b w:val="1"/>
          <w:bCs w:val="1"/>
          <w:sz w:val="24"/>
          <w:szCs w:val="24"/>
        </w:rPr>
        <w:t xml:space="preserve">Queue </w:t>
      </w:r>
      <w:r w:rsidRPr="42F29A18" w:rsidR="28E18D56">
        <w:rPr>
          <w:rFonts w:ascii="Calibri" w:hAnsi="Calibri" w:eastAsia="Calibri" w:cs="Calibri" w:asciiTheme="minorAscii" w:hAnsiTheme="minorAscii" w:eastAsiaTheme="minorAscii" w:cstheme="minorAscii"/>
          <w:sz w:val="24"/>
          <w:szCs w:val="24"/>
        </w:rPr>
        <w:t xml:space="preserve">tab to </w:t>
      </w:r>
      <w:r w:rsidRPr="42F29A18" w:rsidR="28E18D56">
        <w:rPr>
          <w:rFonts w:ascii="Calibri" w:hAnsi="Calibri" w:eastAsia="Calibri" w:cs="Calibri" w:asciiTheme="minorAscii" w:hAnsiTheme="minorAscii" w:eastAsiaTheme="minorAscii" w:cstheme="minorAscii"/>
          <w:sz w:val="24"/>
          <w:szCs w:val="24"/>
        </w:rPr>
        <w:t>define</w:t>
      </w:r>
      <w:r w:rsidRPr="42F29A18" w:rsidR="28E18D56">
        <w:rPr>
          <w:rFonts w:ascii="Calibri" w:hAnsi="Calibri" w:eastAsia="Calibri" w:cs="Calibri" w:asciiTheme="minorAscii" w:hAnsiTheme="minorAscii" w:eastAsiaTheme="minorAscii" w:cstheme="minorAscii"/>
          <w:sz w:val="24"/>
          <w:szCs w:val="24"/>
        </w:rPr>
        <w:t xml:space="preserve"> </w:t>
      </w:r>
      <w:r w:rsidRPr="42F29A18" w:rsidR="28E18D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 queue and the bindings to use.</w:t>
      </w:r>
    </w:p>
    <w:p w:rsidR="353CC32D" w:rsidP="42F29A18" w:rsidRDefault="353CC32D" w14:paraId="4ABE40D3" w14:textId="6A13B918">
      <w:pPr>
        <w:pStyle w:val="Normal"/>
        <w:spacing w:after="160" w:line="259" w:lineRule="auto"/>
        <w:rPr>
          <w:rFonts w:ascii="Calibri" w:hAnsi="Calibri" w:eastAsia="Calibri" w:cs="Calibri" w:asciiTheme="minorAscii" w:hAnsiTheme="minorAscii" w:eastAsiaTheme="minorAscii" w:cstheme="minorAscii"/>
          <w:sz w:val="24"/>
          <w:szCs w:val="24"/>
        </w:rPr>
      </w:pPr>
      <w:r w:rsidR="353CC32D">
        <w:drawing>
          <wp:inline wp14:editId="210CA609" wp14:anchorId="328C62E3">
            <wp:extent cx="4572000" cy="1743075"/>
            <wp:effectExtent l="0" t="0" r="0" b="0"/>
            <wp:docPr id="635586702" name="" title=""/>
            <wp:cNvGraphicFramePr>
              <a:graphicFrameLocks noChangeAspect="1"/>
            </wp:cNvGraphicFramePr>
            <a:graphic>
              <a:graphicData uri="http://schemas.openxmlformats.org/drawingml/2006/picture">
                <pic:pic>
                  <pic:nvPicPr>
                    <pic:cNvPr id="0" name=""/>
                    <pic:cNvPicPr/>
                  </pic:nvPicPr>
                  <pic:blipFill>
                    <a:blip r:embed="R5bc3ad5e8b9d4e5e">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2F29A18" w:rsidP="42F29A18" w:rsidRDefault="42F29A18" w14:paraId="2A3CBF73" w14:textId="383A2839">
      <w:pPr>
        <w:pStyle w:val="Normal"/>
        <w:spacing w:after="160" w:line="259" w:lineRule="auto"/>
        <w:rPr>
          <w:rFonts w:ascii="Calibri" w:hAnsi="Calibri" w:eastAsia="Calibri" w:cs="Calibri" w:asciiTheme="minorAscii" w:hAnsiTheme="minorAscii" w:eastAsiaTheme="minorAscii" w:cstheme="minorAscii"/>
          <w:sz w:val="24"/>
          <w:szCs w:val="24"/>
        </w:rPr>
      </w:pPr>
    </w:p>
    <w:p w:rsidR="353CC32D" w:rsidP="42F29A18" w:rsidRDefault="353CC32D" w14:paraId="39ABF83C" w14:textId="606F7FA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53CC32D">
        <w:rPr>
          <w:rFonts w:ascii="Calibri" w:hAnsi="Calibri" w:eastAsia="Calibri" w:cs="Calibri" w:asciiTheme="minorAscii" w:hAnsiTheme="minorAscii" w:eastAsiaTheme="minorAscii" w:cstheme="minorAscii"/>
          <w:sz w:val="24"/>
          <w:szCs w:val="24"/>
        </w:rPr>
        <w:t xml:space="preserve">Step 4: Click on the </w:t>
      </w:r>
      <w:r w:rsidRPr="42F29A18" w:rsidR="353CC32D">
        <w:rPr>
          <w:rFonts w:ascii="Calibri" w:hAnsi="Calibri" w:eastAsia="Calibri" w:cs="Calibri" w:asciiTheme="minorAscii" w:hAnsiTheme="minorAscii" w:eastAsiaTheme="minorAscii" w:cstheme="minorAscii"/>
          <w:b w:val="1"/>
          <w:bCs w:val="1"/>
          <w:sz w:val="24"/>
          <w:szCs w:val="24"/>
        </w:rPr>
        <w:t xml:space="preserve">Exchange </w:t>
      </w:r>
      <w:r w:rsidRPr="42F29A18" w:rsidR="353CC32D">
        <w:rPr>
          <w:rFonts w:ascii="Calibri" w:hAnsi="Calibri" w:eastAsia="Calibri" w:cs="Calibri" w:asciiTheme="minorAscii" w:hAnsiTheme="minorAscii" w:eastAsiaTheme="minorAscii" w:cstheme="minorAscii"/>
          <w:sz w:val="24"/>
          <w:szCs w:val="24"/>
        </w:rPr>
        <w:t xml:space="preserve">tab to </w:t>
      </w:r>
      <w:r w:rsidRPr="42F29A18" w:rsidR="353CC32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use multiple bindings to write messages to one or more exchanges.</w:t>
      </w:r>
    </w:p>
    <w:p w:rsidR="61ADB394" w:rsidP="42F29A18" w:rsidRDefault="61ADB394" w14:paraId="1BCC233B" w14:textId="1C9508A1">
      <w:pPr>
        <w:pStyle w:val="Normal"/>
        <w:spacing w:after="160" w:line="259" w:lineRule="auto"/>
        <w:rPr>
          <w:rFonts w:ascii="Calibri" w:hAnsi="Calibri" w:eastAsia="Calibri" w:cs="Calibri" w:asciiTheme="minorAscii" w:hAnsiTheme="minorAscii" w:eastAsiaTheme="minorAscii" w:cstheme="minorAscii"/>
          <w:sz w:val="24"/>
          <w:szCs w:val="24"/>
        </w:rPr>
      </w:pPr>
      <w:r w:rsidR="61ADB394">
        <w:drawing>
          <wp:inline wp14:editId="4D954E8E" wp14:anchorId="02AFF019">
            <wp:extent cx="4572000" cy="2143125"/>
            <wp:effectExtent l="0" t="0" r="0" b="0"/>
            <wp:docPr id="518707703" name="" title=""/>
            <wp:cNvGraphicFramePr>
              <a:graphicFrameLocks noChangeAspect="1"/>
            </wp:cNvGraphicFramePr>
            <a:graphic>
              <a:graphicData uri="http://schemas.openxmlformats.org/drawingml/2006/picture">
                <pic:pic>
                  <pic:nvPicPr>
                    <pic:cNvPr id="0" name=""/>
                    <pic:cNvPicPr/>
                  </pic:nvPicPr>
                  <pic:blipFill>
                    <a:blip r:embed="Rf0afc559c7ea4328">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42F29A18" w:rsidP="42F29A18" w:rsidRDefault="42F29A18" w14:paraId="7E4D316A" w14:textId="30198BA2">
      <w:pPr>
        <w:pStyle w:val="Normal"/>
        <w:spacing w:after="160" w:line="259" w:lineRule="auto"/>
        <w:rPr>
          <w:rFonts w:ascii="Calibri" w:hAnsi="Calibri" w:eastAsia="Calibri" w:cs="Calibri" w:asciiTheme="minorAscii" w:hAnsiTheme="minorAscii" w:eastAsiaTheme="minorAscii" w:cstheme="minorAscii"/>
          <w:sz w:val="24"/>
          <w:szCs w:val="24"/>
        </w:rPr>
      </w:pPr>
    </w:p>
    <w:p w:rsidR="61ADB394" w:rsidP="42F29A18" w:rsidRDefault="61ADB394" w14:paraId="146412B1" w14:textId="15050C0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1ADB394">
        <w:rPr>
          <w:rFonts w:ascii="Calibri" w:hAnsi="Calibri" w:eastAsia="Calibri" w:cs="Calibri" w:asciiTheme="minorAscii" w:hAnsiTheme="minorAscii" w:eastAsiaTheme="minorAscii" w:cstheme="minorAscii"/>
          <w:sz w:val="24"/>
          <w:szCs w:val="24"/>
        </w:rPr>
        <w:t xml:space="preserve">Step 5: Click on the </w:t>
      </w:r>
      <w:r w:rsidRPr="42F29A18" w:rsidR="61ADB394">
        <w:rPr>
          <w:rFonts w:ascii="Calibri" w:hAnsi="Calibri" w:eastAsia="Calibri" w:cs="Calibri" w:asciiTheme="minorAscii" w:hAnsiTheme="minorAscii" w:eastAsiaTheme="minorAscii" w:cstheme="minorAscii"/>
          <w:b w:val="1"/>
          <w:bCs w:val="1"/>
          <w:sz w:val="24"/>
          <w:szCs w:val="24"/>
        </w:rPr>
        <w:t xml:space="preserve">TLS </w:t>
      </w:r>
      <w:r w:rsidRPr="42F29A18" w:rsidR="61ADB394">
        <w:rPr>
          <w:rFonts w:ascii="Calibri" w:hAnsi="Calibri" w:eastAsia="Calibri" w:cs="Calibri" w:asciiTheme="minorAscii" w:hAnsiTheme="minorAscii" w:eastAsiaTheme="minorAscii" w:cstheme="minorAscii"/>
          <w:sz w:val="24"/>
          <w:szCs w:val="24"/>
        </w:rPr>
        <w:t xml:space="preserve">tab to </w:t>
      </w:r>
      <w:r w:rsidRPr="42F29A18" w:rsidR="61ADB39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configure SSL/TLS properties, including default transport protocols and cipher suites.</w:t>
      </w:r>
      <w:r w:rsidRPr="42F29A18" w:rsidR="61ADB39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1ADB39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optionally configure AMQP message properties.</w:t>
      </w:r>
    </w:p>
    <w:p w:rsidR="08869202" w:rsidP="42F29A18" w:rsidRDefault="08869202" w14:paraId="31F7AE77" w14:textId="75D8D0BB">
      <w:pPr>
        <w:pStyle w:val="Normal"/>
        <w:spacing w:after="160" w:line="259" w:lineRule="auto"/>
        <w:rPr>
          <w:rFonts w:ascii="Calibri" w:hAnsi="Calibri" w:eastAsia="Calibri" w:cs="Calibri" w:asciiTheme="minorAscii" w:hAnsiTheme="minorAscii" w:eastAsiaTheme="minorAscii" w:cstheme="minorAscii"/>
          <w:sz w:val="24"/>
          <w:szCs w:val="24"/>
        </w:rPr>
      </w:pPr>
      <w:r w:rsidR="08869202">
        <w:drawing>
          <wp:inline wp14:editId="28E87047" wp14:anchorId="4C34DA75">
            <wp:extent cx="4572000" cy="1104900"/>
            <wp:effectExtent l="0" t="0" r="0" b="0"/>
            <wp:docPr id="1197441849" name="" title=""/>
            <wp:cNvGraphicFramePr>
              <a:graphicFrameLocks noChangeAspect="1"/>
            </wp:cNvGraphicFramePr>
            <a:graphic>
              <a:graphicData uri="http://schemas.openxmlformats.org/drawingml/2006/picture">
                <pic:pic>
                  <pic:nvPicPr>
                    <pic:cNvPr id="0" name=""/>
                    <pic:cNvPicPr/>
                  </pic:nvPicPr>
                  <pic:blipFill>
                    <a:blip r:embed="Rbb7c4576234b4f1b">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42F29A18" w:rsidP="42F29A18" w:rsidRDefault="42F29A18" w14:paraId="4F2B4240" w14:textId="09AF7697">
      <w:pPr>
        <w:pStyle w:val="Normal"/>
        <w:spacing w:after="160" w:line="259" w:lineRule="auto"/>
        <w:rPr>
          <w:rFonts w:ascii="Calibri" w:hAnsi="Calibri" w:eastAsia="Calibri" w:cs="Calibri" w:asciiTheme="minorAscii" w:hAnsiTheme="minorAscii" w:eastAsiaTheme="minorAscii" w:cstheme="minorAscii"/>
          <w:sz w:val="24"/>
          <w:szCs w:val="24"/>
        </w:rPr>
      </w:pPr>
    </w:p>
    <w:p w:rsidR="08869202" w:rsidP="42F29A18" w:rsidRDefault="08869202" w14:paraId="0DE24BCF" w14:textId="719C292F">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08869202">
        <w:rPr>
          <w:rFonts w:ascii="Calibri" w:hAnsi="Calibri" w:eastAsia="Calibri" w:cs="Calibri" w:asciiTheme="minorAscii" w:hAnsiTheme="minorAscii" w:eastAsiaTheme="minorAscii" w:cstheme="minorAscii"/>
          <w:sz w:val="24"/>
          <w:szCs w:val="24"/>
        </w:rPr>
        <w:t>Step 6: Click on the</w:t>
      </w:r>
      <w:r w:rsidRPr="42F29A18" w:rsidR="08869202">
        <w:rPr>
          <w:rFonts w:ascii="Calibri" w:hAnsi="Calibri" w:eastAsia="Calibri" w:cs="Calibri" w:asciiTheme="minorAscii" w:hAnsiTheme="minorAscii" w:eastAsiaTheme="minorAscii" w:cstheme="minorAscii"/>
          <w:b w:val="1"/>
          <w:bCs w:val="1"/>
          <w:sz w:val="24"/>
          <w:szCs w:val="24"/>
        </w:rPr>
        <w:t xml:space="preserve"> Data Format </w:t>
      </w:r>
      <w:r w:rsidRPr="42F29A18" w:rsidR="08869202">
        <w:rPr>
          <w:rFonts w:ascii="Calibri" w:hAnsi="Calibri" w:eastAsia="Calibri" w:cs="Calibri" w:asciiTheme="minorAscii" w:hAnsiTheme="minorAscii" w:eastAsiaTheme="minorAscii" w:cstheme="minorAscii"/>
          <w:sz w:val="24"/>
          <w:szCs w:val="24"/>
        </w:rPr>
        <w:t>tab to define the output format.</w:t>
      </w:r>
    </w:p>
    <w:p w:rsidR="354B7A00" w:rsidP="42F29A18" w:rsidRDefault="354B7A00" w14:paraId="3596F375" w14:textId="29604F1D">
      <w:pPr>
        <w:pStyle w:val="Normal"/>
        <w:spacing w:after="160" w:line="259" w:lineRule="auto"/>
        <w:rPr>
          <w:rFonts w:ascii="Calibri" w:hAnsi="Calibri" w:eastAsia="Calibri" w:cs="Calibri" w:asciiTheme="minorAscii" w:hAnsiTheme="minorAscii" w:eastAsiaTheme="minorAscii" w:cstheme="minorAscii"/>
          <w:sz w:val="24"/>
          <w:szCs w:val="24"/>
        </w:rPr>
      </w:pPr>
      <w:r w:rsidR="354B7A00">
        <w:drawing>
          <wp:inline wp14:editId="20DAABDC" wp14:anchorId="00108FF1">
            <wp:extent cx="4572000" cy="1104900"/>
            <wp:effectExtent l="0" t="0" r="0" b="0"/>
            <wp:docPr id="1796420514" name="" title=""/>
            <wp:cNvGraphicFramePr>
              <a:graphicFrameLocks noChangeAspect="1"/>
            </wp:cNvGraphicFramePr>
            <a:graphic>
              <a:graphicData uri="http://schemas.openxmlformats.org/drawingml/2006/picture">
                <pic:pic>
                  <pic:nvPicPr>
                    <pic:cNvPr id="0" name=""/>
                    <pic:cNvPicPr/>
                  </pic:nvPicPr>
                  <pic:blipFill>
                    <a:blip r:embed="Rb53755143d8d4cd0">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42F29A18" w:rsidP="42F29A18" w:rsidRDefault="42F29A18" w14:paraId="7E61990B" w14:textId="6D4FE5D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88B558D" w14:textId="5B6768E9">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1AE039E" w14:textId="00E44E3E">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EE4E79E" w14:textId="68B525AE">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70A770C" w14:textId="3187F416">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8469109" w14:textId="10819AB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6C3B7A4" w14:textId="6CFF996B">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p>
    <w:p w:rsidR="42F29A18" w:rsidP="42F29A18" w:rsidRDefault="42F29A18" w14:paraId="25781D63" w14:textId="252D7791">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p>
    <w:p w:rsidR="354B7A00" w:rsidP="42F29A18" w:rsidRDefault="354B7A00" w14:paraId="24578BA4" w14:textId="5D97909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54B7A0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7A9043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Redis</w:t>
      </w:r>
    </w:p>
    <w:p w:rsidR="6459BF56" w:rsidP="42F29A18" w:rsidRDefault="6459BF56" w14:paraId="392A4C4B" w14:textId="63DEC8F4">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459BF56">
        <w:rPr>
          <w:rFonts w:ascii="Calibri" w:hAnsi="Calibri" w:eastAsia="Calibri" w:cs="Calibri" w:asciiTheme="minorAscii" w:hAnsiTheme="minorAscii" w:eastAsiaTheme="minorAscii" w:cstheme="minorAscii"/>
          <w:sz w:val="24"/>
          <w:szCs w:val="24"/>
        </w:rPr>
        <w:t xml:space="preserve">                                                    </w:t>
      </w:r>
      <w:r w:rsidR="7A9043BB">
        <w:drawing>
          <wp:inline wp14:editId="1E1AEB9A" wp14:anchorId="5E47865B">
            <wp:extent cx="1495344" cy="904875"/>
            <wp:effectExtent l="0" t="0" r="0" b="0"/>
            <wp:docPr id="2105138761" name="" title=""/>
            <wp:cNvGraphicFramePr>
              <a:graphicFrameLocks noChangeAspect="1"/>
            </wp:cNvGraphicFramePr>
            <a:graphic>
              <a:graphicData uri="http://schemas.openxmlformats.org/drawingml/2006/picture">
                <pic:pic>
                  <pic:nvPicPr>
                    <pic:cNvPr id="0" name=""/>
                    <pic:cNvPicPr/>
                  </pic:nvPicPr>
                  <pic:blipFill>
                    <a:blip r:embed="R48360b25ff714839">
                      <a:extLst>
                        <a:ext xmlns:a="http://schemas.openxmlformats.org/drawingml/2006/main" uri="{28A0092B-C50C-407E-A947-70E740481C1C}">
                          <a14:useLocalDpi val="0"/>
                        </a:ext>
                      </a:extLst>
                    </a:blip>
                    <a:stretch>
                      <a:fillRect/>
                    </a:stretch>
                  </pic:blipFill>
                  <pic:spPr>
                    <a:xfrm>
                      <a:off x="0" y="0"/>
                      <a:ext cx="1495344" cy="904875"/>
                    </a:xfrm>
                    <a:prstGeom prst="rect">
                      <a:avLst/>
                    </a:prstGeom>
                  </pic:spPr>
                </pic:pic>
              </a:graphicData>
            </a:graphic>
          </wp:inline>
        </w:drawing>
      </w:r>
    </w:p>
    <w:p w:rsidR="122323FC" w:rsidP="42F29A18" w:rsidRDefault="122323FC" w14:paraId="077308E0"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22323F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122323FC" w:rsidP="42F29A18" w:rsidRDefault="122323FC" w14:paraId="755A8935" w14:textId="667B0E0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22323F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D_Redis_orgn_Dest_Pipeline_URI</w:t>
      </w:r>
    </w:p>
    <w:p w:rsidR="122323FC" w:rsidP="42F29A18" w:rsidRDefault="122323FC" w14:paraId="35133A8A" w14:textId="360E8BF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22323F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122323F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Redis </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writes data to Redis.</w:t>
      </w:r>
    </w:p>
    <w:p w:rsidR="42F29A18" w:rsidP="42F29A18" w:rsidRDefault="42F29A18" w14:paraId="24BD3E6F" w14:textId="4897397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22323FC" w:rsidP="42F29A18" w:rsidRDefault="122323FC" w14:paraId="7039C138" w14:textId="01A1B7A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122323F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Redis </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2A053D3B" w14:textId="2442B5C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22323FC" w:rsidP="42F29A18" w:rsidRDefault="122323FC" w14:paraId="258EC438" w14:textId="14F66AA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122323F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Redis </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specify the mode that the destination uses to process records. You configure properties to connect to Redis, including the URI of the Redis server.</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also use a</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22323FC">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22323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3272BE66" w:rsidP="42F29A18" w:rsidRDefault="3272BE66" w14:paraId="7A5AF91A" w14:textId="40E7EAAE">
      <w:pPr>
        <w:pStyle w:val="Normal"/>
        <w:spacing w:after="160" w:line="259" w:lineRule="auto"/>
        <w:rPr>
          <w:rFonts w:ascii="Calibri" w:hAnsi="Calibri" w:eastAsia="Calibri" w:cs="Calibri" w:asciiTheme="minorAscii" w:hAnsiTheme="minorAscii" w:eastAsiaTheme="minorAscii" w:cstheme="minorAscii"/>
          <w:sz w:val="24"/>
          <w:szCs w:val="24"/>
        </w:rPr>
      </w:pPr>
      <w:r w:rsidR="3272BE66">
        <w:drawing>
          <wp:inline wp14:editId="16258874" wp14:anchorId="22192B2B">
            <wp:extent cx="4572000" cy="1943100"/>
            <wp:effectExtent l="0" t="0" r="0" b="0"/>
            <wp:docPr id="1013439973" name="" title=""/>
            <wp:cNvGraphicFramePr>
              <a:graphicFrameLocks noChangeAspect="1"/>
            </wp:cNvGraphicFramePr>
            <a:graphic>
              <a:graphicData uri="http://schemas.openxmlformats.org/drawingml/2006/picture">
                <pic:pic>
                  <pic:nvPicPr>
                    <pic:cNvPr id="0" name=""/>
                    <pic:cNvPicPr/>
                  </pic:nvPicPr>
                  <pic:blipFill>
                    <a:blip r:embed="R9995a4f209ec4c33">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13E22E41" w:rsidP="42F29A18" w:rsidRDefault="13E22E41" w14:paraId="5B2CEFCC" w14:textId="49DF3042">
      <w:pPr>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3E22E4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 Redis destination writes data to Redis using one of the following modes:</w:t>
      </w:r>
    </w:p>
    <w:p w:rsidR="42F29A18" w:rsidP="42F29A18" w:rsidRDefault="42F29A18" w14:paraId="548FA3C4" w14:textId="63D217ED">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3E22E41" w:rsidP="42F29A18" w:rsidRDefault="13E22E41" w14:paraId="64424ED7" w14:textId="36099C6C">
      <w:pPr>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r w:rsidRPr="42F29A18" w:rsidR="13E22E4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Batch mode</w:t>
      </w:r>
    </w:p>
    <w:p w:rsidR="13E22E41" w:rsidP="42F29A18" w:rsidRDefault="13E22E41" w14:paraId="6E795ACD" w14:textId="77C3FF08">
      <w:pPr>
        <w:spacing w:before="0"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3E22E4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In </w:t>
      </w:r>
      <w:r w:rsidRPr="42F29A18" w:rsidR="13E22E4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batch mode,</w:t>
      </w:r>
      <w:r w:rsidRPr="42F29A18" w:rsidR="13E22E4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destination writes data to Redis key-value pairs. You configure each key-value pair by selecting the incoming fields to use as the key and the value. You also select the data type of the Redis value. You can configure the destination to write to multiple key-value pairs.</w:t>
      </w:r>
    </w:p>
    <w:p w:rsidR="42F29A18" w:rsidP="42F29A18" w:rsidRDefault="42F29A18" w14:paraId="2CC55C46" w14:textId="749FB81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CE41049" w14:textId="40C00D04">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p>
    <w:p w:rsidR="42F29A18" w:rsidP="42F29A18" w:rsidRDefault="42F29A18" w14:paraId="1F20C354" w14:textId="299DA42B">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p>
    <w:p w:rsidR="13E22E41" w:rsidP="42F29A18" w:rsidRDefault="13E22E41" w14:paraId="017190F3" w14:textId="28C74366">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r w:rsidRPr="42F29A18" w:rsidR="13E22E4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Publish mode</w:t>
      </w:r>
    </w:p>
    <w:p w:rsidR="13E22E41" w:rsidP="42F29A18" w:rsidRDefault="13E22E41" w14:paraId="16C76F13" w14:textId="78DD16E9">
      <w:pPr>
        <w:pStyle w:val="Normal"/>
        <w:spacing w:before="0"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3E22E4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In </w:t>
      </w:r>
      <w:r w:rsidRPr="42F29A18" w:rsidR="13E22E4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publish mode,</w:t>
      </w:r>
      <w:r w:rsidRPr="42F29A18" w:rsidR="13E22E4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destination publishes data as messages to a Redis channel. You specify the channel to use and the data format of the messages. The publish mode pushes each record as one message to the specified Redis channel.</w:t>
      </w:r>
    </w:p>
    <w:p w:rsidR="42F29A18" w:rsidP="42F29A18" w:rsidRDefault="42F29A18" w14:paraId="39FE7124" w14:textId="4DCA93F7">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EF5DDD3" w14:textId="042C81A7">
      <w:pPr>
        <w:pStyle w:val="Normal"/>
        <w:spacing w:after="160" w:line="259" w:lineRule="auto"/>
        <w:rPr>
          <w:rFonts w:ascii="Calibri" w:hAnsi="Calibri" w:eastAsia="Calibri" w:cs="Calibri" w:asciiTheme="minorAscii" w:hAnsiTheme="minorAscii" w:eastAsiaTheme="minorAscii" w:cstheme="minorAscii"/>
          <w:sz w:val="24"/>
          <w:szCs w:val="24"/>
        </w:rPr>
      </w:pPr>
    </w:p>
    <w:p w:rsidR="3272BE66" w:rsidP="42F29A18" w:rsidRDefault="3272BE66" w14:paraId="6FC76973" w14:textId="4288ABA9">
      <w:pPr>
        <w:pStyle w:val="Normal"/>
        <w:spacing w:before="0" w:beforeAutospacing="off" w:after="0" w:afterAutospacing="off"/>
        <w:jc w:val="left"/>
        <w:rPr>
          <w:rFonts w:ascii="Calibri" w:hAnsi="Calibri" w:eastAsia="Calibri" w:cs="Calibri" w:asciiTheme="minorAscii" w:hAnsiTheme="minorAscii" w:eastAsiaTheme="minorAscii" w:cstheme="minorAscii"/>
          <w:sz w:val="24"/>
          <w:szCs w:val="24"/>
        </w:rPr>
      </w:pPr>
      <w:r w:rsidRPr="42F29A18" w:rsidR="3272BE66">
        <w:rPr>
          <w:rFonts w:ascii="Calibri" w:hAnsi="Calibri" w:eastAsia="Calibri" w:cs="Calibri" w:asciiTheme="minorAscii" w:hAnsiTheme="minorAscii" w:eastAsiaTheme="minorAscii" w:cstheme="minorAscii"/>
          <w:sz w:val="24"/>
          <w:szCs w:val="24"/>
        </w:rPr>
        <w:t xml:space="preserve">Step 2: Click on the </w:t>
      </w:r>
      <w:r w:rsidRPr="42F29A18" w:rsidR="3272BE66">
        <w:rPr>
          <w:rFonts w:ascii="Calibri" w:hAnsi="Calibri" w:eastAsia="Calibri" w:cs="Calibri" w:asciiTheme="minorAscii" w:hAnsiTheme="minorAscii" w:eastAsiaTheme="minorAscii" w:cstheme="minorAscii"/>
          <w:b w:val="1"/>
          <w:bCs w:val="1"/>
          <w:sz w:val="24"/>
          <w:szCs w:val="24"/>
        </w:rPr>
        <w:t>Data Forma</w:t>
      </w:r>
      <w:r w:rsidRPr="42F29A18" w:rsidR="3272BE66">
        <w:rPr>
          <w:rFonts w:ascii="Calibri" w:hAnsi="Calibri" w:eastAsia="Calibri" w:cs="Calibri" w:asciiTheme="minorAscii" w:hAnsiTheme="minorAscii" w:eastAsiaTheme="minorAscii" w:cstheme="minorAscii"/>
          <w:sz w:val="24"/>
          <w:szCs w:val="24"/>
        </w:rPr>
        <w:t>t tab to define the output format</w:t>
      </w:r>
      <w:r w:rsidRPr="42F29A18" w:rsidR="46942F3D">
        <w:rPr>
          <w:rFonts w:ascii="Calibri" w:hAnsi="Calibri" w:eastAsia="Calibri" w:cs="Calibri" w:asciiTheme="minorAscii" w:hAnsiTheme="minorAscii" w:eastAsiaTheme="minorAscii" w:cstheme="minorAscii"/>
          <w:sz w:val="24"/>
          <w:szCs w:val="24"/>
        </w:rPr>
        <w:t xml:space="preserve"> by selecting the Mode as </w:t>
      </w:r>
      <w:r w:rsidRPr="42F29A18" w:rsidR="46942F3D">
        <w:rPr>
          <w:rFonts w:ascii="Calibri" w:hAnsi="Calibri" w:eastAsia="Calibri" w:cs="Calibri" w:asciiTheme="minorAscii" w:hAnsiTheme="minorAscii" w:eastAsiaTheme="minorAscii" w:cstheme="minorAscii"/>
          <w:b w:val="1"/>
          <w:bCs w:val="1"/>
          <w:sz w:val="24"/>
          <w:szCs w:val="24"/>
        </w:rPr>
        <w:t xml:space="preserve">Publish </w:t>
      </w:r>
      <w:r w:rsidRPr="42F29A18" w:rsidR="46942F3D">
        <w:rPr>
          <w:rFonts w:ascii="Calibri" w:hAnsi="Calibri" w:eastAsia="Calibri" w:cs="Calibri" w:asciiTheme="minorAscii" w:hAnsiTheme="minorAscii" w:eastAsiaTheme="minorAscii" w:cstheme="minorAscii"/>
          <w:b w:val="1"/>
          <w:bCs w:val="1"/>
          <w:sz w:val="24"/>
          <w:szCs w:val="24"/>
        </w:rPr>
        <w:t xml:space="preserve">Mode </w:t>
      </w:r>
      <w:r w:rsidRPr="42F29A18" w:rsidR="46942F3D">
        <w:rPr>
          <w:rFonts w:ascii="Calibri" w:hAnsi="Calibri" w:eastAsia="Calibri" w:cs="Calibri" w:asciiTheme="minorAscii" w:hAnsiTheme="minorAscii" w:eastAsiaTheme="minorAscii" w:cstheme="minorAscii"/>
          <w:sz w:val="24"/>
          <w:szCs w:val="24"/>
        </w:rPr>
        <w:t xml:space="preserve">in </w:t>
      </w:r>
      <w:r w:rsidRPr="42F29A18" w:rsidR="46942F3D">
        <w:rPr>
          <w:rFonts w:ascii="Calibri" w:hAnsi="Calibri" w:eastAsia="Calibri" w:cs="Calibri" w:asciiTheme="minorAscii" w:hAnsiTheme="minorAscii" w:eastAsiaTheme="minorAscii" w:cstheme="minorAscii"/>
          <w:sz w:val="24"/>
          <w:szCs w:val="24"/>
        </w:rPr>
        <w:t>previous</w:t>
      </w:r>
      <w:r w:rsidRPr="42F29A18" w:rsidR="46942F3D">
        <w:rPr>
          <w:rFonts w:ascii="Calibri" w:hAnsi="Calibri" w:eastAsia="Calibri" w:cs="Calibri" w:asciiTheme="minorAscii" w:hAnsiTheme="minorAscii" w:eastAsiaTheme="minorAscii" w:cstheme="minorAscii"/>
          <w:sz w:val="24"/>
          <w:szCs w:val="24"/>
        </w:rPr>
        <w:t xml:space="preserve"> </w:t>
      </w:r>
      <w:r w:rsidRPr="42F29A18" w:rsidR="46942F3D">
        <w:rPr>
          <w:rFonts w:ascii="Calibri" w:hAnsi="Calibri" w:eastAsia="Calibri" w:cs="Calibri" w:asciiTheme="minorAscii" w:hAnsiTheme="minorAscii" w:eastAsiaTheme="minorAscii" w:cstheme="minorAscii"/>
          <w:b w:val="1"/>
          <w:bCs w:val="1"/>
          <w:sz w:val="24"/>
          <w:szCs w:val="24"/>
        </w:rPr>
        <w:t xml:space="preserve">Redis </w:t>
      </w:r>
      <w:r w:rsidRPr="42F29A18" w:rsidR="46942F3D">
        <w:rPr>
          <w:rFonts w:ascii="Calibri" w:hAnsi="Calibri" w:eastAsia="Calibri" w:cs="Calibri" w:asciiTheme="minorAscii" w:hAnsiTheme="minorAscii" w:eastAsiaTheme="minorAscii" w:cstheme="minorAscii"/>
          <w:sz w:val="24"/>
          <w:szCs w:val="24"/>
        </w:rPr>
        <w:t>tab.</w:t>
      </w:r>
    </w:p>
    <w:p w:rsidR="7886B8B9" w:rsidP="42F29A18" w:rsidRDefault="7886B8B9" w14:paraId="72858482" w14:textId="2668F428">
      <w:pPr>
        <w:pStyle w:val="Normal"/>
        <w:spacing w:before="0" w:beforeAutospacing="off" w:after="0" w:afterAutospacing="off"/>
        <w:jc w:val="left"/>
        <w:rPr>
          <w:rFonts w:ascii="Calibri" w:hAnsi="Calibri" w:eastAsia="Calibri" w:cs="Calibri" w:asciiTheme="minorAscii" w:hAnsiTheme="minorAscii" w:eastAsiaTheme="minorAscii" w:cstheme="minorAscii"/>
          <w:sz w:val="24"/>
          <w:szCs w:val="24"/>
        </w:rPr>
      </w:pPr>
      <w:r w:rsidR="7886B8B9">
        <w:drawing>
          <wp:inline wp14:editId="51858456" wp14:anchorId="6BA04505">
            <wp:extent cx="4572000" cy="1914525"/>
            <wp:effectExtent l="0" t="0" r="0" b="0"/>
            <wp:docPr id="1841936950" name="" title=""/>
            <wp:cNvGraphicFramePr>
              <a:graphicFrameLocks noChangeAspect="1"/>
            </wp:cNvGraphicFramePr>
            <a:graphic>
              <a:graphicData uri="http://schemas.openxmlformats.org/drawingml/2006/picture">
                <pic:pic>
                  <pic:nvPicPr>
                    <pic:cNvPr id="0" name=""/>
                    <pic:cNvPicPr/>
                  </pic:nvPicPr>
                  <pic:blipFill>
                    <a:blip r:embed="Rea16d5b07abf49a6">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42F29A18" w:rsidP="42F29A18" w:rsidRDefault="42F29A18" w14:paraId="75289BE8" w14:textId="7CC5D9A1">
      <w:pPr>
        <w:pStyle w:val="Normal"/>
        <w:spacing w:before="0" w:beforeAutospacing="off" w:after="0" w:afterAutospacing="off"/>
        <w:jc w:val="left"/>
        <w:rPr>
          <w:rFonts w:ascii="Calibri" w:hAnsi="Calibri" w:eastAsia="Calibri" w:cs="Calibri" w:asciiTheme="minorAscii" w:hAnsiTheme="minorAscii" w:eastAsiaTheme="minorAscii" w:cstheme="minorAscii"/>
          <w:sz w:val="24"/>
          <w:szCs w:val="24"/>
        </w:rPr>
      </w:pPr>
    </w:p>
    <w:p w:rsidR="07EB605B" w:rsidP="42F29A18" w:rsidRDefault="07EB605B" w14:paraId="0280FAC4" w14:textId="4743A9E1">
      <w:pPr>
        <w:pStyle w:val="Normal"/>
        <w:spacing w:before="0" w:beforeAutospacing="off" w:after="0" w:afterAutospacing="off"/>
        <w:jc w:val="left"/>
        <w:rPr>
          <w:rFonts w:ascii="Calibri" w:hAnsi="Calibri" w:eastAsia="Calibri" w:cs="Calibri" w:asciiTheme="minorAscii" w:hAnsiTheme="minorAscii" w:eastAsiaTheme="minorAscii" w:cstheme="minorAscii"/>
          <w:sz w:val="24"/>
          <w:szCs w:val="24"/>
        </w:rPr>
      </w:pPr>
      <w:r>
        <w:br/>
      </w:r>
    </w:p>
    <w:p w:rsidR="42F29A18" w:rsidP="42F29A18" w:rsidRDefault="42F29A18" w14:paraId="0DCED284" w14:textId="4894FD4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3CA6F94" w14:textId="7684688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E264900" w14:textId="029DF635">
      <w:pPr>
        <w:pStyle w:val="Normal"/>
        <w:spacing w:after="160" w:line="259" w:lineRule="auto"/>
        <w:rPr>
          <w:rFonts w:ascii="Calibri" w:hAnsi="Calibri" w:eastAsia="Calibri" w:cs="Calibri" w:asciiTheme="minorAscii" w:hAnsiTheme="minorAscii" w:eastAsiaTheme="minorAscii" w:cstheme="minorAscii"/>
          <w:sz w:val="24"/>
          <w:szCs w:val="24"/>
        </w:rPr>
      </w:pPr>
    </w:p>
    <w:p w:rsidR="7181D876" w:rsidP="42F29A18" w:rsidRDefault="7181D876" w14:paraId="7080AA3F" w14:textId="1F06E8C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7181D87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7181D8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InfluxDB</w:t>
      </w:r>
      <w:r w:rsidRPr="42F29A18" w:rsidR="7181D8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2.x 1</w:t>
      </w:r>
    </w:p>
    <w:p w:rsidR="6E657011" w:rsidP="42F29A18" w:rsidRDefault="6E657011" w14:paraId="1009EBAD" w14:textId="686B6748">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E657011">
        <w:rPr>
          <w:rFonts w:ascii="Calibri" w:hAnsi="Calibri" w:eastAsia="Calibri" w:cs="Calibri" w:asciiTheme="minorAscii" w:hAnsiTheme="minorAscii" w:eastAsiaTheme="minorAscii" w:cstheme="minorAscii"/>
          <w:sz w:val="24"/>
          <w:szCs w:val="24"/>
        </w:rPr>
        <w:t xml:space="preserve">                                                       </w:t>
      </w:r>
      <w:r w:rsidR="6E657011">
        <w:drawing>
          <wp:inline wp14:editId="1F2C30C1" wp14:anchorId="1AEFEFAB">
            <wp:extent cx="1838325" cy="1167190"/>
            <wp:effectExtent l="0" t="0" r="0" b="0"/>
            <wp:docPr id="1175281658" name="" title=""/>
            <wp:cNvGraphicFramePr>
              <a:graphicFrameLocks noChangeAspect="1"/>
            </wp:cNvGraphicFramePr>
            <a:graphic>
              <a:graphicData uri="http://schemas.openxmlformats.org/drawingml/2006/picture">
                <pic:pic>
                  <pic:nvPicPr>
                    <pic:cNvPr id="0" name=""/>
                    <pic:cNvPicPr/>
                  </pic:nvPicPr>
                  <pic:blipFill>
                    <a:blip r:embed="Rac82a6c6b05c4657">
                      <a:extLst>
                        <a:ext xmlns:a="http://schemas.openxmlformats.org/drawingml/2006/main" uri="{28A0092B-C50C-407E-A947-70E740481C1C}">
                          <a14:useLocalDpi val="0"/>
                        </a:ext>
                      </a:extLst>
                    </a:blip>
                    <a:stretch>
                      <a:fillRect/>
                    </a:stretch>
                  </pic:blipFill>
                  <pic:spPr>
                    <a:xfrm>
                      <a:off x="0" y="0"/>
                      <a:ext cx="1838325" cy="1167190"/>
                    </a:xfrm>
                    <a:prstGeom prst="rect">
                      <a:avLst/>
                    </a:prstGeom>
                  </pic:spPr>
                </pic:pic>
              </a:graphicData>
            </a:graphic>
          </wp:inline>
        </w:drawing>
      </w:r>
    </w:p>
    <w:p w:rsidR="6E657011" w:rsidP="42F29A18" w:rsidRDefault="6E657011" w14:paraId="6DDB9155"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E657011" w:rsidP="42F29A18" w:rsidRDefault="6E657011" w14:paraId="38B01797" w14:textId="09FFD52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D_azureIoT_orgn_Influx2.x1_orgn_Dest_Pipeline_CredStr_URL</w:t>
      </w:r>
    </w:p>
    <w:p w:rsidR="6E657011" w:rsidP="42F29A18" w:rsidRDefault="6E657011" w14:paraId="38591E38" w14:textId="4E7A592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InfluxDB</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2.x d</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estination writes data to an </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InfluxDB</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2.x </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database. To write to an </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InfluxDB</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0.9 - 1.x database, use the </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InfluxDB</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w:t>
      </w:r>
    </w:p>
    <w:p w:rsidR="42F29A18" w:rsidP="42F29A18" w:rsidRDefault="42F29A18" w14:paraId="6B3DEABC" w14:textId="512D31F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E657011" w:rsidP="42F29A18" w:rsidRDefault="6E657011" w14:paraId="665D26C6" w14:textId="61EA71A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need to configure the</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InfluxDB</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2.x</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following way.</w:t>
      </w:r>
    </w:p>
    <w:p w:rsidR="42F29A18" w:rsidP="42F29A18" w:rsidRDefault="42F29A18" w14:paraId="30B05DE1" w14:textId="329DA6A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E657011" w:rsidP="42F29A18" w:rsidRDefault="6E657011" w14:paraId="6BA480BF" w14:textId="0A513E2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Step 1: Click on the</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InfluxDB</w:t>
      </w:r>
      <w:r w:rsidRPr="42F29A18" w:rsidR="6E65701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2.x </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define connection information including an API token, and the organization and bucket to use. You can have the destination create the bucket if it does not exist.</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also use a</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E657011">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E6570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18CC57BE" w:rsidP="42F29A18" w:rsidRDefault="18CC57BE" w14:paraId="40ED57E2" w14:textId="11AD79BD">
      <w:pPr>
        <w:pStyle w:val="Normal"/>
        <w:spacing w:after="160" w:line="259" w:lineRule="auto"/>
        <w:rPr>
          <w:rFonts w:ascii="Calibri" w:hAnsi="Calibri" w:eastAsia="Calibri" w:cs="Calibri" w:asciiTheme="minorAscii" w:hAnsiTheme="minorAscii" w:eastAsiaTheme="minorAscii" w:cstheme="minorAscii"/>
          <w:sz w:val="24"/>
          <w:szCs w:val="24"/>
        </w:rPr>
      </w:pPr>
      <w:r w:rsidR="18CC57BE">
        <w:drawing>
          <wp:inline wp14:editId="2F18672E" wp14:anchorId="4B4B7736">
            <wp:extent cx="4572000" cy="2000250"/>
            <wp:effectExtent l="0" t="0" r="0" b="0"/>
            <wp:docPr id="2106012460" name="" title=""/>
            <wp:cNvGraphicFramePr>
              <a:graphicFrameLocks noChangeAspect="1"/>
            </wp:cNvGraphicFramePr>
            <a:graphic>
              <a:graphicData uri="http://schemas.openxmlformats.org/drawingml/2006/picture">
                <pic:pic>
                  <pic:nvPicPr>
                    <pic:cNvPr id="0" name=""/>
                    <pic:cNvPicPr/>
                  </pic:nvPicPr>
                  <pic:blipFill>
                    <a:blip r:embed="Rcea8bc095a764b7f">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42F29A18" w:rsidP="42F29A18" w:rsidRDefault="42F29A18" w14:paraId="75E51F9B" w14:textId="411A22EC">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157762E" w14:textId="567A2F82">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0003F66" w14:textId="45526FE9">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B23D281" w14:textId="533B83F4">
      <w:pPr>
        <w:pStyle w:val="Normal"/>
        <w:spacing w:after="160" w:line="259" w:lineRule="auto"/>
        <w:rPr>
          <w:rFonts w:ascii="Calibri" w:hAnsi="Calibri" w:eastAsia="Calibri" w:cs="Calibri" w:asciiTheme="minorAscii" w:hAnsiTheme="minorAscii" w:eastAsiaTheme="minorAscii" w:cstheme="minorAscii"/>
          <w:sz w:val="24"/>
          <w:szCs w:val="24"/>
        </w:rPr>
      </w:pPr>
    </w:p>
    <w:p w:rsidR="18CC57BE" w:rsidP="42F29A18" w:rsidRDefault="18CC57BE" w14:paraId="14816A03" w14:textId="6F3E119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18CC57B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18CC57B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InfluxDB</w:t>
      </w:r>
    </w:p>
    <w:p w:rsidR="1A22570B" w:rsidP="42F29A18" w:rsidRDefault="1A22570B" w14:paraId="6ABA1E8B" w14:textId="0B461069">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A22570B">
        <w:rPr>
          <w:rFonts w:ascii="Calibri" w:hAnsi="Calibri" w:eastAsia="Calibri" w:cs="Calibri" w:asciiTheme="minorAscii" w:hAnsiTheme="minorAscii" w:eastAsiaTheme="minorAscii" w:cstheme="minorAscii"/>
          <w:sz w:val="24"/>
          <w:szCs w:val="24"/>
        </w:rPr>
        <w:t xml:space="preserve">                                                            </w:t>
      </w:r>
      <w:r w:rsidR="1A22570B">
        <w:drawing>
          <wp:inline wp14:editId="169DB28E" wp14:anchorId="7EDF49C1">
            <wp:extent cx="1857375" cy="1154845"/>
            <wp:effectExtent l="0" t="0" r="0" b="0"/>
            <wp:docPr id="475939277" name="" title=""/>
            <wp:cNvGraphicFramePr>
              <a:graphicFrameLocks noChangeAspect="1"/>
            </wp:cNvGraphicFramePr>
            <a:graphic>
              <a:graphicData uri="http://schemas.openxmlformats.org/drawingml/2006/picture">
                <pic:pic>
                  <pic:nvPicPr>
                    <pic:cNvPr id="0" name=""/>
                    <pic:cNvPicPr/>
                  </pic:nvPicPr>
                  <pic:blipFill>
                    <a:blip r:embed="Ref4e56c8e2314b9c">
                      <a:extLst>
                        <a:ext xmlns:a="http://schemas.openxmlformats.org/drawingml/2006/main" uri="{28A0092B-C50C-407E-A947-70E740481C1C}">
                          <a14:useLocalDpi val="0"/>
                        </a:ext>
                      </a:extLst>
                    </a:blip>
                    <a:stretch>
                      <a:fillRect/>
                    </a:stretch>
                  </pic:blipFill>
                  <pic:spPr>
                    <a:xfrm>
                      <a:off x="0" y="0"/>
                      <a:ext cx="1857375" cy="1154845"/>
                    </a:xfrm>
                    <a:prstGeom prst="rect">
                      <a:avLst/>
                    </a:prstGeom>
                  </pic:spPr>
                </pic:pic>
              </a:graphicData>
            </a:graphic>
          </wp:inline>
        </w:drawing>
      </w:r>
    </w:p>
    <w:p w:rsidR="1A22570B" w:rsidP="42F29A18" w:rsidRDefault="1A22570B" w14:paraId="648A69CA"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A2257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1A22570B" w:rsidP="42F29A18" w:rsidRDefault="1A22570B" w14:paraId="0167F4E0" w14:textId="055679A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A2257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D_azureIoT_orgn_Influx_orgn_Dest_Pipeline_CredStr_URL</w:t>
      </w:r>
    </w:p>
    <w:p w:rsidR="1A22570B" w:rsidP="42F29A18" w:rsidRDefault="1A22570B" w14:paraId="188FF5E7" w14:textId="4B6A498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A2257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InfluxDB</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InfluxDB</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0.9 - 1.x. To write to </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InfluxDB</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2.x, use the </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InfluxDB</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2.x destination.</w:t>
      </w:r>
    </w:p>
    <w:p w:rsidR="42F29A18" w:rsidP="42F29A18" w:rsidRDefault="42F29A18" w14:paraId="1BBAA0CF" w14:textId="76C2515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A22570B" w:rsidP="42F29A18" w:rsidRDefault="1A22570B" w14:paraId="4D3E9004" w14:textId="309CE0F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1A2257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InfluxDB</w:t>
      </w:r>
      <w:r w:rsidRPr="42F29A18" w:rsidR="1A2257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4E2771A8" w14:textId="4E61EF6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A22570B" w:rsidP="42F29A18" w:rsidRDefault="1A22570B" w14:paraId="3C2B31D4" w14:textId="15484A6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1A2257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InfluxDB</w:t>
      </w:r>
      <w:r w:rsidRPr="42F29A18" w:rsidR="1A22570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1A2257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to define connection information, the retention policy, and the fields to use as tags on points. If </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InfluxDB</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is set up on a cluster, we can define the write consistency level.</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also use a</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1114F33">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11114F33" w:rsidP="42F29A18" w:rsidRDefault="11114F33" w14:paraId="6B9DFF02" w14:textId="405E3DC5">
      <w:pPr>
        <w:pStyle w:val="Normal"/>
        <w:spacing w:after="160" w:line="259" w:lineRule="auto"/>
        <w:rPr>
          <w:rFonts w:ascii="Calibri" w:hAnsi="Calibri" w:eastAsia="Calibri" w:cs="Calibri" w:asciiTheme="minorAscii" w:hAnsiTheme="minorAscii" w:eastAsiaTheme="minorAscii" w:cstheme="minorAscii"/>
          <w:sz w:val="24"/>
          <w:szCs w:val="24"/>
        </w:rPr>
      </w:pPr>
      <w:r w:rsidR="11114F33">
        <w:drawing>
          <wp:inline wp14:editId="7D295195" wp14:anchorId="7B894430">
            <wp:extent cx="4572000" cy="2000250"/>
            <wp:effectExtent l="0" t="0" r="0" b="0"/>
            <wp:docPr id="405851290" name="" title=""/>
            <wp:cNvGraphicFramePr>
              <a:graphicFrameLocks noChangeAspect="1"/>
            </wp:cNvGraphicFramePr>
            <a:graphic>
              <a:graphicData uri="http://schemas.openxmlformats.org/drawingml/2006/picture">
                <pic:pic>
                  <pic:nvPicPr>
                    <pic:cNvPr id="0" name=""/>
                    <pic:cNvPicPr/>
                  </pic:nvPicPr>
                  <pic:blipFill>
                    <a:blip r:embed="R4c5169afe4c04f54">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42F29A18" w:rsidP="42F29A18" w:rsidRDefault="42F29A18" w14:paraId="6D81D02E" w14:textId="599AC0A1">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39BED33" w14:textId="2BA969F9">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2F7D462" w14:textId="0F5D1369">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7070E7B" w14:textId="67E6F07E">
      <w:pPr>
        <w:pStyle w:val="Normal"/>
        <w:spacing w:after="160" w:line="259" w:lineRule="auto"/>
        <w:rPr>
          <w:rFonts w:ascii="Calibri" w:hAnsi="Calibri" w:eastAsia="Calibri" w:cs="Calibri" w:asciiTheme="minorAscii" w:hAnsiTheme="minorAscii" w:eastAsiaTheme="minorAscii" w:cstheme="minorAscii"/>
          <w:sz w:val="24"/>
          <w:szCs w:val="24"/>
        </w:rPr>
      </w:pPr>
    </w:p>
    <w:p w:rsidR="11114F33" w:rsidP="42F29A18" w:rsidRDefault="11114F33" w14:paraId="150A834B" w14:textId="6292D3D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11114F3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DESTINATION NAME: </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Hive </w:t>
      </w:r>
      <w:r w:rsidRPr="42F29A18" w:rsidR="11114F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Metastore</w:t>
      </w:r>
    </w:p>
    <w:p w:rsidR="65D91814" w:rsidP="42F29A18" w:rsidRDefault="65D91814" w14:paraId="0C2C8264" w14:textId="50BDB2A7">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5D91814">
        <w:rPr>
          <w:rFonts w:ascii="Calibri" w:hAnsi="Calibri" w:eastAsia="Calibri" w:cs="Calibri" w:asciiTheme="minorAscii" w:hAnsiTheme="minorAscii" w:eastAsiaTheme="minorAscii" w:cstheme="minorAscii"/>
          <w:sz w:val="24"/>
          <w:szCs w:val="24"/>
        </w:rPr>
        <w:t xml:space="preserve">                                                          </w:t>
      </w:r>
      <w:r w:rsidR="65D91814">
        <w:drawing>
          <wp:inline wp14:editId="2F19DC67" wp14:anchorId="125207A6">
            <wp:extent cx="1457325" cy="942975"/>
            <wp:effectExtent l="0" t="0" r="0" b="0"/>
            <wp:docPr id="794306503" name="" title=""/>
            <wp:cNvGraphicFramePr>
              <a:graphicFrameLocks noChangeAspect="1"/>
            </wp:cNvGraphicFramePr>
            <a:graphic>
              <a:graphicData uri="http://schemas.openxmlformats.org/drawingml/2006/picture">
                <pic:pic>
                  <pic:nvPicPr>
                    <pic:cNvPr id="0" name=""/>
                    <pic:cNvPicPr/>
                  </pic:nvPicPr>
                  <pic:blipFill>
                    <a:blip r:embed="Rfb905a9d20904083">
                      <a:extLst>
                        <a:ext xmlns:a="http://schemas.openxmlformats.org/drawingml/2006/main" uri="{28A0092B-C50C-407E-A947-70E740481C1C}">
                          <a14:useLocalDpi val="0"/>
                        </a:ext>
                      </a:extLst>
                    </a:blip>
                    <a:stretch>
                      <a:fillRect/>
                    </a:stretch>
                  </pic:blipFill>
                  <pic:spPr>
                    <a:xfrm>
                      <a:off x="0" y="0"/>
                      <a:ext cx="1457325" cy="942975"/>
                    </a:xfrm>
                    <a:prstGeom prst="rect">
                      <a:avLst/>
                    </a:prstGeom>
                  </pic:spPr>
                </pic:pic>
              </a:graphicData>
            </a:graphic>
          </wp:inline>
        </w:drawing>
      </w:r>
    </w:p>
    <w:p w:rsidR="65D91814" w:rsidP="42F29A18" w:rsidRDefault="65D91814" w14:paraId="1A1DF7AD"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5D9181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5D91814" w:rsidP="42F29A18" w:rsidRDefault="65D91814" w14:paraId="5D3FD35D" w14:textId="743D090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5D9181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D_JDBC_Orgn_Dest_Pipeline_Cred_All</w:t>
      </w:r>
    </w:p>
    <w:p w:rsidR="65D91814" w:rsidP="42F29A18" w:rsidRDefault="65D91814" w14:paraId="08C5A42B" w14:textId="5C40E52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5D9181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65D9181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Hive </w:t>
      </w:r>
      <w:r w:rsidRPr="42F29A18" w:rsidR="65D9181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Metastore</w:t>
      </w:r>
      <w:r w:rsidRPr="42F29A18" w:rsidR="65D9181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works with the Hive Metadata processor and the Hadoop FS or </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MapR</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FS destination as part of the Drift Synchronization Solution for Hive</w:t>
      </w:r>
      <w:r w:rsidRPr="42F29A18" w:rsidR="65D9181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42F29A18" w:rsidP="42F29A18" w:rsidRDefault="42F29A18" w14:paraId="72B6D5A2" w14:textId="3C4FFE7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FC54A61" w:rsidP="42F29A18" w:rsidRDefault="7FC54A61" w14:paraId="1A93ADDA" w14:textId="3B51552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7FC54A6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Hive </w:t>
      </w:r>
      <w:r w:rsidRPr="42F29A18" w:rsidR="7FC54A6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Metastore</w:t>
      </w:r>
      <w:r w:rsidRPr="42F29A18" w:rsidR="7FC54A6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ation in a following way.</w:t>
      </w:r>
    </w:p>
    <w:p w:rsidR="42F29A18" w:rsidP="42F29A18" w:rsidRDefault="42F29A18" w14:paraId="5744E05C" w14:textId="34855D9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FC54A61" w:rsidP="42F29A18" w:rsidRDefault="7FC54A61" w14:paraId="527DCC1A" w14:textId="51FB6BA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7FC54A6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Hive </w:t>
      </w:r>
      <w:r w:rsidRPr="42F29A18" w:rsidR="7FC54A6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Metastore</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tion to define the connection information for Hive, the location of the Hive and Hadoop configuration files and optionally specify </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additional</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required properties.</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can also use a</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FC54A61">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FC54A6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7FC54A61" w:rsidP="42F29A18" w:rsidRDefault="7FC54A61" w14:paraId="764644D8" w14:textId="16871401">
      <w:pPr>
        <w:pStyle w:val="Normal"/>
        <w:spacing w:after="160" w:line="259" w:lineRule="auto"/>
        <w:rPr>
          <w:rFonts w:ascii="Calibri" w:hAnsi="Calibri" w:eastAsia="Calibri" w:cs="Calibri" w:asciiTheme="minorAscii" w:hAnsiTheme="minorAscii" w:eastAsiaTheme="minorAscii" w:cstheme="minorAscii"/>
          <w:sz w:val="24"/>
          <w:szCs w:val="24"/>
        </w:rPr>
      </w:pPr>
      <w:r w:rsidR="7FC54A61">
        <w:drawing>
          <wp:inline wp14:editId="1CD26340" wp14:anchorId="6DBDB21F">
            <wp:extent cx="4572000" cy="2000250"/>
            <wp:effectExtent l="0" t="0" r="0" b="0"/>
            <wp:docPr id="1825343025" name="" title=""/>
            <wp:cNvGraphicFramePr>
              <a:graphicFrameLocks noChangeAspect="1"/>
            </wp:cNvGraphicFramePr>
            <a:graphic>
              <a:graphicData uri="http://schemas.openxmlformats.org/drawingml/2006/picture">
                <pic:pic>
                  <pic:nvPicPr>
                    <pic:cNvPr id="0" name=""/>
                    <pic:cNvPicPr/>
                  </pic:nvPicPr>
                  <pic:blipFill>
                    <a:blip r:embed="R655611d7bda947e3">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42F29A18" w:rsidP="42F29A18" w:rsidRDefault="42F29A18" w14:paraId="0643299F" w14:textId="2455E430">
      <w:pPr>
        <w:pStyle w:val="Normal"/>
        <w:spacing w:after="160" w:line="259" w:lineRule="auto"/>
        <w:rPr>
          <w:rFonts w:ascii="Calibri" w:hAnsi="Calibri" w:eastAsia="Calibri" w:cs="Calibri" w:asciiTheme="minorAscii" w:hAnsiTheme="minorAscii" w:eastAsiaTheme="minorAscii" w:cstheme="minorAscii"/>
          <w:sz w:val="24"/>
          <w:szCs w:val="24"/>
        </w:rPr>
      </w:pPr>
    </w:p>
    <w:p w:rsidR="7FC54A61" w:rsidP="42F29A18" w:rsidRDefault="7FC54A61" w14:paraId="6C490E1B" w14:textId="02B7132A">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FC54A61">
        <w:rPr>
          <w:rFonts w:ascii="Calibri" w:hAnsi="Calibri" w:eastAsia="Calibri" w:cs="Calibri" w:asciiTheme="minorAscii" w:hAnsiTheme="minorAscii" w:eastAsiaTheme="minorAscii" w:cstheme="minorAscii"/>
          <w:sz w:val="24"/>
          <w:szCs w:val="24"/>
        </w:rPr>
        <w:t xml:space="preserve">Step 2: Click on the </w:t>
      </w:r>
      <w:r w:rsidRPr="42F29A18" w:rsidR="7FC54A61">
        <w:rPr>
          <w:rFonts w:ascii="Calibri" w:hAnsi="Calibri" w:eastAsia="Calibri" w:cs="Calibri" w:asciiTheme="minorAscii" w:hAnsiTheme="minorAscii" w:eastAsiaTheme="minorAscii" w:cstheme="minorAscii"/>
          <w:b w:val="1"/>
          <w:bCs w:val="1"/>
          <w:sz w:val="24"/>
          <w:szCs w:val="24"/>
        </w:rPr>
        <w:t xml:space="preserve">Table </w:t>
      </w:r>
      <w:r w:rsidRPr="42F29A18" w:rsidR="7FC54A61">
        <w:rPr>
          <w:rFonts w:ascii="Calibri" w:hAnsi="Calibri" w:eastAsia="Calibri" w:cs="Calibri" w:asciiTheme="minorAscii" w:hAnsiTheme="minorAscii" w:eastAsiaTheme="minorAscii" w:cstheme="minorAscii"/>
          <w:sz w:val="24"/>
          <w:szCs w:val="24"/>
        </w:rPr>
        <w:t xml:space="preserve">tab </w:t>
      </w:r>
      <w:r w:rsidRPr="42F29A18" w:rsidR="371CE045">
        <w:rPr>
          <w:rFonts w:ascii="Calibri" w:hAnsi="Calibri" w:eastAsia="Calibri" w:cs="Calibri" w:asciiTheme="minorAscii" w:hAnsiTheme="minorAscii" w:eastAsiaTheme="minorAscii" w:cstheme="minorAscii"/>
          <w:sz w:val="24"/>
          <w:szCs w:val="24"/>
        </w:rPr>
        <w:t xml:space="preserve">to define the database </w:t>
      </w:r>
      <w:r w:rsidRPr="42F29A18" w:rsidR="371CE045">
        <w:rPr>
          <w:rFonts w:ascii="Calibri" w:hAnsi="Calibri" w:eastAsia="Calibri" w:cs="Calibri" w:asciiTheme="minorAscii" w:hAnsiTheme="minorAscii" w:eastAsiaTheme="minorAscii" w:cstheme="minorAscii"/>
          <w:sz w:val="24"/>
          <w:szCs w:val="24"/>
        </w:rPr>
        <w:t>name,</w:t>
      </w:r>
      <w:r w:rsidRPr="42F29A18" w:rsidR="371CE045">
        <w:rPr>
          <w:rFonts w:ascii="Calibri" w:hAnsi="Calibri" w:eastAsia="Calibri" w:cs="Calibri" w:asciiTheme="minorAscii" w:hAnsiTheme="minorAscii" w:eastAsiaTheme="minorAscii" w:cstheme="minorAscii"/>
          <w:sz w:val="24"/>
          <w:szCs w:val="24"/>
        </w:rPr>
        <w:t xml:space="preserve"> table name and partition column names.</w:t>
      </w:r>
    </w:p>
    <w:p w:rsidR="067039BF" w:rsidP="42F29A18" w:rsidRDefault="067039BF" w14:paraId="5424A1CD" w14:textId="4C1801C4">
      <w:pPr>
        <w:pStyle w:val="Normal"/>
        <w:spacing w:after="160" w:line="259" w:lineRule="auto"/>
        <w:rPr>
          <w:rFonts w:ascii="Calibri" w:hAnsi="Calibri" w:eastAsia="Calibri" w:cs="Calibri" w:asciiTheme="minorAscii" w:hAnsiTheme="minorAscii" w:eastAsiaTheme="minorAscii" w:cstheme="minorAscii"/>
          <w:sz w:val="24"/>
          <w:szCs w:val="24"/>
        </w:rPr>
      </w:pPr>
      <w:r w:rsidR="067039BF">
        <w:drawing>
          <wp:inline wp14:editId="12AE8CFC" wp14:anchorId="0A94F929">
            <wp:extent cx="4572000" cy="2000250"/>
            <wp:effectExtent l="0" t="0" r="0" b="0"/>
            <wp:docPr id="719930953" name="" title=""/>
            <wp:cNvGraphicFramePr>
              <a:graphicFrameLocks noChangeAspect="1"/>
            </wp:cNvGraphicFramePr>
            <a:graphic>
              <a:graphicData uri="http://schemas.openxmlformats.org/drawingml/2006/picture">
                <pic:pic>
                  <pic:nvPicPr>
                    <pic:cNvPr id="0" name=""/>
                    <pic:cNvPicPr/>
                  </pic:nvPicPr>
                  <pic:blipFill>
                    <a:blip r:embed="Re21ad819310a46f4">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42F29A18" w:rsidP="42F29A18" w:rsidRDefault="42F29A18" w14:paraId="2D55A657" w14:textId="4E1943E9">
      <w:pPr>
        <w:pStyle w:val="Normal"/>
        <w:spacing w:after="160" w:line="259" w:lineRule="auto"/>
        <w:rPr>
          <w:rFonts w:ascii="Calibri" w:hAnsi="Calibri" w:eastAsia="Calibri" w:cs="Calibri" w:asciiTheme="minorAscii" w:hAnsiTheme="minorAscii" w:eastAsiaTheme="minorAscii" w:cstheme="minorAscii"/>
          <w:sz w:val="24"/>
          <w:szCs w:val="24"/>
        </w:rPr>
      </w:pPr>
    </w:p>
    <w:p w:rsidR="067039BF" w:rsidP="42F29A18" w:rsidRDefault="067039BF" w14:paraId="7D68DD66" w14:textId="3166E910">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067039BF">
        <w:rPr>
          <w:rFonts w:ascii="Calibri" w:hAnsi="Calibri" w:eastAsia="Calibri" w:cs="Calibri" w:asciiTheme="minorAscii" w:hAnsiTheme="minorAscii" w:eastAsiaTheme="minorAscii" w:cstheme="minorAscii"/>
          <w:sz w:val="24"/>
          <w:szCs w:val="24"/>
        </w:rPr>
        <w:t>Step 3: Click on the</w:t>
      </w:r>
      <w:r w:rsidRPr="42F29A18" w:rsidR="067039BF">
        <w:rPr>
          <w:rFonts w:ascii="Calibri" w:hAnsi="Calibri" w:eastAsia="Calibri" w:cs="Calibri" w:asciiTheme="minorAscii" w:hAnsiTheme="minorAscii" w:eastAsiaTheme="minorAscii" w:cstheme="minorAscii"/>
          <w:b w:val="1"/>
          <w:bCs w:val="1"/>
          <w:sz w:val="24"/>
          <w:szCs w:val="24"/>
        </w:rPr>
        <w:t xml:space="preserve"> Data Format</w:t>
      </w:r>
      <w:r w:rsidRPr="42F29A18" w:rsidR="067039BF">
        <w:rPr>
          <w:rFonts w:ascii="Calibri" w:hAnsi="Calibri" w:eastAsia="Calibri" w:cs="Calibri" w:asciiTheme="minorAscii" w:hAnsiTheme="minorAscii" w:eastAsiaTheme="minorAscii" w:cstheme="minorAscii"/>
          <w:sz w:val="24"/>
          <w:szCs w:val="24"/>
        </w:rPr>
        <w:t xml:space="preserve"> tab to define the output format.</w:t>
      </w:r>
    </w:p>
    <w:p w:rsidR="067039BF" w:rsidP="42F29A18" w:rsidRDefault="067039BF" w14:paraId="62E88AE2" w14:textId="5198C524">
      <w:pPr>
        <w:pStyle w:val="Normal"/>
        <w:spacing w:after="160" w:line="259" w:lineRule="auto"/>
        <w:rPr>
          <w:rFonts w:ascii="Calibri" w:hAnsi="Calibri" w:eastAsia="Calibri" w:cs="Calibri" w:asciiTheme="minorAscii" w:hAnsiTheme="minorAscii" w:eastAsiaTheme="minorAscii" w:cstheme="minorAscii"/>
          <w:sz w:val="24"/>
          <w:szCs w:val="24"/>
        </w:rPr>
      </w:pPr>
      <w:r w:rsidR="067039BF">
        <w:drawing>
          <wp:inline wp14:editId="0202ADA4" wp14:anchorId="4D16614A">
            <wp:extent cx="4572000" cy="1590675"/>
            <wp:effectExtent l="0" t="0" r="0" b="0"/>
            <wp:docPr id="1043341189" name="" title=""/>
            <wp:cNvGraphicFramePr>
              <a:graphicFrameLocks noChangeAspect="1"/>
            </wp:cNvGraphicFramePr>
            <a:graphic>
              <a:graphicData uri="http://schemas.openxmlformats.org/drawingml/2006/picture">
                <pic:pic>
                  <pic:nvPicPr>
                    <pic:cNvPr id="0" name=""/>
                    <pic:cNvPicPr/>
                  </pic:nvPicPr>
                  <pic:blipFill>
                    <a:blip r:embed="R626eaa409e364067">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42F29A18" w:rsidP="42F29A18" w:rsidRDefault="42F29A18" w14:paraId="6CADB3DA" w14:textId="0A5604DD">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203C8D4" w14:textId="74D0210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631DEE5" w14:textId="62500D80">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F586722" w14:textId="32BE63DF">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3B9F4E7" w14:textId="605A990D">
      <w:pPr>
        <w:pStyle w:val="Normal"/>
        <w:spacing w:after="160" w:line="259" w:lineRule="auto"/>
        <w:rPr>
          <w:rFonts w:ascii="Calibri" w:hAnsi="Calibri" w:eastAsia="Calibri" w:cs="Calibri" w:asciiTheme="minorAscii" w:hAnsiTheme="minorAscii" w:eastAsiaTheme="minorAscii" w:cstheme="minorAscii"/>
          <w:sz w:val="24"/>
          <w:szCs w:val="24"/>
        </w:rPr>
      </w:pPr>
    </w:p>
    <w:p w:rsidR="067039BF" w:rsidP="42F29A18" w:rsidRDefault="067039BF" w14:paraId="5ACB8CF9" w14:textId="0853D3F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067039B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067039B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Tableau CRM</w:t>
      </w:r>
    </w:p>
    <w:p w:rsidR="7183F07D" w:rsidP="42F29A18" w:rsidRDefault="7183F07D" w14:paraId="0508A398" w14:textId="68343AFB">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183F07D">
        <w:rPr>
          <w:rFonts w:ascii="Calibri" w:hAnsi="Calibri" w:eastAsia="Calibri" w:cs="Calibri" w:asciiTheme="minorAscii" w:hAnsiTheme="minorAscii" w:eastAsiaTheme="minorAscii" w:cstheme="minorAscii"/>
          <w:sz w:val="24"/>
          <w:szCs w:val="24"/>
        </w:rPr>
        <w:t xml:space="preserve">                                                      </w:t>
      </w:r>
      <w:r w:rsidR="7183F07D">
        <w:drawing>
          <wp:inline wp14:editId="58281F28" wp14:anchorId="011EFF5A">
            <wp:extent cx="1800225" cy="1096584"/>
            <wp:effectExtent l="0" t="0" r="0" b="0"/>
            <wp:docPr id="420960958" name="" title=""/>
            <wp:cNvGraphicFramePr>
              <a:graphicFrameLocks noChangeAspect="1"/>
            </wp:cNvGraphicFramePr>
            <a:graphic>
              <a:graphicData uri="http://schemas.openxmlformats.org/drawingml/2006/picture">
                <pic:pic>
                  <pic:nvPicPr>
                    <pic:cNvPr id="0" name=""/>
                    <pic:cNvPicPr/>
                  </pic:nvPicPr>
                  <pic:blipFill>
                    <a:blip r:embed="Rc21c919f8db04f57">
                      <a:extLst>
                        <a:ext xmlns:a="http://schemas.openxmlformats.org/drawingml/2006/main" uri="{28A0092B-C50C-407E-A947-70E740481C1C}">
                          <a14:useLocalDpi val="0"/>
                        </a:ext>
                      </a:extLst>
                    </a:blip>
                    <a:stretch>
                      <a:fillRect/>
                    </a:stretch>
                  </pic:blipFill>
                  <pic:spPr>
                    <a:xfrm>
                      <a:off x="0" y="0"/>
                      <a:ext cx="1800225" cy="1096584"/>
                    </a:xfrm>
                    <a:prstGeom prst="rect">
                      <a:avLst/>
                    </a:prstGeom>
                  </pic:spPr>
                </pic:pic>
              </a:graphicData>
            </a:graphic>
          </wp:inline>
        </w:drawing>
      </w:r>
    </w:p>
    <w:p w:rsidR="42F29A18" w:rsidP="42F29A18" w:rsidRDefault="42F29A18" w14:paraId="42CEECC9" w14:textId="79F77A94">
      <w:pPr>
        <w:pStyle w:val="Normal"/>
        <w:spacing w:after="160" w:line="259" w:lineRule="auto"/>
        <w:rPr>
          <w:rFonts w:ascii="Calibri" w:hAnsi="Calibri" w:eastAsia="Calibri" w:cs="Calibri" w:asciiTheme="minorAscii" w:hAnsiTheme="minorAscii" w:eastAsiaTheme="minorAscii" w:cstheme="minorAscii"/>
          <w:sz w:val="24"/>
          <w:szCs w:val="24"/>
        </w:rPr>
      </w:pPr>
    </w:p>
    <w:p w:rsidR="7183F07D" w:rsidP="42F29A18" w:rsidRDefault="7183F07D" w14:paraId="7F3CB568"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183F07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7183F07D" w:rsidP="42F29A18" w:rsidRDefault="7183F07D" w14:paraId="54688CF7" w14:textId="67CBCB3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183F07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D_OracleBulk_orgn_CRM_Dest_Pipeline_CredStr</w:t>
      </w:r>
    </w:p>
    <w:p w:rsidR="7183F07D" w:rsidP="42F29A18" w:rsidRDefault="7183F07D" w14:paraId="15DA680C" w14:textId="7D18084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183F07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7183F07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Tableau CRM </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writes data to Salesforce Tableau CRM. The destination connects to </w:t>
      </w:r>
      <w:r w:rsidRPr="42F29A18" w:rsidR="7183F07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Tableau CRM</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to upload external data to a dataset.</w:t>
      </w:r>
    </w:p>
    <w:p w:rsidR="42F29A18" w:rsidP="42F29A18" w:rsidRDefault="42F29A18" w14:paraId="0309F3A9" w14:textId="03C3091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183F07D" w:rsidP="42F29A18" w:rsidRDefault="7183F07D" w14:paraId="70CE141F" w14:textId="172894B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7183F07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Tableau CRM </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56ED2931" w14:textId="740B754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183F07D" w:rsidP="42F29A18" w:rsidRDefault="7183F07D" w14:paraId="5CE86D24" w14:textId="6EA63DF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7183F07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Tableau CRM </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define connection information, including the API version and</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83F07D">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authentication type</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that the destination uses to connect to </w:t>
      </w:r>
      <w:r w:rsidRPr="42F29A18" w:rsidR="7183F07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Tableau CRM</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You can also use a</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83F07D">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183F0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7FA93B6C" w:rsidP="42F29A18" w:rsidRDefault="7FA93B6C" w14:paraId="0F830929" w14:textId="38CB7740">
      <w:pPr>
        <w:pStyle w:val="Normal"/>
        <w:spacing w:after="160" w:line="259" w:lineRule="auto"/>
        <w:rPr>
          <w:rFonts w:ascii="Calibri" w:hAnsi="Calibri" w:eastAsia="Calibri" w:cs="Calibri" w:asciiTheme="minorAscii" w:hAnsiTheme="minorAscii" w:eastAsiaTheme="minorAscii" w:cstheme="minorAscii"/>
          <w:sz w:val="24"/>
          <w:szCs w:val="24"/>
        </w:rPr>
      </w:pPr>
      <w:r w:rsidR="7FA93B6C">
        <w:drawing>
          <wp:inline wp14:editId="19804634" wp14:anchorId="10CF8E56">
            <wp:extent cx="4572000" cy="2190750"/>
            <wp:effectExtent l="0" t="0" r="0" b="0"/>
            <wp:docPr id="1013889738" name="" title=""/>
            <wp:cNvGraphicFramePr>
              <a:graphicFrameLocks noChangeAspect="1"/>
            </wp:cNvGraphicFramePr>
            <a:graphic>
              <a:graphicData uri="http://schemas.openxmlformats.org/drawingml/2006/picture">
                <pic:pic>
                  <pic:nvPicPr>
                    <pic:cNvPr id="0" name=""/>
                    <pic:cNvPicPr/>
                  </pic:nvPicPr>
                  <pic:blipFill>
                    <a:blip r:embed="R15e281f9ac894170">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42F29A18" w:rsidP="42F29A18" w:rsidRDefault="42F29A18" w14:paraId="0355F059" w14:textId="17CB3276">
      <w:pPr>
        <w:pStyle w:val="Normal"/>
        <w:spacing w:after="160" w:line="259" w:lineRule="auto"/>
        <w:rPr>
          <w:rFonts w:ascii="Calibri" w:hAnsi="Calibri" w:eastAsia="Calibri" w:cs="Calibri" w:asciiTheme="minorAscii" w:hAnsiTheme="minorAscii" w:eastAsiaTheme="minorAscii" w:cstheme="minorAscii"/>
          <w:sz w:val="24"/>
          <w:szCs w:val="24"/>
        </w:rPr>
      </w:pPr>
    </w:p>
    <w:p w:rsidR="7FA93B6C" w:rsidP="42F29A18" w:rsidRDefault="7FA93B6C" w14:paraId="6EA2F5B7" w14:textId="20385469">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FA93B6C">
        <w:rPr>
          <w:rFonts w:ascii="Calibri" w:hAnsi="Calibri" w:eastAsia="Calibri" w:cs="Calibri" w:asciiTheme="minorAscii" w:hAnsiTheme="minorAscii" w:eastAsiaTheme="minorAscii" w:cstheme="minorAscii"/>
          <w:sz w:val="24"/>
          <w:szCs w:val="24"/>
        </w:rPr>
        <w:t xml:space="preserve">Step 2: Click on the </w:t>
      </w:r>
      <w:r w:rsidRPr="42F29A18" w:rsidR="0E9A3296">
        <w:rPr>
          <w:rFonts w:ascii="Calibri" w:hAnsi="Calibri" w:eastAsia="Calibri" w:cs="Calibri" w:asciiTheme="minorAscii" w:hAnsiTheme="minorAscii" w:eastAsiaTheme="minorAscii" w:cstheme="minorAscii"/>
          <w:b w:val="1"/>
          <w:bCs w:val="1"/>
          <w:sz w:val="24"/>
          <w:szCs w:val="24"/>
        </w:rPr>
        <w:t xml:space="preserve">Advanced </w:t>
      </w:r>
      <w:r w:rsidRPr="42F29A18" w:rsidR="0E9A3296">
        <w:rPr>
          <w:rFonts w:ascii="Calibri" w:hAnsi="Calibri" w:eastAsia="Calibri" w:cs="Calibri" w:asciiTheme="minorAscii" w:hAnsiTheme="minorAscii" w:eastAsiaTheme="minorAscii" w:cstheme="minorAscii"/>
          <w:sz w:val="24"/>
          <w:szCs w:val="24"/>
        </w:rPr>
        <w:t xml:space="preserve">tab to </w:t>
      </w:r>
      <w:r w:rsidRPr="42F29A18" w:rsidR="0E9A329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optionally use an HTTP proxy to connect to Salesforce Tableau CRM. When enabled in Salesforce, you can configure the destination to use mutual authentication to connect.</w:t>
      </w:r>
    </w:p>
    <w:p w:rsidR="3F793281" w:rsidP="42F29A18" w:rsidRDefault="3F793281" w14:paraId="23642A9C" w14:textId="1CC7CECA">
      <w:pPr>
        <w:pStyle w:val="Normal"/>
        <w:spacing w:after="160" w:line="259" w:lineRule="auto"/>
        <w:rPr>
          <w:rFonts w:ascii="Calibri" w:hAnsi="Calibri" w:eastAsia="Calibri" w:cs="Calibri" w:asciiTheme="minorAscii" w:hAnsiTheme="minorAscii" w:eastAsiaTheme="minorAscii" w:cstheme="minorAscii"/>
          <w:sz w:val="24"/>
          <w:szCs w:val="24"/>
        </w:rPr>
      </w:pPr>
      <w:r w:rsidR="3F793281">
        <w:drawing>
          <wp:inline wp14:editId="4085802C" wp14:anchorId="592BE597">
            <wp:extent cx="4572000" cy="1447800"/>
            <wp:effectExtent l="0" t="0" r="0" b="0"/>
            <wp:docPr id="1081113587" name="" title=""/>
            <wp:cNvGraphicFramePr>
              <a:graphicFrameLocks noChangeAspect="1"/>
            </wp:cNvGraphicFramePr>
            <a:graphic>
              <a:graphicData uri="http://schemas.openxmlformats.org/drawingml/2006/picture">
                <pic:pic>
                  <pic:nvPicPr>
                    <pic:cNvPr id="0" name=""/>
                    <pic:cNvPicPr/>
                  </pic:nvPicPr>
                  <pic:blipFill>
                    <a:blip r:embed="R619a4da38bdd4dc4">
                      <a:extLst>
                        <a:ext xmlns:a="http://schemas.openxmlformats.org/drawingml/2006/main" uri="{28A0092B-C50C-407E-A947-70E740481C1C}">
                          <a14:useLocalDpi val="0"/>
                        </a:ext>
                      </a:extLst>
                    </a:blip>
                    <a:stretch>
                      <a:fillRect/>
                    </a:stretch>
                  </pic:blipFill>
                  <pic:spPr>
                    <a:xfrm>
                      <a:off x="0" y="0"/>
                      <a:ext cx="4572000" cy="1447800"/>
                    </a:xfrm>
                    <a:prstGeom prst="rect">
                      <a:avLst/>
                    </a:prstGeom>
                  </pic:spPr>
                </pic:pic>
              </a:graphicData>
            </a:graphic>
          </wp:inline>
        </w:drawing>
      </w:r>
    </w:p>
    <w:p w:rsidR="42F29A18" w:rsidP="42F29A18" w:rsidRDefault="42F29A18" w14:paraId="1F72D29F" w14:textId="15468663">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765184A9" w14:textId="472E211D">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C4DA37F" w14:textId="6FFD2023">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53D2EA1E" w14:textId="4A04DA9C">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468C9C3" w14:textId="2004EADE">
      <w:pPr>
        <w:pStyle w:val="Normal"/>
        <w:spacing w:after="160" w:line="259" w:lineRule="auto"/>
        <w:rPr>
          <w:rFonts w:ascii="Calibri" w:hAnsi="Calibri" w:eastAsia="Calibri" w:cs="Calibri" w:asciiTheme="minorAscii" w:hAnsiTheme="minorAscii" w:eastAsiaTheme="minorAscii" w:cstheme="minorAscii"/>
          <w:sz w:val="24"/>
          <w:szCs w:val="24"/>
        </w:rPr>
      </w:pPr>
    </w:p>
    <w:p w:rsidR="3F793281" w:rsidP="42F29A18" w:rsidRDefault="3F793281" w14:paraId="69B15108" w14:textId="2EE7E8E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F79328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3F79328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HTTP Client</w:t>
      </w:r>
    </w:p>
    <w:p w:rsidR="3BA80758" w:rsidP="42F29A18" w:rsidRDefault="3BA80758" w14:paraId="177DF544" w14:textId="7709F6A7">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BA80758">
        <w:rPr>
          <w:rFonts w:ascii="Calibri" w:hAnsi="Calibri" w:eastAsia="Calibri" w:cs="Calibri" w:asciiTheme="minorAscii" w:hAnsiTheme="minorAscii" w:eastAsiaTheme="minorAscii" w:cstheme="minorAscii"/>
          <w:sz w:val="24"/>
          <w:szCs w:val="24"/>
        </w:rPr>
        <w:t xml:space="preserve">                                                                </w:t>
      </w:r>
      <w:r w:rsidR="3BA80758">
        <w:drawing>
          <wp:inline wp14:editId="50AC3CBE" wp14:anchorId="2215DB73">
            <wp:extent cx="1638300" cy="1083098"/>
            <wp:effectExtent l="0" t="0" r="0" b="0"/>
            <wp:docPr id="1887706038" name="" title=""/>
            <wp:cNvGraphicFramePr>
              <a:graphicFrameLocks noChangeAspect="1"/>
            </wp:cNvGraphicFramePr>
            <a:graphic>
              <a:graphicData uri="http://schemas.openxmlformats.org/drawingml/2006/picture">
                <pic:pic>
                  <pic:nvPicPr>
                    <pic:cNvPr id="0" name=""/>
                    <pic:cNvPicPr/>
                  </pic:nvPicPr>
                  <pic:blipFill>
                    <a:blip r:embed="R1a2e82628d9545a3">
                      <a:extLst>
                        <a:ext xmlns:a="http://schemas.openxmlformats.org/drawingml/2006/main" uri="{28A0092B-C50C-407E-A947-70E740481C1C}">
                          <a14:useLocalDpi val="0"/>
                        </a:ext>
                      </a:extLst>
                    </a:blip>
                    <a:stretch>
                      <a:fillRect/>
                    </a:stretch>
                  </pic:blipFill>
                  <pic:spPr>
                    <a:xfrm>
                      <a:off x="0" y="0"/>
                      <a:ext cx="1638300" cy="1083098"/>
                    </a:xfrm>
                    <a:prstGeom prst="rect">
                      <a:avLst/>
                    </a:prstGeom>
                  </pic:spPr>
                </pic:pic>
              </a:graphicData>
            </a:graphic>
          </wp:inline>
        </w:drawing>
      </w:r>
    </w:p>
    <w:p w:rsidR="3BA80758" w:rsidP="42F29A18" w:rsidRDefault="3BA80758" w14:paraId="282A0DFF"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A8075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3BA80758" w:rsidP="42F29A18" w:rsidRDefault="3BA80758" w14:paraId="27F4540D" w14:textId="51F74CC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A8075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D_SFTP_orgn_Http_Dest_Pipeline_Cred_URL</w:t>
      </w:r>
    </w:p>
    <w:p w:rsidR="3BA80758" w:rsidP="42F29A18" w:rsidRDefault="3BA80758" w14:paraId="03791790" w14:textId="38872DD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A8075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 HTTP Client destination writes data to an HTTP endpoint. The destination sends requests to an HTTP resource URL.</w:t>
      </w:r>
    </w:p>
    <w:p w:rsidR="42F29A18" w:rsidP="42F29A18" w:rsidRDefault="42F29A18" w14:paraId="15B924DC" w14:textId="1B2C456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BA80758" w:rsidP="42F29A18" w:rsidRDefault="3BA80758" w14:paraId="76CE57EC" w14:textId="173C58E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3BA8075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HTTP Client</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a following way.</w:t>
      </w:r>
    </w:p>
    <w:p w:rsidR="42F29A18" w:rsidP="42F29A18" w:rsidRDefault="42F29A18" w14:paraId="18172181" w14:textId="2D628EE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BA80758" w:rsidP="42F29A18" w:rsidRDefault="3BA80758" w14:paraId="30DF7D6C" w14:textId="0E95793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Step 1: Click on the</w:t>
      </w:r>
      <w:r w:rsidRPr="42F29A18" w:rsidR="3BA8075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HTTP Client </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to define the resource URL, optional headers, and method to use for the requests. You configure the destination to generate one request for each record or to generate a single request </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containing</w:t>
      </w:r>
      <w:r w:rsidRPr="42F29A18" w:rsidR="3BA807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all records in the batch.</w:t>
      </w:r>
    </w:p>
    <w:p w:rsidR="42F29A18" w:rsidP="42F29A18" w:rsidRDefault="42F29A18" w14:paraId="0B4150A4" w14:textId="2D55C1C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065521C" w:rsidP="42F29A18" w:rsidRDefault="3065521C" w14:paraId="4B64C358" w14:textId="6E573908">
      <w:pPr>
        <w:pStyle w:val="Normal"/>
        <w:spacing w:after="160" w:line="259" w:lineRule="auto"/>
        <w:rPr>
          <w:rFonts w:ascii="Calibri" w:hAnsi="Calibri" w:eastAsia="Calibri" w:cs="Calibri" w:asciiTheme="minorAscii" w:hAnsiTheme="minorAscii" w:eastAsiaTheme="minorAscii" w:cstheme="minorAscii"/>
          <w:sz w:val="24"/>
          <w:szCs w:val="24"/>
        </w:rPr>
      </w:pPr>
      <w:r w:rsidR="3065521C">
        <w:drawing>
          <wp:inline wp14:editId="0C251996" wp14:anchorId="6DB9A754">
            <wp:extent cx="4572000" cy="2162175"/>
            <wp:effectExtent l="0" t="0" r="0" b="0"/>
            <wp:docPr id="1370695464" name="" title=""/>
            <wp:cNvGraphicFramePr>
              <a:graphicFrameLocks noChangeAspect="1"/>
            </wp:cNvGraphicFramePr>
            <a:graphic>
              <a:graphicData uri="http://schemas.openxmlformats.org/drawingml/2006/picture">
                <pic:pic>
                  <pic:nvPicPr>
                    <pic:cNvPr id="0" name=""/>
                    <pic:cNvPicPr/>
                  </pic:nvPicPr>
                  <pic:blipFill>
                    <a:blip r:embed="R39cf7565e8004ab8">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42F29A18" w:rsidP="42F29A18" w:rsidRDefault="42F29A18" w14:paraId="3BB8473B" w14:textId="0E615F12">
      <w:pPr>
        <w:pStyle w:val="Normal"/>
        <w:spacing w:after="160" w:line="259" w:lineRule="auto"/>
        <w:rPr>
          <w:rFonts w:ascii="Calibri" w:hAnsi="Calibri" w:eastAsia="Calibri" w:cs="Calibri" w:asciiTheme="minorAscii" w:hAnsiTheme="minorAscii" w:eastAsiaTheme="minorAscii" w:cstheme="minorAscii"/>
          <w:sz w:val="24"/>
          <w:szCs w:val="24"/>
        </w:rPr>
      </w:pPr>
    </w:p>
    <w:p w:rsidR="3065521C" w:rsidP="42F29A18" w:rsidRDefault="3065521C" w14:paraId="2861E571" w14:textId="0FA0E18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065521C">
        <w:rPr>
          <w:rFonts w:ascii="Calibri" w:hAnsi="Calibri" w:eastAsia="Calibri" w:cs="Calibri" w:asciiTheme="minorAscii" w:hAnsiTheme="minorAscii" w:eastAsiaTheme="minorAscii" w:cstheme="minorAscii"/>
          <w:sz w:val="24"/>
          <w:szCs w:val="24"/>
        </w:rPr>
        <w:t xml:space="preserve">Step 2: Click on the </w:t>
      </w:r>
      <w:r w:rsidRPr="42F29A18" w:rsidR="3065521C">
        <w:rPr>
          <w:rFonts w:ascii="Calibri" w:hAnsi="Calibri" w:eastAsia="Calibri" w:cs="Calibri" w:asciiTheme="minorAscii" w:hAnsiTheme="minorAscii" w:eastAsiaTheme="minorAscii" w:cstheme="minorAscii"/>
          <w:b w:val="1"/>
          <w:bCs w:val="1"/>
          <w:sz w:val="24"/>
          <w:szCs w:val="24"/>
        </w:rPr>
        <w:t xml:space="preserve">Credentials </w:t>
      </w:r>
      <w:r w:rsidRPr="42F29A18" w:rsidR="3065521C">
        <w:rPr>
          <w:rFonts w:ascii="Calibri" w:hAnsi="Calibri" w:eastAsia="Calibri" w:cs="Calibri" w:asciiTheme="minorAscii" w:hAnsiTheme="minorAscii" w:eastAsiaTheme="minorAscii" w:cstheme="minorAscii"/>
          <w:sz w:val="24"/>
          <w:szCs w:val="24"/>
        </w:rPr>
        <w:t>tab to define the credentials.</w:t>
      </w:r>
    </w:p>
    <w:p w:rsidR="3065521C" w:rsidP="42F29A18" w:rsidRDefault="3065521C" w14:paraId="51C34749" w14:textId="0B33AD18">
      <w:pPr>
        <w:pStyle w:val="Normal"/>
        <w:spacing w:after="160" w:line="259" w:lineRule="auto"/>
        <w:rPr>
          <w:rFonts w:ascii="Calibri" w:hAnsi="Calibri" w:eastAsia="Calibri" w:cs="Calibri" w:asciiTheme="minorAscii" w:hAnsiTheme="minorAscii" w:eastAsiaTheme="minorAscii" w:cstheme="minorAscii"/>
          <w:sz w:val="24"/>
          <w:szCs w:val="24"/>
        </w:rPr>
      </w:pPr>
      <w:r w:rsidR="3065521C">
        <w:drawing>
          <wp:inline wp14:editId="61F481C1" wp14:anchorId="7C64C91C">
            <wp:extent cx="4572000" cy="1104900"/>
            <wp:effectExtent l="0" t="0" r="0" b="0"/>
            <wp:docPr id="2100460659" name="" title=""/>
            <wp:cNvGraphicFramePr>
              <a:graphicFrameLocks noChangeAspect="1"/>
            </wp:cNvGraphicFramePr>
            <a:graphic>
              <a:graphicData uri="http://schemas.openxmlformats.org/drawingml/2006/picture">
                <pic:pic>
                  <pic:nvPicPr>
                    <pic:cNvPr id="0" name=""/>
                    <pic:cNvPicPr/>
                  </pic:nvPicPr>
                  <pic:blipFill>
                    <a:blip r:embed="R5d929571d4d64062">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42F29A18" w:rsidP="42F29A18" w:rsidRDefault="42F29A18" w14:paraId="2D6550F5" w14:textId="18115AAA">
      <w:pPr>
        <w:pStyle w:val="Normal"/>
        <w:spacing w:after="160" w:line="259" w:lineRule="auto"/>
        <w:rPr>
          <w:rFonts w:ascii="Calibri" w:hAnsi="Calibri" w:eastAsia="Calibri" w:cs="Calibri" w:asciiTheme="minorAscii" w:hAnsiTheme="minorAscii" w:eastAsiaTheme="minorAscii" w:cstheme="minorAscii"/>
          <w:sz w:val="24"/>
          <w:szCs w:val="24"/>
        </w:rPr>
      </w:pPr>
    </w:p>
    <w:p w:rsidR="3065521C" w:rsidP="42F29A18" w:rsidRDefault="3065521C" w14:paraId="5888AF38" w14:textId="637707B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065521C">
        <w:rPr>
          <w:rFonts w:ascii="Calibri" w:hAnsi="Calibri" w:eastAsia="Calibri" w:cs="Calibri" w:asciiTheme="minorAscii" w:hAnsiTheme="minorAscii" w:eastAsiaTheme="minorAscii" w:cstheme="minorAscii"/>
          <w:sz w:val="24"/>
          <w:szCs w:val="24"/>
        </w:rPr>
        <w:t xml:space="preserve">Step 3: Click on the </w:t>
      </w:r>
      <w:r w:rsidRPr="42F29A18" w:rsidR="3065521C">
        <w:rPr>
          <w:rFonts w:ascii="Calibri" w:hAnsi="Calibri" w:eastAsia="Calibri" w:cs="Calibri" w:asciiTheme="minorAscii" w:hAnsiTheme="minorAscii" w:eastAsiaTheme="minorAscii" w:cstheme="minorAscii"/>
          <w:b w:val="1"/>
          <w:bCs w:val="1"/>
          <w:sz w:val="24"/>
          <w:szCs w:val="24"/>
        </w:rPr>
        <w:t xml:space="preserve">TLS </w:t>
      </w:r>
      <w:r w:rsidRPr="42F29A18" w:rsidR="3065521C">
        <w:rPr>
          <w:rFonts w:ascii="Calibri" w:hAnsi="Calibri" w:eastAsia="Calibri" w:cs="Calibri" w:asciiTheme="minorAscii" w:hAnsiTheme="minorAscii" w:eastAsiaTheme="minorAscii" w:cstheme="minorAscii"/>
          <w:sz w:val="24"/>
          <w:szCs w:val="24"/>
        </w:rPr>
        <w:t xml:space="preserve">tab to </w:t>
      </w:r>
      <w:r w:rsidRPr="42F29A18" w:rsidR="3065521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optionally use an HTTP proxy and configure SSL/TLS properties. You can also configure the destination to use the OAuth 2 protocol to connect to an HTTP service.</w:t>
      </w:r>
    </w:p>
    <w:p w:rsidR="77AA018A" w:rsidP="42F29A18" w:rsidRDefault="77AA018A" w14:paraId="489DBE5A" w14:textId="14094AD2">
      <w:pPr>
        <w:pStyle w:val="Normal"/>
        <w:spacing w:after="160" w:line="259" w:lineRule="auto"/>
        <w:rPr>
          <w:rFonts w:ascii="Calibri" w:hAnsi="Calibri" w:eastAsia="Calibri" w:cs="Calibri" w:asciiTheme="minorAscii" w:hAnsiTheme="minorAscii" w:eastAsiaTheme="minorAscii" w:cstheme="minorAscii"/>
          <w:sz w:val="24"/>
          <w:szCs w:val="24"/>
        </w:rPr>
      </w:pPr>
      <w:r w:rsidR="77AA018A">
        <w:drawing>
          <wp:inline wp14:editId="38A583E4" wp14:anchorId="7BB04F64">
            <wp:extent cx="4572000" cy="1066800"/>
            <wp:effectExtent l="0" t="0" r="0" b="0"/>
            <wp:docPr id="1553406922" name="" title=""/>
            <wp:cNvGraphicFramePr>
              <a:graphicFrameLocks noChangeAspect="1"/>
            </wp:cNvGraphicFramePr>
            <a:graphic>
              <a:graphicData uri="http://schemas.openxmlformats.org/drawingml/2006/picture">
                <pic:pic>
                  <pic:nvPicPr>
                    <pic:cNvPr id="0" name=""/>
                    <pic:cNvPicPr/>
                  </pic:nvPicPr>
                  <pic:blipFill>
                    <a:blip r:embed="R04d66aacff324cc9">
                      <a:extLst>
                        <a:ext xmlns:a="http://schemas.openxmlformats.org/drawingml/2006/main" uri="{28A0092B-C50C-407E-A947-70E740481C1C}">
                          <a14:useLocalDpi val="0"/>
                        </a:ext>
                      </a:extLst>
                    </a:blip>
                    <a:stretch>
                      <a:fillRect/>
                    </a:stretch>
                  </pic:blipFill>
                  <pic:spPr>
                    <a:xfrm>
                      <a:off x="0" y="0"/>
                      <a:ext cx="4572000" cy="1066800"/>
                    </a:xfrm>
                    <a:prstGeom prst="rect">
                      <a:avLst/>
                    </a:prstGeom>
                  </pic:spPr>
                </pic:pic>
              </a:graphicData>
            </a:graphic>
          </wp:inline>
        </w:drawing>
      </w:r>
    </w:p>
    <w:p w:rsidR="42F29A18" w:rsidP="42F29A18" w:rsidRDefault="42F29A18" w14:paraId="4934F296" w14:textId="384E55A3">
      <w:pPr>
        <w:pStyle w:val="Normal"/>
        <w:spacing w:after="160" w:line="259" w:lineRule="auto"/>
        <w:rPr>
          <w:rFonts w:ascii="Calibri" w:hAnsi="Calibri" w:eastAsia="Calibri" w:cs="Calibri" w:asciiTheme="minorAscii" w:hAnsiTheme="minorAscii" w:eastAsiaTheme="minorAscii" w:cstheme="minorAscii"/>
          <w:sz w:val="24"/>
          <w:szCs w:val="24"/>
        </w:rPr>
      </w:pPr>
    </w:p>
    <w:p w:rsidR="77AA018A" w:rsidP="42F29A18" w:rsidRDefault="77AA018A" w14:paraId="08E5688E" w14:textId="4BB3960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7AA018A">
        <w:rPr>
          <w:rFonts w:ascii="Calibri" w:hAnsi="Calibri" w:eastAsia="Calibri" w:cs="Calibri" w:asciiTheme="minorAscii" w:hAnsiTheme="minorAscii" w:eastAsiaTheme="minorAscii" w:cstheme="minorAscii"/>
          <w:sz w:val="24"/>
          <w:szCs w:val="24"/>
        </w:rPr>
        <w:t xml:space="preserve">Step 4: Click on the </w:t>
      </w:r>
      <w:r w:rsidRPr="42F29A18" w:rsidR="77AA018A">
        <w:rPr>
          <w:rFonts w:ascii="Calibri" w:hAnsi="Calibri" w:eastAsia="Calibri" w:cs="Calibri" w:asciiTheme="minorAscii" w:hAnsiTheme="minorAscii" w:eastAsiaTheme="minorAscii" w:cstheme="minorAscii"/>
          <w:b w:val="1"/>
          <w:bCs w:val="1"/>
          <w:sz w:val="24"/>
          <w:szCs w:val="24"/>
        </w:rPr>
        <w:t>Data Format</w:t>
      </w:r>
      <w:r w:rsidRPr="42F29A18" w:rsidR="77AA018A">
        <w:rPr>
          <w:rFonts w:ascii="Calibri" w:hAnsi="Calibri" w:eastAsia="Calibri" w:cs="Calibri" w:asciiTheme="minorAscii" w:hAnsiTheme="minorAscii" w:eastAsiaTheme="minorAscii" w:cstheme="minorAscii"/>
          <w:sz w:val="24"/>
          <w:szCs w:val="24"/>
        </w:rPr>
        <w:t xml:space="preserve"> tab to define the output format.</w:t>
      </w:r>
    </w:p>
    <w:p w:rsidR="77AA018A" w:rsidP="42F29A18" w:rsidRDefault="77AA018A" w14:paraId="5B7AC154" w14:textId="1A217D59">
      <w:pPr>
        <w:pStyle w:val="Normal"/>
        <w:spacing w:after="160" w:line="259" w:lineRule="auto"/>
        <w:rPr>
          <w:rFonts w:ascii="Calibri" w:hAnsi="Calibri" w:eastAsia="Calibri" w:cs="Calibri" w:asciiTheme="minorAscii" w:hAnsiTheme="minorAscii" w:eastAsiaTheme="minorAscii" w:cstheme="minorAscii"/>
          <w:sz w:val="24"/>
          <w:szCs w:val="24"/>
        </w:rPr>
      </w:pPr>
      <w:r w:rsidR="77AA018A">
        <w:drawing>
          <wp:inline wp14:editId="26C54B5E" wp14:anchorId="0FCBAC16">
            <wp:extent cx="4572000" cy="1066800"/>
            <wp:effectExtent l="0" t="0" r="0" b="0"/>
            <wp:docPr id="652072088" name="" title=""/>
            <wp:cNvGraphicFramePr>
              <a:graphicFrameLocks noChangeAspect="1"/>
            </wp:cNvGraphicFramePr>
            <a:graphic>
              <a:graphicData uri="http://schemas.openxmlformats.org/drawingml/2006/picture">
                <pic:pic>
                  <pic:nvPicPr>
                    <pic:cNvPr id="0" name=""/>
                    <pic:cNvPicPr/>
                  </pic:nvPicPr>
                  <pic:blipFill>
                    <a:blip r:embed="R0358c7065ac444a1">
                      <a:extLst>
                        <a:ext xmlns:a="http://schemas.openxmlformats.org/drawingml/2006/main" uri="{28A0092B-C50C-407E-A947-70E740481C1C}">
                          <a14:useLocalDpi val="0"/>
                        </a:ext>
                      </a:extLst>
                    </a:blip>
                    <a:stretch>
                      <a:fillRect/>
                    </a:stretch>
                  </pic:blipFill>
                  <pic:spPr>
                    <a:xfrm>
                      <a:off x="0" y="0"/>
                      <a:ext cx="4572000" cy="1066800"/>
                    </a:xfrm>
                    <a:prstGeom prst="rect">
                      <a:avLst/>
                    </a:prstGeom>
                  </pic:spPr>
                </pic:pic>
              </a:graphicData>
            </a:graphic>
          </wp:inline>
        </w:drawing>
      </w:r>
    </w:p>
    <w:p w:rsidR="42F29A18" w:rsidP="42F29A18" w:rsidRDefault="42F29A18" w14:paraId="3E4D5647" w14:textId="6C1427A9">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21292177" w14:textId="1857887E">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0D26F9C2" w14:textId="31F5D2FF">
      <w:pPr>
        <w:pStyle w:val="Normal"/>
        <w:spacing w:after="160" w:line="259" w:lineRule="auto"/>
        <w:rPr>
          <w:rFonts w:ascii="Calibri" w:hAnsi="Calibri" w:eastAsia="Calibri" w:cs="Calibri" w:asciiTheme="minorAscii" w:hAnsiTheme="minorAscii" w:eastAsiaTheme="minorAscii" w:cstheme="minorAscii"/>
          <w:sz w:val="24"/>
          <w:szCs w:val="24"/>
        </w:rPr>
      </w:pPr>
    </w:p>
    <w:p w:rsidR="77AA018A" w:rsidP="42F29A18" w:rsidRDefault="77AA018A" w14:paraId="7AD8B872" w14:textId="18A2183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77AA018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77AA01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Splunk</w:t>
      </w:r>
    </w:p>
    <w:p w:rsidR="35046FFB" w:rsidP="42F29A18" w:rsidRDefault="35046FFB" w14:paraId="63DD5EB5" w14:textId="1F852036">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5046FFB">
        <w:rPr>
          <w:rFonts w:ascii="Calibri" w:hAnsi="Calibri" w:eastAsia="Calibri" w:cs="Calibri" w:asciiTheme="minorAscii" w:hAnsiTheme="minorAscii" w:eastAsiaTheme="minorAscii" w:cstheme="minorAscii"/>
          <w:sz w:val="24"/>
          <w:szCs w:val="24"/>
        </w:rPr>
        <w:t xml:space="preserve">                                                     </w:t>
      </w:r>
      <w:r w:rsidR="35046FFB">
        <w:drawing>
          <wp:inline wp14:editId="70BC1DF1" wp14:anchorId="02099A0D">
            <wp:extent cx="1838325" cy="1215976"/>
            <wp:effectExtent l="0" t="0" r="0" b="0"/>
            <wp:docPr id="1850713664" name="" title=""/>
            <wp:cNvGraphicFramePr>
              <a:graphicFrameLocks noChangeAspect="1"/>
            </wp:cNvGraphicFramePr>
            <a:graphic>
              <a:graphicData uri="http://schemas.openxmlformats.org/drawingml/2006/picture">
                <pic:pic>
                  <pic:nvPicPr>
                    <pic:cNvPr id="0" name=""/>
                    <pic:cNvPicPr/>
                  </pic:nvPicPr>
                  <pic:blipFill>
                    <a:blip r:embed="Re622ab9192724d85">
                      <a:extLst>
                        <a:ext xmlns:a="http://schemas.openxmlformats.org/drawingml/2006/main" uri="{28A0092B-C50C-407E-A947-70E740481C1C}">
                          <a14:useLocalDpi val="0"/>
                        </a:ext>
                      </a:extLst>
                    </a:blip>
                    <a:stretch>
                      <a:fillRect/>
                    </a:stretch>
                  </pic:blipFill>
                  <pic:spPr>
                    <a:xfrm>
                      <a:off x="0" y="0"/>
                      <a:ext cx="1838325" cy="1215976"/>
                    </a:xfrm>
                    <a:prstGeom prst="rect">
                      <a:avLst/>
                    </a:prstGeom>
                  </pic:spPr>
                </pic:pic>
              </a:graphicData>
            </a:graphic>
          </wp:inline>
        </w:drawing>
      </w:r>
    </w:p>
    <w:p w:rsidR="35046FFB" w:rsidP="42F29A18" w:rsidRDefault="35046FFB" w14:paraId="0EAD4723"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5046FF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35046FF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35046FFB" w:rsidP="42F29A18" w:rsidRDefault="35046FFB" w14:paraId="129B0FFB" w14:textId="2D36C60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5046FF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35046FF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5046FF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D_SQLChngeTrckng_Orgn_Splnk_Dest_Pipeline_CredStr</w:t>
      </w:r>
    </w:p>
    <w:p w:rsidR="35046FFB" w:rsidP="42F29A18" w:rsidRDefault="35046FFB" w14:paraId="4A4DA1B4" w14:textId="38C1A0B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5046FF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35046FF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7939E0B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Splunk </w:t>
      </w: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writes data to Splunk using the Splunk HTTP Event Collector (HEC).</w:t>
      </w:r>
    </w:p>
    <w:p w:rsidR="42F29A18" w:rsidP="42F29A18" w:rsidRDefault="42F29A18" w14:paraId="3EB52D68" w14:textId="0B6589D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939E0B1" w:rsidP="42F29A18" w:rsidRDefault="7939E0B1" w14:paraId="54916D2F" w14:textId="79EDDD4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7939E0B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Splunk </w:t>
      </w: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w:t>
      </w: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ion in a following </w:t>
      </w: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wa</w:t>
      </w: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y.</w:t>
      </w:r>
    </w:p>
    <w:p w:rsidR="42F29A18" w:rsidP="42F29A18" w:rsidRDefault="42F29A18" w14:paraId="7449028E" w14:textId="172E19E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939E0B1" w:rsidP="42F29A18" w:rsidRDefault="7939E0B1" w14:paraId="3206D541" w14:textId="42BE0A4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7939E0B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Splunk </w:t>
      </w:r>
      <w:r w:rsidRPr="42F29A18" w:rsidR="7939E0B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t>
      </w:r>
      <w:r w:rsidRPr="42F29A18" w:rsidR="48A3CD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to supply the Splunk API endpoint and the HEC authentication token. We can configure the timeout, request transfer encoding, and authentication type. We can configure the destination to use the </w:t>
      </w:r>
      <w:r w:rsidRPr="42F29A18" w:rsidR="48A3CD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Gzip</w:t>
      </w:r>
      <w:r w:rsidRPr="42F29A18" w:rsidR="48A3CD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or Snappy compression format to write the data.</w:t>
      </w:r>
    </w:p>
    <w:p w:rsidR="48A3CD8A" w:rsidP="42F29A18" w:rsidRDefault="48A3CD8A" w14:paraId="6B873F31" w14:textId="471DFF09">
      <w:pPr>
        <w:pStyle w:val="Normal"/>
        <w:spacing w:after="160" w:line="259" w:lineRule="auto"/>
        <w:rPr>
          <w:rFonts w:ascii="Calibri" w:hAnsi="Calibri" w:eastAsia="Calibri" w:cs="Calibri" w:asciiTheme="minorAscii" w:hAnsiTheme="minorAscii" w:eastAsiaTheme="minorAscii" w:cstheme="minorAscii"/>
          <w:sz w:val="24"/>
          <w:szCs w:val="24"/>
        </w:rPr>
      </w:pPr>
      <w:r w:rsidR="48A3CD8A">
        <w:drawing>
          <wp:inline wp14:editId="7DDC9EFF" wp14:anchorId="2A68190A">
            <wp:extent cx="4572000" cy="1133475"/>
            <wp:effectExtent l="0" t="0" r="0" b="0"/>
            <wp:docPr id="1496973824" name="" title=""/>
            <wp:cNvGraphicFramePr>
              <a:graphicFrameLocks noChangeAspect="1"/>
            </wp:cNvGraphicFramePr>
            <a:graphic>
              <a:graphicData uri="http://schemas.openxmlformats.org/drawingml/2006/picture">
                <pic:pic>
                  <pic:nvPicPr>
                    <pic:cNvPr id="0" name=""/>
                    <pic:cNvPicPr/>
                  </pic:nvPicPr>
                  <pic:blipFill>
                    <a:blip r:embed="Rad022fbcfaa442bb">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42F29A18" w:rsidP="42F29A18" w:rsidRDefault="42F29A18" w14:paraId="020C466E" w14:textId="7B466E81">
      <w:pPr>
        <w:pStyle w:val="Normal"/>
        <w:spacing w:after="160" w:line="259" w:lineRule="auto"/>
        <w:rPr>
          <w:rFonts w:ascii="Calibri" w:hAnsi="Calibri" w:eastAsia="Calibri" w:cs="Calibri" w:asciiTheme="minorAscii" w:hAnsiTheme="minorAscii" w:eastAsiaTheme="minorAscii" w:cstheme="minorAscii"/>
          <w:sz w:val="24"/>
          <w:szCs w:val="24"/>
        </w:rPr>
      </w:pPr>
    </w:p>
    <w:p w:rsidR="48A3CD8A" w:rsidP="42F29A18" w:rsidRDefault="48A3CD8A" w14:paraId="4BE6599E" w14:textId="2C4D8DA4">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48A3CD8A">
        <w:rPr>
          <w:rFonts w:ascii="Calibri" w:hAnsi="Calibri" w:eastAsia="Calibri" w:cs="Calibri" w:asciiTheme="minorAscii" w:hAnsiTheme="minorAscii" w:eastAsiaTheme="minorAscii" w:cstheme="minorAscii"/>
          <w:sz w:val="24"/>
          <w:szCs w:val="24"/>
        </w:rPr>
        <w:t xml:space="preserve">Step 2: Click on the </w:t>
      </w:r>
      <w:r w:rsidRPr="42F29A18" w:rsidR="48A3CD8A">
        <w:rPr>
          <w:rFonts w:ascii="Calibri" w:hAnsi="Calibri" w:eastAsia="Calibri" w:cs="Calibri" w:asciiTheme="minorAscii" w:hAnsiTheme="minorAscii" w:eastAsiaTheme="minorAscii" w:cstheme="minorAscii"/>
          <w:b w:val="1"/>
          <w:bCs w:val="1"/>
          <w:sz w:val="24"/>
          <w:szCs w:val="24"/>
        </w:rPr>
        <w:t xml:space="preserve">TLS </w:t>
      </w:r>
      <w:r w:rsidRPr="42F29A18" w:rsidR="48A3CD8A">
        <w:rPr>
          <w:rFonts w:ascii="Calibri" w:hAnsi="Calibri" w:eastAsia="Calibri" w:cs="Calibri" w:asciiTheme="minorAscii" w:hAnsiTheme="minorAscii" w:eastAsiaTheme="minorAscii" w:cstheme="minorAscii"/>
          <w:sz w:val="24"/>
          <w:szCs w:val="24"/>
        </w:rPr>
        <w:t xml:space="preserve">tab to </w:t>
      </w:r>
      <w:r w:rsidRPr="42F29A18" w:rsidR="48A3CD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optionally use an HTTP proxy and configure SSL/TLS properties.</w:t>
      </w:r>
    </w:p>
    <w:p w:rsidR="48A3CD8A" w:rsidP="42F29A18" w:rsidRDefault="48A3CD8A" w14:paraId="37C19E19" w14:textId="49CBD31E">
      <w:pPr>
        <w:pStyle w:val="Normal"/>
        <w:spacing w:after="160" w:line="259" w:lineRule="auto"/>
        <w:rPr>
          <w:rFonts w:ascii="Calibri" w:hAnsi="Calibri" w:eastAsia="Calibri" w:cs="Calibri" w:asciiTheme="minorAscii" w:hAnsiTheme="minorAscii" w:eastAsiaTheme="minorAscii" w:cstheme="minorAscii"/>
          <w:sz w:val="24"/>
          <w:szCs w:val="24"/>
        </w:rPr>
      </w:pPr>
      <w:r>
        <w:br/>
      </w:r>
      <w:r w:rsidR="48A3CD8A">
        <w:drawing>
          <wp:inline wp14:editId="0C760CA8" wp14:anchorId="356DEC86">
            <wp:extent cx="4572000" cy="1133475"/>
            <wp:effectExtent l="0" t="0" r="0" b="0"/>
            <wp:docPr id="712571923" name="" title=""/>
            <wp:cNvGraphicFramePr>
              <a:graphicFrameLocks noChangeAspect="1"/>
            </wp:cNvGraphicFramePr>
            <a:graphic>
              <a:graphicData uri="http://schemas.openxmlformats.org/drawingml/2006/picture">
                <pic:pic>
                  <pic:nvPicPr>
                    <pic:cNvPr id="0" name=""/>
                    <pic:cNvPicPr/>
                  </pic:nvPicPr>
                  <pic:blipFill>
                    <a:blip r:embed="Rb0a8f5bedd344706">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42F29A18" w:rsidP="42F29A18" w:rsidRDefault="42F29A18" w14:paraId="2834D304" w14:textId="10839245">
      <w:pPr>
        <w:pStyle w:val="Normal"/>
        <w:spacing w:after="160" w:line="259" w:lineRule="auto"/>
        <w:rPr>
          <w:rFonts w:ascii="Calibri" w:hAnsi="Calibri" w:eastAsia="Calibri" w:cs="Calibri" w:asciiTheme="minorAscii" w:hAnsiTheme="minorAscii" w:eastAsiaTheme="minorAscii" w:cstheme="minorAscii"/>
          <w:sz w:val="24"/>
          <w:szCs w:val="24"/>
        </w:rPr>
      </w:pPr>
    </w:p>
    <w:p w:rsidR="27FD7081" w:rsidP="42F29A18" w:rsidRDefault="27FD7081" w14:paraId="799DD87A" w14:textId="5B3A3B7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27FD708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27FD708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MQTT Publisher</w:t>
      </w:r>
    </w:p>
    <w:p w:rsidR="61264BDA" w:rsidP="42F29A18" w:rsidRDefault="61264BDA" w14:paraId="3DBD2933" w14:textId="78291147">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1264BDA">
        <w:rPr>
          <w:rFonts w:ascii="Calibri" w:hAnsi="Calibri" w:eastAsia="Calibri" w:cs="Calibri" w:asciiTheme="minorAscii" w:hAnsiTheme="minorAscii" w:eastAsiaTheme="minorAscii" w:cstheme="minorAscii"/>
          <w:sz w:val="24"/>
          <w:szCs w:val="24"/>
        </w:rPr>
        <w:t xml:space="preserve">                                                      </w:t>
      </w:r>
      <w:r w:rsidR="61264BDA">
        <w:drawing>
          <wp:inline wp14:editId="491D8EAC" wp14:anchorId="40D77107">
            <wp:extent cx="1614232" cy="1057275"/>
            <wp:effectExtent l="0" t="0" r="0" b="0"/>
            <wp:docPr id="1050555237" name="" title=""/>
            <wp:cNvGraphicFramePr>
              <a:graphicFrameLocks noChangeAspect="1"/>
            </wp:cNvGraphicFramePr>
            <a:graphic>
              <a:graphicData uri="http://schemas.openxmlformats.org/drawingml/2006/picture">
                <pic:pic>
                  <pic:nvPicPr>
                    <pic:cNvPr id="0" name=""/>
                    <pic:cNvPicPr/>
                  </pic:nvPicPr>
                  <pic:blipFill>
                    <a:blip r:embed="R0f0ed0ed6c1b4ea9">
                      <a:extLst>
                        <a:ext xmlns:a="http://schemas.openxmlformats.org/drawingml/2006/main" uri="{28A0092B-C50C-407E-A947-70E740481C1C}">
                          <a14:useLocalDpi val="0"/>
                        </a:ext>
                      </a:extLst>
                    </a:blip>
                    <a:stretch>
                      <a:fillRect/>
                    </a:stretch>
                  </pic:blipFill>
                  <pic:spPr>
                    <a:xfrm>
                      <a:off x="0" y="0"/>
                      <a:ext cx="1614232" cy="1057275"/>
                    </a:xfrm>
                    <a:prstGeom prst="rect">
                      <a:avLst/>
                    </a:prstGeom>
                  </pic:spPr>
                </pic:pic>
              </a:graphicData>
            </a:graphic>
          </wp:inline>
        </w:drawing>
      </w:r>
    </w:p>
    <w:p w:rsidR="42F29A18" w:rsidP="42F29A18" w:rsidRDefault="42F29A18" w14:paraId="55D4E94D" w14:textId="2397D2CF">
      <w:pPr>
        <w:pStyle w:val="Normal"/>
        <w:spacing w:after="160" w:line="259" w:lineRule="auto"/>
        <w:rPr>
          <w:rFonts w:ascii="Calibri" w:hAnsi="Calibri" w:eastAsia="Calibri" w:cs="Calibri" w:asciiTheme="minorAscii" w:hAnsiTheme="minorAscii" w:eastAsiaTheme="minorAscii" w:cstheme="minorAscii"/>
          <w:sz w:val="24"/>
          <w:szCs w:val="24"/>
        </w:rPr>
      </w:pPr>
    </w:p>
    <w:p w:rsidR="61264BDA" w:rsidP="42F29A18" w:rsidRDefault="61264BDA" w14:paraId="2ADE9792"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1264B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1264B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1264BDA" w:rsidP="42F29A18" w:rsidRDefault="61264BDA" w14:paraId="4171272A" w14:textId="06A80E7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1264B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1264B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D_MQTT_Subs_Orgn_Pub_Dest_Pipeline_CredURL</w:t>
      </w:r>
    </w:p>
    <w:p w:rsidR="61264BDA" w:rsidP="42F29A18" w:rsidRDefault="61264BDA" w14:paraId="69AD1759" w14:textId="6B614E2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1264B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1264B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1264B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61264BD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MQTT Publisher</w:t>
      </w:r>
      <w:r w:rsidRPr="42F29A18" w:rsidR="61264B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publishes messages to a topic on an MQTT broker. The destination functions as an MQTT client that publishes messages, writing each record as a message.</w:t>
      </w:r>
    </w:p>
    <w:p w:rsidR="42F29A18" w:rsidP="42F29A18" w:rsidRDefault="42F29A18" w14:paraId="1C6D56CE" w14:textId="0B6589D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1264BDA" w:rsidP="42F29A18" w:rsidRDefault="61264BDA" w14:paraId="0BB85C95" w14:textId="742AA81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1264B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3620C43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MQTT Publisher</w:t>
      </w:r>
      <w:r w:rsidRPr="42F29A18" w:rsidR="3620C43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1264B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5AAA1599" w14:textId="396EF59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AAB3BF2" w:rsidP="42F29A18" w:rsidRDefault="7AAB3BF2" w14:paraId="3D4172A4" w14:textId="19749C6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7AAB3B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MQTT </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Publisher to specify the information needed to connect to the MQTT broker. We must define connection credentials when the MQTT broker </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requires</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 </w:t>
      </w:r>
      <w:r w:rsidRPr="42F29A18" w:rsidR="7AAB3B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username </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and </w:t>
      </w:r>
      <w:r w:rsidRPr="42F29A18" w:rsidR="7AAB3B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password</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can also use a</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AAB3BF2">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7AAB3B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destination.</w:t>
      </w:r>
    </w:p>
    <w:p w:rsidR="5B832F0D" w:rsidP="42F29A18" w:rsidRDefault="5B832F0D" w14:paraId="7F86EC29" w14:textId="17918B9B">
      <w:pPr>
        <w:pStyle w:val="Normal"/>
        <w:spacing w:after="160" w:line="259" w:lineRule="auto"/>
        <w:rPr>
          <w:rFonts w:ascii="Calibri" w:hAnsi="Calibri" w:eastAsia="Calibri" w:cs="Calibri" w:asciiTheme="minorAscii" w:hAnsiTheme="minorAscii" w:eastAsiaTheme="minorAscii" w:cstheme="minorAscii"/>
          <w:sz w:val="24"/>
          <w:szCs w:val="24"/>
        </w:rPr>
      </w:pPr>
      <w:r w:rsidR="5B832F0D">
        <w:drawing>
          <wp:inline wp14:editId="3D4FBFE3" wp14:anchorId="79729FB8">
            <wp:extent cx="4572000" cy="2076450"/>
            <wp:effectExtent l="0" t="0" r="0" b="0"/>
            <wp:docPr id="142706076" name="" title=""/>
            <wp:cNvGraphicFramePr>
              <a:graphicFrameLocks noChangeAspect="1"/>
            </wp:cNvGraphicFramePr>
            <a:graphic>
              <a:graphicData uri="http://schemas.openxmlformats.org/drawingml/2006/picture">
                <pic:pic>
                  <pic:nvPicPr>
                    <pic:cNvPr id="0" name=""/>
                    <pic:cNvPicPr/>
                  </pic:nvPicPr>
                  <pic:blipFill>
                    <a:blip r:embed="R29b958ac6aa64a69">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42F29A18" w:rsidP="42F29A18" w:rsidRDefault="42F29A18" w14:paraId="2874E1EE" w14:textId="38573FE9">
      <w:pPr>
        <w:pStyle w:val="Normal"/>
        <w:spacing w:after="160" w:line="259" w:lineRule="auto"/>
        <w:rPr>
          <w:rFonts w:ascii="Calibri" w:hAnsi="Calibri" w:eastAsia="Calibri" w:cs="Calibri" w:asciiTheme="minorAscii" w:hAnsiTheme="minorAscii" w:eastAsiaTheme="minorAscii" w:cstheme="minorAscii"/>
          <w:sz w:val="24"/>
          <w:szCs w:val="24"/>
        </w:rPr>
      </w:pPr>
    </w:p>
    <w:p w:rsidR="5B832F0D" w:rsidP="42F29A18" w:rsidRDefault="5B832F0D" w14:paraId="39906636" w14:textId="00BA5A11">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5B832F0D">
        <w:rPr>
          <w:rFonts w:ascii="Calibri" w:hAnsi="Calibri" w:eastAsia="Calibri" w:cs="Calibri" w:asciiTheme="minorAscii" w:hAnsiTheme="minorAscii" w:eastAsiaTheme="minorAscii" w:cstheme="minorAscii"/>
          <w:sz w:val="24"/>
          <w:szCs w:val="24"/>
        </w:rPr>
        <w:t xml:space="preserve">Step 2: Click on the </w:t>
      </w:r>
      <w:r w:rsidRPr="42F29A18" w:rsidR="5B832F0D">
        <w:rPr>
          <w:rFonts w:ascii="Calibri" w:hAnsi="Calibri" w:eastAsia="Calibri" w:cs="Calibri" w:asciiTheme="minorAscii" w:hAnsiTheme="minorAscii" w:eastAsiaTheme="minorAscii" w:cstheme="minorAscii"/>
          <w:b w:val="1"/>
          <w:bCs w:val="1"/>
          <w:sz w:val="24"/>
          <w:szCs w:val="24"/>
        </w:rPr>
        <w:t xml:space="preserve">Credentials </w:t>
      </w:r>
      <w:r w:rsidRPr="42F29A18" w:rsidR="5B832F0D">
        <w:rPr>
          <w:rFonts w:ascii="Calibri" w:hAnsi="Calibri" w:eastAsia="Calibri" w:cs="Calibri" w:asciiTheme="minorAscii" w:hAnsiTheme="minorAscii" w:eastAsiaTheme="minorAscii" w:cstheme="minorAscii"/>
          <w:sz w:val="24"/>
          <w:szCs w:val="24"/>
        </w:rPr>
        <w:t>tab to define the credent</w:t>
      </w:r>
      <w:r w:rsidRPr="42F29A18" w:rsidR="5B832F0D">
        <w:rPr>
          <w:rFonts w:ascii="Calibri" w:hAnsi="Calibri" w:eastAsia="Calibri" w:cs="Calibri" w:asciiTheme="minorAscii" w:hAnsiTheme="minorAscii" w:eastAsiaTheme="minorAscii" w:cstheme="minorAscii"/>
          <w:sz w:val="24"/>
          <w:szCs w:val="24"/>
        </w:rPr>
        <w:t>ials.</w:t>
      </w:r>
    </w:p>
    <w:p w:rsidR="5B832F0D" w:rsidP="42F29A18" w:rsidRDefault="5B832F0D" w14:paraId="60CC0DAC" w14:textId="54756954">
      <w:pPr>
        <w:pStyle w:val="Normal"/>
        <w:spacing w:after="160" w:line="259" w:lineRule="auto"/>
        <w:rPr>
          <w:rFonts w:ascii="Calibri" w:hAnsi="Calibri" w:eastAsia="Calibri" w:cs="Calibri" w:asciiTheme="minorAscii" w:hAnsiTheme="minorAscii" w:eastAsiaTheme="minorAscii" w:cstheme="minorAscii"/>
          <w:sz w:val="24"/>
          <w:szCs w:val="24"/>
        </w:rPr>
      </w:pPr>
      <w:r w:rsidR="5B832F0D">
        <w:drawing>
          <wp:inline wp14:editId="35183FD6" wp14:anchorId="4E0FA008">
            <wp:extent cx="4572000" cy="1209675"/>
            <wp:effectExtent l="0" t="0" r="0" b="0"/>
            <wp:docPr id="366187908" name="" title=""/>
            <wp:cNvGraphicFramePr>
              <a:graphicFrameLocks noChangeAspect="1"/>
            </wp:cNvGraphicFramePr>
            <a:graphic>
              <a:graphicData uri="http://schemas.openxmlformats.org/drawingml/2006/picture">
                <pic:pic>
                  <pic:nvPicPr>
                    <pic:cNvPr id="0" name=""/>
                    <pic:cNvPicPr/>
                  </pic:nvPicPr>
                  <pic:blipFill>
                    <a:blip r:embed="Rb5d0b63f6ad54b1c">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29F650D5" w14:textId="1492DA23">
      <w:pPr>
        <w:pStyle w:val="Normal"/>
        <w:spacing w:after="160" w:line="259" w:lineRule="auto"/>
        <w:rPr>
          <w:rFonts w:ascii="Calibri" w:hAnsi="Calibri" w:eastAsia="Calibri" w:cs="Calibri" w:asciiTheme="minorAscii" w:hAnsiTheme="minorAscii" w:eastAsiaTheme="minorAscii" w:cstheme="minorAscii"/>
          <w:sz w:val="24"/>
          <w:szCs w:val="24"/>
        </w:rPr>
      </w:pPr>
    </w:p>
    <w:p w:rsidR="5B832F0D" w:rsidP="42F29A18" w:rsidRDefault="5B832F0D" w14:paraId="2B3BFF75" w14:textId="41758F9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5B832F0D">
        <w:rPr>
          <w:rFonts w:ascii="Calibri" w:hAnsi="Calibri" w:eastAsia="Calibri" w:cs="Calibri" w:asciiTheme="minorAscii" w:hAnsiTheme="minorAscii" w:eastAsiaTheme="minorAscii" w:cstheme="minorAscii"/>
          <w:sz w:val="24"/>
          <w:szCs w:val="24"/>
        </w:rPr>
        <w:t xml:space="preserve">Step 3: Click on the </w:t>
      </w:r>
      <w:r w:rsidRPr="42F29A18" w:rsidR="5B832F0D">
        <w:rPr>
          <w:rFonts w:ascii="Calibri" w:hAnsi="Calibri" w:eastAsia="Calibri" w:cs="Calibri" w:asciiTheme="minorAscii" w:hAnsiTheme="minorAscii" w:eastAsiaTheme="minorAscii" w:cstheme="minorAscii"/>
          <w:b w:val="1"/>
          <w:bCs w:val="1"/>
          <w:sz w:val="24"/>
          <w:szCs w:val="24"/>
        </w:rPr>
        <w:t xml:space="preserve">TLS </w:t>
      </w:r>
      <w:r w:rsidRPr="42F29A18" w:rsidR="5B832F0D">
        <w:rPr>
          <w:rFonts w:ascii="Calibri" w:hAnsi="Calibri" w:eastAsia="Calibri" w:cs="Calibri" w:asciiTheme="minorAscii" w:hAnsiTheme="minorAscii" w:eastAsiaTheme="minorAscii" w:cstheme="minorAscii"/>
          <w:sz w:val="24"/>
          <w:szCs w:val="24"/>
        </w:rPr>
        <w:t xml:space="preserve">tab to </w:t>
      </w:r>
      <w:r w:rsidRPr="42F29A18" w:rsidR="5B832F0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configure SSL/TLS properties, including default transport protocols and cipher suites.</w:t>
      </w:r>
    </w:p>
    <w:p w:rsidR="5B832F0D" w:rsidP="42F29A18" w:rsidRDefault="5B832F0D" w14:paraId="32F8B238" w14:textId="123BDFE2">
      <w:pPr>
        <w:pStyle w:val="Normal"/>
        <w:spacing w:after="160" w:line="259" w:lineRule="auto"/>
        <w:rPr>
          <w:rFonts w:ascii="Calibri" w:hAnsi="Calibri" w:eastAsia="Calibri" w:cs="Calibri" w:asciiTheme="minorAscii" w:hAnsiTheme="minorAscii" w:eastAsiaTheme="minorAscii" w:cstheme="minorAscii"/>
          <w:sz w:val="24"/>
          <w:szCs w:val="24"/>
        </w:rPr>
      </w:pPr>
      <w:r w:rsidR="5B832F0D">
        <w:drawing>
          <wp:inline wp14:editId="2ED09638" wp14:anchorId="010863C9">
            <wp:extent cx="4572000" cy="1209675"/>
            <wp:effectExtent l="0" t="0" r="0" b="0"/>
            <wp:docPr id="200358002" name="" title=""/>
            <wp:cNvGraphicFramePr>
              <a:graphicFrameLocks noChangeAspect="1"/>
            </wp:cNvGraphicFramePr>
            <a:graphic>
              <a:graphicData uri="http://schemas.openxmlformats.org/drawingml/2006/picture">
                <pic:pic>
                  <pic:nvPicPr>
                    <pic:cNvPr id="0" name=""/>
                    <pic:cNvPicPr/>
                  </pic:nvPicPr>
                  <pic:blipFill>
                    <a:blip r:embed="R82426e74c3c34ea1">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694C057A" w14:textId="0705F2D5">
      <w:pPr>
        <w:pStyle w:val="Normal"/>
        <w:spacing w:after="160" w:line="259" w:lineRule="auto"/>
        <w:rPr>
          <w:rFonts w:ascii="Calibri" w:hAnsi="Calibri" w:eastAsia="Calibri" w:cs="Calibri" w:asciiTheme="minorAscii" w:hAnsiTheme="minorAscii" w:eastAsiaTheme="minorAscii" w:cstheme="minorAscii"/>
          <w:sz w:val="24"/>
          <w:szCs w:val="24"/>
        </w:rPr>
      </w:pPr>
    </w:p>
    <w:p w:rsidR="5B832F0D" w:rsidP="42F29A18" w:rsidRDefault="5B832F0D" w14:paraId="08E59F9F" w14:textId="3816BA6E">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5B832F0D">
        <w:rPr>
          <w:rFonts w:ascii="Calibri" w:hAnsi="Calibri" w:eastAsia="Calibri" w:cs="Calibri" w:asciiTheme="minorAscii" w:hAnsiTheme="minorAscii" w:eastAsiaTheme="minorAscii" w:cstheme="minorAscii"/>
          <w:sz w:val="24"/>
          <w:szCs w:val="24"/>
        </w:rPr>
        <w:t xml:space="preserve">Step 4: Click on the </w:t>
      </w:r>
      <w:r w:rsidRPr="42F29A18" w:rsidR="5B832F0D">
        <w:rPr>
          <w:rFonts w:ascii="Calibri" w:hAnsi="Calibri" w:eastAsia="Calibri" w:cs="Calibri" w:asciiTheme="minorAscii" w:hAnsiTheme="minorAscii" w:eastAsiaTheme="minorAscii" w:cstheme="minorAscii"/>
          <w:b w:val="1"/>
          <w:bCs w:val="1"/>
          <w:sz w:val="24"/>
          <w:szCs w:val="24"/>
        </w:rPr>
        <w:t xml:space="preserve">Data Format </w:t>
      </w:r>
      <w:r w:rsidRPr="42F29A18" w:rsidR="5B832F0D">
        <w:rPr>
          <w:rFonts w:ascii="Calibri" w:hAnsi="Calibri" w:eastAsia="Calibri" w:cs="Calibri" w:asciiTheme="minorAscii" w:hAnsiTheme="minorAscii" w:eastAsiaTheme="minorAscii" w:cstheme="minorAscii"/>
          <w:sz w:val="24"/>
          <w:szCs w:val="24"/>
        </w:rPr>
        <w:t>tab to define the output format.</w:t>
      </w:r>
    </w:p>
    <w:p w:rsidR="5B832F0D" w:rsidP="42F29A18" w:rsidRDefault="5B832F0D" w14:paraId="0503AB7E" w14:textId="6541B903">
      <w:pPr>
        <w:pStyle w:val="Normal"/>
        <w:spacing w:after="160" w:line="259" w:lineRule="auto"/>
        <w:rPr>
          <w:rFonts w:ascii="Calibri" w:hAnsi="Calibri" w:eastAsia="Calibri" w:cs="Calibri" w:asciiTheme="minorAscii" w:hAnsiTheme="minorAscii" w:eastAsiaTheme="minorAscii" w:cstheme="minorAscii"/>
          <w:sz w:val="24"/>
          <w:szCs w:val="24"/>
        </w:rPr>
      </w:pPr>
      <w:r w:rsidR="5B832F0D">
        <w:drawing>
          <wp:inline wp14:editId="522899DC" wp14:anchorId="5F248196">
            <wp:extent cx="4572000" cy="1209675"/>
            <wp:effectExtent l="0" t="0" r="0" b="0"/>
            <wp:docPr id="1846964643" name="" title=""/>
            <wp:cNvGraphicFramePr>
              <a:graphicFrameLocks noChangeAspect="1"/>
            </wp:cNvGraphicFramePr>
            <a:graphic>
              <a:graphicData uri="http://schemas.openxmlformats.org/drawingml/2006/picture">
                <pic:pic>
                  <pic:nvPicPr>
                    <pic:cNvPr id="0" name=""/>
                    <pic:cNvPicPr/>
                  </pic:nvPicPr>
                  <pic:blipFill>
                    <a:blip r:embed="R4a81d2e6ad73433a">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3DC5A848" w14:textId="32E6D438">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7215E3E" w14:textId="62F93611">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1891463C" w14:textId="1906A06A">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3ED078F8" w14:textId="31DA263E">
      <w:pPr>
        <w:pStyle w:val="Normal"/>
        <w:spacing w:after="160" w:line="259" w:lineRule="auto"/>
        <w:rPr>
          <w:rFonts w:ascii="Calibri" w:hAnsi="Calibri" w:eastAsia="Calibri" w:cs="Calibri" w:asciiTheme="minorAscii" w:hAnsiTheme="minorAscii" w:eastAsiaTheme="minorAscii" w:cstheme="minorAscii"/>
          <w:sz w:val="24"/>
          <w:szCs w:val="24"/>
        </w:rPr>
      </w:pPr>
    </w:p>
    <w:p w:rsidR="5B832F0D" w:rsidP="42F29A18" w:rsidRDefault="5B832F0D" w14:paraId="446A4297" w14:textId="15EBE41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5B832F0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5B832F0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w:t>
      </w:r>
      <w:r w:rsidRPr="42F29A18" w:rsidR="5B832F0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Google Pub Sub Publisher</w:t>
      </w:r>
    </w:p>
    <w:p w:rsidR="67EF3A91" w:rsidP="42F29A18" w:rsidRDefault="67EF3A91" w14:paraId="25B5EF36" w14:textId="71163C93">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7EF3A91">
        <w:rPr>
          <w:rFonts w:ascii="Calibri" w:hAnsi="Calibri" w:eastAsia="Calibri" w:cs="Calibri" w:asciiTheme="minorAscii" w:hAnsiTheme="minorAscii" w:eastAsiaTheme="minorAscii" w:cstheme="minorAscii"/>
          <w:sz w:val="24"/>
          <w:szCs w:val="24"/>
        </w:rPr>
        <w:t xml:space="preserve">                                                         </w:t>
      </w:r>
      <w:r w:rsidR="67EF3A91">
        <w:drawing>
          <wp:inline wp14:editId="1120E5F6" wp14:anchorId="21D73936">
            <wp:extent cx="1628775" cy="1074298"/>
            <wp:effectExtent l="0" t="0" r="0" b="0"/>
            <wp:docPr id="609726578" name="" title=""/>
            <wp:cNvGraphicFramePr>
              <a:graphicFrameLocks noChangeAspect="1"/>
            </wp:cNvGraphicFramePr>
            <a:graphic>
              <a:graphicData uri="http://schemas.openxmlformats.org/drawingml/2006/picture">
                <pic:pic>
                  <pic:nvPicPr>
                    <pic:cNvPr id="0" name=""/>
                    <pic:cNvPicPr/>
                  </pic:nvPicPr>
                  <pic:blipFill>
                    <a:blip r:embed="R10d30a03e15d437f">
                      <a:extLst>
                        <a:ext xmlns:a="http://schemas.openxmlformats.org/drawingml/2006/main" uri="{28A0092B-C50C-407E-A947-70E740481C1C}">
                          <a14:useLocalDpi val="0"/>
                        </a:ext>
                      </a:extLst>
                    </a:blip>
                    <a:stretch>
                      <a:fillRect/>
                    </a:stretch>
                  </pic:blipFill>
                  <pic:spPr>
                    <a:xfrm>
                      <a:off x="0" y="0"/>
                      <a:ext cx="1628775" cy="1074298"/>
                    </a:xfrm>
                    <a:prstGeom prst="rect">
                      <a:avLst/>
                    </a:prstGeom>
                  </pic:spPr>
                </pic:pic>
              </a:graphicData>
            </a:graphic>
          </wp:inline>
        </w:drawing>
      </w:r>
    </w:p>
    <w:p w:rsidR="42F29A18" w:rsidP="42F29A18" w:rsidRDefault="42F29A18" w14:paraId="7E76F0D5" w14:textId="555B63B7">
      <w:pPr>
        <w:pStyle w:val="Normal"/>
        <w:spacing w:after="160" w:line="259" w:lineRule="auto"/>
        <w:rPr>
          <w:rFonts w:ascii="Calibri" w:hAnsi="Calibri" w:eastAsia="Calibri" w:cs="Calibri" w:asciiTheme="minorAscii" w:hAnsiTheme="minorAscii" w:eastAsiaTheme="minorAscii" w:cstheme="minorAscii"/>
          <w:sz w:val="24"/>
          <w:szCs w:val="24"/>
        </w:rPr>
      </w:pPr>
    </w:p>
    <w:p w:rsidR="67EF3A91" w:rsidP="42F29A18" w:rsidRDefault="67EF3A91" w14:paraId="5B9BE6E8"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7EF3A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7EF3A91" w:rsidP="42F29A18" w:rsidRDefault="67EF3A91" w14:paraId="7C8A4FD8" w14:textId="66BA43F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7EF3A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D_Ggle_Subscr_orgn_Pblshr_Dest_Pipeline_Cred</w:t>
      </w:r>
    </w:p>
    <w:p w:rsidR="67EF3A91" w:rsidP="42F29A18" w:rsidRDefault="67EF3A91" w14:paraId="19EF50DC" w14:textId="62A017B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7EF3A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w:t>
      </w:r>
      <w:r w:rsidRPr="42F29A18" w:rsidR="67EF3A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Google Pub/Sub Publisher</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publishes messages to a Google Pub/</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Subtopic</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42F29A18" w:rsidP="42F29A18" w:rsidRDefault="42F29A18" w14:paraId="56F5F460" w14:textId="128E29A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7EF3A91" w:rsidP="42F29A18" w:rsidRDefault="67EF3A91" w14:paraId="04BC7016" w14:textId="03FFA88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67EF3A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Google Pub/Sub Publisher</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a following way.</w:t>
      </w:r>
    </w:p>
    <w:p w:rsidR="42F29A18" w:rsidP="42F29A18" w:rsidRDefault="42F29A18" w14:paraId="78C2D20B" w14:textId="0C87955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7EF3A91" w:rsidP="42F29A18" w:rsidRDefault="67EF3A91" w14:paraId="31333523" w14:textId="50985D5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67EF3A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Google Pub/Sub Publisher</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define the Google Pub/</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Sub topic</w:t>
      </w:r>
      <w:r w:rsidRPr="42F29A18" w:rsidR="67EF3A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ID to write messages to.</w:t>
      </w:r>
    </w:p>
    <w:p w:rsidR="3E23D1BC" w:rsidP="42F29A18" w:rsidRDefault="3E23D1BC" w14:paraId="7594AC5A" w14:textId="3BC7C466">
      <w:pPr>
        <w:pStyle w:val="Normal"/>
        <w:spacing w:after="160" w:line="259" w:lineRule="auto"/>
        <w:rPr>
          <w:rFonts w:ascii="Calibri" w:hAnsi="Calibri" w:eastAsia="Calibri" w:cs="Calibri" w:asciiTheme="minorAscii" w:hAnsiTheme="minorAscii" w:eastAsiaTheme="minorAscii" w:cstheme="minorAscii"/>
          <w:sz w:val="24"/>
          <w:szCs w:val="24"/>
        </w:rPr>
      </w:pPr>
      <w:r w:rsidR="3E23D1BC">
        <w:drawing>
          <wp:inline wp14:editId="408CDF1C" wp14:anchorId="14008C65">
            <wp:extent cx="4572000" cy="1209675"/>
            <wp:effectExtent l="0" t="0" r="0" b="0"/>
            <wp:docPr id="1650118753" name="" title=""/>
            <wp:cNvGraphicFramePr>
              <a:graphicFrameLocks noChangeAspect="1"/>
            </wp:cNvGraphicFramePr>
            <a:graphic>
              <a:graphicData uri="http://schemas.openxmlformats.org/drawingml/2006/picture">
                <pic:pic>
                  <pic:nvPicPr>
                    <pic:cNvPr id="0" name=""/>
                    <pic:cNvPicPr/>
                  </pic:nvPicPr>
                  <pic:blipFill>
                    <a:blip r:embed="R27a653ce636c4ac9">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7C7D0A1A" w14:textId="779DDBAE">
      <w:pPr>
        <w:pStyle w:val="Normal"/>
        <w:spacing w:after="160" w:line="259" w:lineRule="auto"/>
        <w:rPr>
          <w:rFonts w:ascii="Calibri" w:hAnsi="Calibri" w:eastAsia="Calibri" w:cs="Calibri" w:asciiTheme="minorAscii" w:hAnsiTheme="minorAscii" w:eastAsiaTheme="minorAscii" w:cstheme="minorAscii"/>
          <w:sz w:val="24"/>
          <w:szCs w:val="24"/>
        </w:rPr>
      </w:pPr>
    </w:p>
    <w:p w:rsidR="3E23D1BC" w:rsidP="42F29A18" w:rsidRDefault="3E23D1BC" w14:paraId="65135AB6" w14:textId="2987D2C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E23D1BC">
        <w:rPr>
          <w:rFonts w:ascii="Calibri" w:hAnsi="Calibri" w:eastAsia="Calibri" w:cs="Calibri" w:asciiTheme="minorAscii" w:hAnsiTheme="minorAscii" w:eastAsiaTheme="minorAscii" w:cstheme="minorAscii"/>
          <w:sz w:val="24"/>
          <w:szCs w:val="24"/>
        </w:rPr>
        <w:t xml:space="preserve">Step 2: Click on the </w:t>
      </w:r>
      <w:r w:rsidRPr="42F29A18" w:rsidR="3E23D1BC">
        <w:rPr>
          <w:rFonts w:ascii="Calibri" w:hAnsi="Calibri" w:eastAsia="Calibri" w:cs="Calibri" w:asciiTheme="minorAscii" w:hAnsiTheme="minorAscii" w:eastAsiaTheme="minorAscii" w:cstheme="minorAscii"/>
          <w:b w:val="1"/>
          <w:bCs w:val="1"/>
          <w:sz w:val="24"/>
          <w:szCs w:val="24"/>
        </w:rPr>
        <w:t xml:space="preserve">Credentials </w:t>
      </w:r>
      <w:r w:rsidRPr="42F29A18" w:rsidR="3E23D1BC">
        <w:rPr>
          <w:rFonts w:ascii="Calibri" w:hAnsi="Calibri" w:eastAsia="Calibri" w:cs="Calibri" w:asciiTheme="minorAscii" w:hAnsiTheme="minorAscii" w:eastAsiaTheme="minorAscii" w:cstheme="minorAscii"/>
          <w:sz w:val="24"/>
          <w:szCs w:val="24"/>
        </w:rPr>
        <w:t xml:space="preserve">tab to </w:t>
      </w:r>
      <w:r w:rsidRPr="42F29A18" w:rsidR="3E23D1B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define the </w:t>
      </w:r>
      <w:r w:rsidRPr="42F29A18" w:rsidR="3E23D1B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project ID</w:t>
      </w:r>
      <w:r w:rsidRPr="42F29A18" w:rsidR="3E23D1B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 </w:t>
      </w:r>
      <w:r w:rsidRPr="42F29A18" w:rsidR="3E23D1B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credentials </w:t>
      </w:r>
      <w:r w:rsidRPr="42F29A18" w:rsidR="3E23D1B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use when connecting to Google Pub/Sub.</w:t>
      </w:r>
    </w:p>
    <w:p w:rsidR="3E23D1BC" w:rsidP="42F29A18" w:rsidRDefault="3E23D1BC" w14:paraId="2E33B5CB" w14:textId="4DCD2842">
      <w:pPr>
        <w:pStyle w:val="Normal"/>
        <w:spacing w:after="160" w:line="259" w:lineRule="auto"/>
        <w:rPr>
          <w:rFonts w:ascii="Calibri" w:hAnsi="Calibri" w:eastAsia="Calibri" w:cs="Calibri" w:asciiTheme="minorAscii" w:hAnsiTheme="minorAscii" w:eastAsiaTheme="minorAscii" w:cstheme="minorAscii"/>
          <w:sz w:val="24"/>
          <w:szCs w:val="24"/>
        </w:rPr>
      </w:pPr>
      <w:r w:rsidR="3E23D1BC">
        <w:drawing>
          <wp:inline wp14:editId="575DCCD1" wp14:anchorId="40ED11F4">
            <wp:extent cx="4572000" cy="1209675"/>
            <wp:effectExtent l="0" t="0" r="0" b="0"/>
            <wp:docPr id="1339638594" name="" title=""/>
            <wp:cNvGraphicFramePr>
              <a:graphicFrameLocks noChangeAspect="1"/>
            </wp:cNvGraphicFramePr>
            <a:graphic>
              <a:graphicData uri="http://schemas.openxmlformats.org/drawingml/2006/picture">
                <pic:pic>
                  <pic:nvPicPr>
                    <pic:cNvPr id="0" name=""/>
                    <pic:cNvPicPr/>
                  </pic:nvPicPr>
                  <pic:blipFill>
                    <a:blip r:embed="R62781264c42c485b">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3A68DD14" w14:textId="01B97FA4">
      <w:pPr>
        <w:pStyle w:val="Normal"/>
        <w:spacing w:after="160" w:line="259" w:lineRule="auto"/>
        <w:rPr>
          <w:rFonts w:ascii="Calibri" w:hAnsi="Calibri" w:eastAsia="Calibri" w:cs="Calibri" w:asciiTheme="minorAscii" w:hAnsiTheme="minorAscii" w:eastAsiaTheme="minorAscii" w:cstheme="minorAscii"/>
          <w:sz w:val="24"/>
          <w:szCs w:val="24"/>
        </w:rPr>
      </w:pPr>
    </w:p>
    <w:p w:rsidR="3E23D1BC" w:rsidP="42F29A18" w:rsidRDefault="3E23D1BC" w14:paraId="70CD36C7" w14:textId="4BAC1F0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E23D1BC">
        <w:rPr>
          <w:rFonts w:ascii="Calibri" w:hAnsi="Calibri" w:eastAsia="Calibri" w:cs="Calibri" w:asciiTheme="minorAscii" w:hAnsiTheme="minorAscii" w:eastAsiaTheme="minorAscii" w:cstheme="minorAscii"/>
          <w:sz w:val="24"/>
          <w:szCs w:val="24"/>
        </w:rPr>
        <w:t xml:space="preserve">Step 3: Click on the </w:t>
      </w:r>
      <w:r w:rsidRPr="42F29A18" w:rsidR="3E23D1BC">
        <w:rPr>
          <w:rFonts w:ascii="Calibri" w:hAnsi="Calibri" w:eastAsia="Calibri" w:cs="Calibri" w:asciiTheme="minorAscii" w:hAnsiTheme="minorAscii" w:eastAsiaTheme="minorAscii" w:cstheme="minorAscii"/>
          <w:b w:val="1"/>
          <w:bCs w:val="1"/>
          <w:sz w:val="24"/>
          <w:szCs w:val="24"/>
        </w:rPr>
        <w:t>Data Format</w:t>
      </w:r>
      <w:r w:rsidRPr="42F29A18" w:rsidR="3E23D1BC">
        <w:rPr>
          <w:rFonts w:ascii="Calibri" w:hAnsi="Calibri" w:eastAsia="Calibri" w:cs="Calibri" w:asciiTheme="minorAscii" w:hAnsiTheme="minorAscii" w:eastAsiaTheme="minorAscii" w:cstheme="minorAscii"/>
          <w:sz w:val="24"/>
          <w:szCs w:val="24"/>
        </w:rPr>
        <w:t xml:space="preserve"> tab to define the output format.</w:t>
      </w:r>
    </w:p>
    <w:p w:rsidR="3E23D1BC" w:rsidP="42F29A18" w:rsidRDefault="3E23D1BC" w14:paraId="48DA5DC2" w14:textId="004ED6C6">
      <w:pPr>
        <w:pStyle w:val="Normal"/>
        <w:spacing w:after="160" w:line="259" w:lineRule="auto"/>
        <w:rPr>
          <w:rFonts w:ascii="Calibri" w:hAnsi="Calibri" w:eastAsia="Calibri" w:cs="Calibri" w:asciiTheme="minorAscii" w:hAnsiTheme="minorAscii" w:eastAsiaTheme="minorAscii" w:cstheme="minorAscii"/>
          <w:sz w:val="24"/>
          <w:szCs w:val="24"/>
        </w:rPr>
      </w:pPr>
      <w:r w:rsidR="3E23D1BC">
        <w:drawing>
          <wp:inline wp14:editId="1A4CF874" wp14:anchorId="45671810">
            <wp:extent cx="4572000" cy="1209675"/>
            <wp:effectExtent l="0" t="0" r="0" b="0"/>
            <wp:docPr id="1238093764" name="" title=""/>
            <wp:cNvGraphicFramePr>
              <a:graphicFrameLocks noChangeAspect="1"/>
            </wp:cNvGraphicFramePr>
            <a:graphic>
              <a:graphicData uri="http://schemas.openxmlformats.org/drawingml/2006/picture">
                <pic:pic>
                  <pic:nvPicPr>
                    <pic:cNvPr id="0" name=""/>
                    <pic:cNvPicPr/>
                  </pic:nvPicPr>
                  <pic:blipFill>
                    <a:blip r:embed="R7a8fee7c76a84cab">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7E03119F" w14:textId="5ADAACB5">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EBC7A7F" w14:textId="42B3E007">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420914CA" w14:textId="70258527">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25A68AE" w14:textId="2ACF18B6">
      <w:pPr>
        <w:pStyle w:val="Normal"/>
        <w:spacing w:after="160" w:line="259" w:lineRule="auto"/>
        <w:rPr>
          <w:rFonts w:ascii="Calibri" w:hAnsi="Calibri" w:eastAsia="Calibri" w:cs="Calibri" w:asciiTheme="minorAscii" w:hAnsiTheme="minorAscii" w:eastAsiaTheme="minorAscii" w:cstheme="minorAscii"/>
          <w:sz w:val="24"/>
          <w:szCs w:val="24"/>
        </w:rPr>
      </w:pPr>
    </w:p>
    <w:p w:rsidR="28892245" w:rsidP="42F29A18" w:rsidRDefault="28892245" w14:paraId="0C96C26C" w14:textId="08F3A82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2889224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2889224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Google Cloud Storage</w:t>
      </w:r>
    </w:p>
    <w:p w:rsidR="3DE0AFD2" w:rsidP="42F29A18" w:rsidRDefault="3DE0AFD2" w14:paraId="53F9D15B" w14:textId="121BF3F1">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DE0AFD2">
        <w:rPr>
          <w:rFonts w:ascii="Calibri" w:hAnsi="Calibri" w:eastAsia="Calibri" w:cs="Calibri" w:asciiTheme="minorAscii" w:hAnsiTheme="minorAscii" w:eastAsiaTheme="minorAscii" w:cstheme="minorAscii"/>
          <w:sz w:val="24"/>
          <w:szCs w:val="24"/>
        </w:rPr>
        <w:t xml:space="preserve">                                                            </w:t>
      </w:r>
      <w:r w:rsidR="3DE0AFD2">
        <w:drawing>
          <wp:inline wp14:editId="0496200B" wp14:anchorId="0466966D">
            <wp:extent cx="1514475" cy="936789"/>
            <wp:effectExtent l="0" t="0" r="0" b="0"/>
            <wp:docPr id="1806850703" name="" title=""/>
            <wp:cNvGraphicFramePr>
              <a:graphicFrameLocks noChangeAspect="1"/>
            </wp:cNvGraphicFramePr>
            <a:graphic>
              <a:graphicData uri="http://schemas.openxmlformats.org/drawingml/2006/picture">
                <pic:pic>
                  <pic:nvPicPr>
                    <pic:cNvPr id="0" name=""/>
                    <pic:cNvPicPr/>
                  </pic:nvPicPr>
                  <pic:blipFill>
                    <a:blip r:embed="Re6d7c98c6eb94079">
                      <a:extLst>
                        <a:ext xmlns:a="http://schemas.openxmlformats.org/drawingml/2006/main" uri="{28A0092B-C50C-407E-A947-70E740481C1C}">
                          <a14:useLocalDpi val="0"/>
                        </a:ext>
                      </a:extLst>
                    </a:blip>
                    <a:stretch>
                      <a:fillRect/>
                    </a:stretch>
                  </pic:blipFill>
                  <pic:spPr>
                    <a:xfrm>
                      <a:off x="0" y="0"/>
                      <a:ext cx="1514475" cy="936789"/>
                    </a:xfrm>
                    <a:prstGeom prst="rect">
                      <a:avLst/>
                    </a:prstGeom>
                  </pic:spPr>
                </pic:pic>
              </a:graphicData>
            </a:graphic>
          </wp:inline>
        </w:drawing>
      </w:r>
    </w:p>
    <w:p w:rsidR="42F29A18" w:rsidP="42F29A18" w:rsidRDefault="42F29A18" w14:paraId="381A5AA6" w14:textId="50E34DD4">
      <w:pPr>
        <w:pStyle w:val="Normal"/>
        <w:spacing w:after="160" w:line="259" w:lineRule="auto"/>
        <w:rPr>
          <w:rFonts w:ascii="Calibri" w:hAnsi="Calibri" w:eastAsia="Calibri" w:cs="Calibri" w:asciiTheme="minorAscii" w:hAnsiTheme="minorAscii" w:eastAsiaTheme="minorAscii" w:cstheme="minorAscii"/>
          <w:sz w:val="24"/>
          <w:szCs w:val="24"/>
        </w:rPr>
      </w:pPr>
    </w:p>
    <w:p w:rsidR="3DE0AFD2" w:rsidP="42F29A18" w:rsidRDefault="3DE0AFD2" w14:paraId="0E4574A6"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DE0AFD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3DE0AF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3DE0AFD2" w:rsidP="42F29A18" w:rsidRDefault="3DE0AFD2" w14:paraId="6BB4155E" w14:textId="22D7B21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DE0AFD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3DE0AF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DE0AF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D_MYSQLlog_orgn_Ggle_Strge_Dest_Pipeline_CredStr</w:t>
      </w:r>
    </w:p>
    <w:p w:rsidR="3DE0AFD2" w:rsidP="42F29A18" w:rsidRDefault="3DE0AFD2" w14:paraId="468C4486" w14:textId="4B64293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DE0AFD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3DE0AF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DE0AF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w:t>
      </w:r>
      <w:r w:rsidRPr="42F29A18" w:rsidR="3DE0AFD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Google Cloud Storage</w:t>
      </w:r>
      <w:r w:rsidRPr="42F29A18" w:rsidR="3DE0AF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objects in Google Cloud Storage.</w:t>
      </w:r>
    </w:p>
    <w:p w:rsidR="42F29A18" w:rsidP="42F29A18" w:rsidRDefault="42F29A18" w14:paraId="03C32B3E" w14:textId="031AE48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48555B2" w:rsidP="42F29A18" w:rsidRDefault="348555B2" w14:paraId="42C610F5" w14:textId="2C59CBC9">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348555B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Google Cloud Storage</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in a following way.</w:t>
      </w:r>
    </w:p>
    <w:p w:rsidR="42F29A18" w:rsidP="42F29A18" w:rsidRDefault="42F29A18" w14:paraId="178F1696" w14:textId="3B362B2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48555B2" w:rsidP="42F29A18" w:rsidRDefault="348555B2" w14:paraId="48EEA5B0" w14:textId="037313D4">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348555B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Google Cloud Storage</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to </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configure the bucket and common prefix to define where to write objects. You can use a partition prefix to specify the partition to write to. </w:t>
      </w:r>
    </w:p>
    <w:p w:rsidR="348555B2" w:rsidP="42F29A18" w:rsidRDefault="348555B2" w14:paraId="5FD5B316" w14:textId="210AA340">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348555B2">
        <w:drawing>
          <wp:inline wp14:editId="5E22E383" wp14:anchorId="05B6729A">
            <wp:extent cx="4572000" cy="1209675"/>
            <wp:effectExtent l="0" t="0" r="0" b="0"/>
            <wp:docPr id="1741742962" name="" title=""/>
            <wp:cNvGraphicFramePr>
              <a:graphicFrameLocks noChangeAspect="1"/>
            </wp:cNvGraphicFramePr>
            <a:graphic>
              <a:graphicData uri="http://schemas.openxmlformats.org/drawingml/2006/picture">
                <pic:pic>
                  <pic:nvPicPr>
                    <pic:cNvPr id="0" name=""/>
                    <pic:cNvPicPr/>
                  </pic:nvPicPr>
                  <pic:blipFill>
                    <a:blip r:embed="Rab7e63f50efb45f2">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3F807098" w14:textId="65B3F10A">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348555B2" w:rsidP="42F29A18" w:rsidRDefault="348555B2" w14:paraId="137538DD" w14:textId="5C8376ED">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Pr="42F29A18" w:rsidR="348555B2">
        <w:rPr>
          <w:rFonts w:ascii="Calibri" w:hAnsi="Calibri" w:eastAsia="Calibri" w:cs="Calibri" w:asciiTheme="minorAscii" w:hAnsiTheme="minorAscii" w:eastAsiaTheme="minorAscii" w:cstheme="minorAscii"/>
          <w:sz w:val="24"/>
          <w:szCs w:val="24"/>
        </w:rPr>
        <w:t xml:space="preserve">Step 2: Click on the </w:t>
      </w:r>
      <w:r w:rsidRPr="42F29A18" w:rsidR="348555B2">
        <w:rPr>
          <w:rFonts w:ascii="Calibri" w:hAnsi="Calibri" w:eastAsia="Calibri" w:cs="Calibri" w:asciiTheme="minorAscii" w:hAnsiTheme="minorAscii" w:eastAsiaTheme="minorAscii" w:cstheme="minorAscii"/>
          <w:b w:val="1"/>
          <w:bCs w:val="1"/>
          <w:sz w:val="24"/>
          <w:szCs w:val="24"/>
        </w:rPr>
        <w:t>Data Format</w:t>
      </w:r>
      <w:r w:rsidRPr="42F29A18" w:rsidR="348555B2">
        <w:rPr>
          <w:rFonts w:ascii="Calibri" w:hAnsi="Calibri" w:eastAsia="Calibri" w:cs="Calibri" w:asciiTheme="minorAscii" w:hAnsiTheme="minorAscii" w:eastAsiaTheme="minorAscii" w:cstheme="minorAscii"/>
          <w:sz w:val="24"/>
          <w:szCs w:val="24"/>
        </w:rPr>
        <w:t xml:space="preserve"> tab to </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define the output format.</w:t>
      </w:r>
    </w:p>
    <w:p w:rsidR="348555B2" w:rsidP="42F29A18" w:rsidRDefault="348555B2" w14:paraId="4C85036F" w14:textId="39941ACB">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348555B2">
        <w:drawing>
          <wp:inline wp14:editId="47CB41F7" wp14:anchorId="5DDCB7A5">
            <wp:extent cx="4572000" cy="1209675"/>
            <wp:effectExtent l="0" t="0" r="0" b="0"/>
            <wp:docPr id="326387094" name="" title=""/>
            <wp:cNvGraphicFramePr>
              <a:graphicFrameLocks noChangeAspect="1"/>
            </wp:cNvGraphicFramePr>
            <a:graphic>
              <a:graphicData uri="http://schemas.openxmlformats.org/drawingml/2006/picture">
                <pic:pic>
                  <pic:nvPicPr>
                    <pic:cNvPr id="0" name=""/>
                    <pic:cNvPicPr/>
                  </pic:nvPicPr>
                  <pic:blipFill>
                    <a:blip r:embed="Rc28268ecba9944ae">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10B92476" w14:textId="0AF10855">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348555B2" w:rsidP="42F29A18" w:rsidRDefault="348555B2" w14:paraId="19565444" w14:textId="7759F754">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48555B2">
        <w:rPr>
          <w:rFonts w:ascii="Calibri" w:hAnsi="Calibri" w:eastAsia="Calibri" w:cs="Calibri" w:asciiTheme="minorAscii" w:hAnsiTheme="minorAscii" w:eastAsiaTheme="minorAscii" w:cstheme="minorAscii"/>
          <w:sz w:val="24"/>
          <w:szCs w:val="24"/>
        </w:rPr>
        <w:t xml:space="preserve">Step 3: Click on the </w:t>
      </w:r>
      <w:r w:rsidRPr="42F29A18" w:rsidR="348555B2">
        <w:rPr>
          <w:rFonts w:ascii="Calibri" w:hAnsi="Calibri" w:eastAsia="Calibri" w:cs="Calibri" w:asciiTheme="minorAscii" w:hAnsiTheme="minorAscii" w:eastAsiaTheme="minorAscii" w:cstheme="minorAscii"/>
          <w:b w:val="1"/>
          <w:bCs w:val="1"/>
          <w:sz w:val="24"/>
          <w:szCs w:val="24"/>
        </w:rPr>
        <w:t xml:space="preserve">Credentials </w:t>
      </w:r>
      <w:r w:rsidRPr="42F29A18" w:rsidR="348555B2">
        <w:rPr>
          <w:rFonts w:ascii="Calibri" w:hAnsi="Calibri" w:eastAsia="Calibri" w:cs="Calibri" w:asciiTheme="minorAscii" w:hAnsiTheme="minorAscii" w:eastAsiaTheme="minorAscii" w:cstheme="minorAscii"/>
          <w:sz w:val="24"/>
          <w:szCs w:val="24"/>
        </w:rPr>
        <w:t xml:space="preserve">tab to define </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348555B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pro</w:t>
      </w:r>
      <w:r w:rsidRPr="42F29A18" w:rsidR="348555B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ject ID</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 </w:t>
      </w:r>
      <w:r w:rsidRPr="42F29A18" w:rsidR="348555B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credentials </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use when connecting to Google Cloud Storage.</w:t>
      </w:r>
    </w:p>
    <w:p w:rsidR="42F29A18" w:rsidP="42F29A18" w:rsidRDefault="42F29A18" w14:paraId="65D0805F" w14:textId="1F357111">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348555B2" w:rsidP="42F29A18" w:rsidRDefault="348555B2" w14:paraId="01A585A3" w14:textId="0A418DC1">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348555B2">
        <w:drawing>
          <wp:inline wp14:editId="38AAAC79" wp14:anchorId="45984688">
            <wp:extent cx="4572000" cy="1209675"/>
            <wp:effectExtent l="0" t="0" r="0" b="0"/>
            <wp:docPr id="1837333355" name="" title=""/>
            <wp:cNvGraphicFramePr>
              <a:graphicFrameLocks noChangeAspect="1"/>
            </wp:cNvGraphicFramePr>
            <a:graphic>
              <a:graphicData uri="http://schemas.openxmlformats.org/drawingml/2006/picture">
                <pic:pic>
                  <pic:nvPicPr>
                    <pic:cNvPr id="0" name=""/>
                    <pic:cNvPicPr/>
                  </pic:nvPicPr>
                  <pic:blipFill>
                    <a:blip r:embed="R8537ac21d62445ac">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42F29A18" w:rsidP="42F29A18" w:rsidRDefault="42F29A18" w14:paraId="574EE128" w14:textId="0003FE2A">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5F204C54" w14:textId="12F27E61">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324974DA" w14:textId="4CDE1466">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5E299020" w14:textId="0097BD9B">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77AF6E06" w14:textId="2BF13128">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348555B2" w:rsidP="42F29A18" w:rsidRDefault="348555B2" w14:paraId="7E48DAA7" w14:textId="2D6F88D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48555B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Google </w:t>
      </w:r>
      <w:r w:rsidRPr="42F29A18" w:rsidR="348555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BigQuery</w:t>
      </w:r>
    </w:p>
    <w:p w:rsidR="26037677" w:rsidP="42F29A18" w:rsidRDefault="26037677" w14:paraId="692B0A13" w14:textId="01EBDC3A">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26037677">
        <w:rPr>
          <w:rFonts w:ascii="Calibri" w:hAnsi="Calibri" w:eastAsia="Calibri" w:cs="Calibri" w:asciiTheme="minorAscii" w:hAnsiTheme="minorAscii" w:eastAsiaTheme="minorAscii" w:cstheme="minorAscii"/>
          <w:sz w:val="24"/>
          <w:szCs w:val="24"/>
        </w:rPr>
        <w:t xml:space="preserve">                                                     </w:t>
      </w:r>
      <w:r w:rsidR="26037677">
        <w:drawing>
          <wp:inline wp14:editId="31EEE9EE" wp14:anchorId="2A29BA32">
            <wp:extent cx="1709928" cy="1143000"/>
            <wp:effectExtent l="0" t="0" r="0" b="0"/>
            <wp:docPr id="1678243610" name="" title=""/>
            <wp:cNvGraphicFramePr>
              <a:graphicFrameLocks noChangeAspect="1"/>
            </wp:cNvGraphicFramePr>
            <a:graphic>
              <a:graphicData uri="http://schemas.openxmlformats.org/drawingml/2006/picture">
                <pic:pic>
                  <pic:nvPicPr>
                    <pic:cNvPr id="0" name=""/>
                    <pic:cNvPicPr/>
                  </pic:nvPicPr>
                  <pic:blipFill>
                    <a:blip r:embed="Re4a7488811714447">
                      <a:extLst>
                        <a:ext xmlns:a="http://schemas.openxmlformats.org/drawingml/2006/main" uri="{28A0092B-C50C-407E-A947-70E740481C1C}">
                          <a14:useLocalDpi val="0"/>
                        </a:ext>
                      </a:extLst>
                    </a:blip>
                    <a:stretch>
                      <a:fillRect/>
                    </a:stretch>
                  </pic:blipFill>
                  <pic:spPr>
                    <a:xfrm>
                      <a:off x="0" y="0"/>
                      <a:ext cx="1709928" cy="1143000"/>
                    </a:xfrm>
                    <a:prstGeom prst="rect">
                      <a:avLst/>
                    </a:prstGeom>
                  </pic:spPr>
                </pic:pic>
              </a:graphicData>
            </a:graphic>
          </wp:inline>
        </w:drawing>
      </w:r>
    </w:p>
    <w:p w:rsidR="26037677" w:rsidP="42F29A18" w:rsidRDefault="26037677" w14:paraId="6492BDDC" w14:textId="7213AAA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603767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26037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26037677" w:rsidP="42F29A18" w:rsidRDefault="26037677" w14:paraId="69EF8AD6" w14:textId="45A376E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603767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26037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D_azre_DataLakeGen2_orgn_Dest_Pipeline_Cred</w:t>
      </w:r>
    </w:p>
    <w:p w:rsidR="26037677" w:rsidP="42F29A18" w:rsidRDefault="26037677" w14:paraId="7400757C" w14:textId="3644D72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603767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26037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2F13B1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Google </w:t>
      </w:r>
      <w:r w:rsidRPr="42F29A18" w:rsidR="62F13B1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BigQuery</w:t>
      </w:r>
      <w:r w:rsidRPr="42F29A18" w:rsidR="62F13B1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62F13B1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loads new data or change data capture (CDC) data to </w:t>
      </w:r>
      <w:r w:rsidRPr="42F29A18" w:rsidR="62F13B1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Google </w:t>
      </w:r>
      <w:r w:rsidRPr="42F29A18" w:rsidR="62F13B1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BigQuery</w:t>
      </w:r>
      <w:r w:rsidRPr="42F29A18" w:rsidR="62F13B1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w:t>
      </w:r>
      <w:r w:rsidRPr="42F29A18" w:rsidR="62F13B1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destination can compensate for data drift to support loading to new or existing datasets, tables, and columns.</w:t>
      </w:r>
    </w:p>
    <w:p w:rsidR="42F29A18" w:rsidP="42F29A18" w:rsidRDefault="42F29A18" w14:paraId="5515199C" w14:textId="031AE48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6037677" w:rsidP="42F29A18" w:rsidRDefault="26037677" w14:paraId="30AF1AEF" w14:textId="56456D6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6037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2603767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Google </w:t>
      </w:r>
      <w:r w:rsidRPr="42F29A18" w:rsidR="2603767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BigQuery</w:t>
      </w:r>
      <w:r w:rsidRPr="42F29A18" w:rsidR="2603767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42F29A18" w:rsidR="26037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13D92E48" w14:textId="015B7807">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26037677" w:rsidP="42F29A18" w:rsidRDefault="26037677" w14:paraId="6E9C0F62" w14:textId="1BE3645A">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6037677">
        <w:rPr>
          <w:rFonts w:ascii="Calibri" w:hAnsi="Calibri" w:eastAsia="Calibri" w:cs="Calibri" w:asciiTheme="minorAscii" w:hAnsiTheme="minorAscii" w:eastAsiaTheme="minorAscii" w:cstheme="minorAscii"/>
          <w:sz w:val="24"/>
          <w:szCs w:val="24"/>
        </w:rPr>
        <w:t xml:space="preserve">Step 1: Click on the </w:t>
      </w:r>
      <w:r w:rsidRPr="42F29A18" w:rsidR="26037677">
        <w:rPr>
          <w:rFonts w:ascii="Calibri" w:hAnsi="Calibri" w:eastAsia="Calibri" w:cs="Calibri" w:asciiTheme="minorAscii" w:hAnsiTheme="minorAscii" w:eastAsiaTheme="minorAscii" w:cstheme="minorAscii"/>
          <w:b w:val="1"/>
          <w:bCs w:val="1"/>
          <w:sz w:val="24"/>
          <w:szCs w:val="24"/>
        </w:rPr>
        <w:t xml:space="preserve">Google </w:t>
      </w:r>
      <w:r w:rsidRPr="42F29A18" w:rsidR="26037677">
        <w:rPr>
          <w:rFonts w:ascii="Calibri" w:hAnsi="Calibri" w:eastAsia="Calibri" w:cs="Calibri" w:asciiTheme="minorAscii" w:hAnsiTheme="minorAscii" w:eastAsiaTheme="minorAscii" w:cstheme="minorAscii"/>
          <w:b w:val="1"/>
          <w:bCs w:val="1"/>
          <w:sz w:val="24"/>
          <w:szCs w:val="24"/>
        </w:rPr>
        <w:t>BigQuery</w:t>
      </w:r>
      <w:r w:rsidRPr="42F29A18" w:rsidR="26037677">
        <w:rPr>
          <w:rFonts w:ascii="Calibri" w:hAnsi="Calibri" w:eastAsia="Calibri" w:cs="Calibri" w:asciiTheme="minorAscii" w:hAnsiTheme="minorAscii" w:eastAsiaTheme="minorAscii" w:cstheme="minorAscii"/>
          <w:b w:val="1"/>
          <w:bCs w:val="1"/>
          <w:sz w:val="24"/>
          <w:szCs w:val="24"/>
        </w:rPr>
        <w:t xml:space="preserve"> </w:t>
      </w:r>
      <w:r w:rsidRPr="42F29A18" w:rsidR="26037677">
        <w:rPr>
          <w:rFonts w:ascii="Calibri" w:hAnsi="Calibri" w:eastAsia="Calibri" w:cs="Calibri" w:asciiTheme="minorAscii" w:hAnsiTheme="minorAscii" w:eastAsiaTheme="minorAscii" w:cstheme="minorAscii"/>
          <w:sz w:val="24"/>
          <w:szCs w:val="24"/>
        </w:rPr>
        <w:t>destina</w:t>
      </w:r>
      <w:r w:rsidRPr="42F29A18" w:rsidR="26037677">
        <w:rPr>
          <w:rFonts w:ascii="Calibri" w:hAnsi="Calibri" w:eastAsia="Calibri" w:cs="Calibri" w:asciiTheme="minorAscii" w:hAnsiTheme="minorAscii" w:eastAsiaTheme="minorAscii" w:cstheme="minorAscii"/>
          <w:sz w:val="24"/>
          <w:szCs w:val="24"/>
        </w:rPr>
        <w:t xml:space="preserve">tion </w:t>
      </w:r>
      <w:r w:rsidRPr="42F29A18" w:rsidR="4E8CA856">
        <w:rPr>
          <w:rFonts w:ascii="Calibri" w:hAnsi="Calibri" w:eastAsia="Calibri" w:cs="Calibri" w:asciiTheme="minorAscii" w:hAnsiTheme="minorAscii" w:eastAsiaTheme="minorAscii" w:cstheme="minorAscii"/>
          <w:sz w:val="24"/>
          <w:szCs w:val="24"/>
        </w:rPr>
        <w:t xml:space="preserve">to </w:t>
      </w:r>
      <w:r w:rsidRPr="42F29A18" w:rsidR="4E8CA8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specify authentication information for Google </w:t>
      </w:r>
      <w:r w:rsidRPr="42F29A18" w:rsidR="4E8CA8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BigQuery</w:t>
      </w:r>
      <w:r w:rsidRPr="42F29A18" w:rsidR="4E8CA8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26037677" w:rsidP="42F29A18" w:rsidRDefault="26037677" w14:paraId="7886F904" w14:textId="7EBB42AA">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26037677">
        <w:drawing>
          <wp:inline wp14:editId="220EF11F" wp14:anchorId="769D3296">
            <wp:extent cx="4572000" cy="1790700"/>
            <wp:effectExtent l="0" t="0" r="0" b="0"/>
            <wp:docPr id="362139394" name="" title=""/>
            <wp:cNvGraphicFramePr>
              <a:graphicFrameLocks noChangeAspect="1"/>
            </wp:cNvGraphicFramePr>
            <a:graphic>
              <a:graphicData uri="http://schemas.openxmlformats.org/drawingml/2006/picture">
                <pic:pic>
                  <pic:nvPicPr>
                    <pic:cNvPr id="0" name=""/>
                    <pic:cNvPicPr/>
                  </pic:nvPicPr>
                  <pic:blipFill>
                    <a:blip r:embed="R94fc1b5c62e74d18">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42F29A18" w:rsidP="42F29A18" w:rsidRDefault="42F29A18" w14:paraId="51B2DA16" w14:textId="5DFB7E1F">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21411945" w:rsidP="42F29A18" w:rsidRDefault="21411945" w14:paraId="05BE970D" w14:textId="59EF3DDA">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21411945">
        <w:rPr>
          <w:rFonts w:ascii="Calibri" w:hAnsi="Calibri" w:eastAsia="Calibri" w:cs="Calibri" w:asciiTheme="minorAscii" w:hAnsiTheme="minorAscii" w:eastAsiaTheme="minorAscii" w:cstheme="minorAscii"/>
          <w:sz w:val="24"/>
          <w:szCs w:val="24"/>
        </w:rPr>
        <w:t xml:space="preserve">Step 2: Click on the </w:t>
      </w:r>
      <w:r w:rsidRPr="42F29A18" w:rsidR="21411945">
        <w:rPr>
          <w:rFonts w:ascii="Calibri" w:hAnsi="Calibri" w:eastAsia="Calibri" w:cs="Calibri" w:asciiTheme="minorAscii" w:hAnsiTheme="minorAscii" w:eastAsiaTheme="minorAscii" w:cstheme="minorAscii"/>
          <w:b w:val="1"/>
          <w:bCs w:val="1"/>
          <w:sz w:val="24"/>
          <w:szCs w:val="24"/>
        </w:rPr>
        <w:t xml:space="preserve">Staging </w:t>
      </w:r>
      <w:r w:rsidRPr="42F29A18" w:rsidR="21411945">
        <w:rPr>
          <w:rFonts w:ascii="Calibri" w:hAnsi="Calibri" w:eastAsia="Calibri" w:cs="Calibri" w:asciiTheme="minorAscii" w:hAnsiTheme="minorAscii" w:eastAsiaTheme="minorAscii" w:cstheme="minorAscii"/>
          <w:sz w:val="24"/>
          <w:szCs w:val="24"/>
        </w:rPr>
        <w:t xml:space="preserve">tab to </w:t>
      </w:r>
      <w:r w:rsidRPr="42F29A18" w:rsidR="25850F2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specify authentication information for Google Cloud Storage staging area.</w:t>
      </w:r>
    </w:p>
    <w:p w:rsidR="62F86B75" w:rsidP="42F29A18" w:rsidRDefault="62F86B75" w14:paraId="1488211A" w14:textId="6BC2706F">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62F86B75">
        <w:drawing>
          <wp:inline wp14:editId="0F9C64E3" wp14:anchorId="1501B692">
            <wp:extent cx="4572000" cy="1790700"/>
            <wp:effectExtent l="0" t="0" r="0" b="0"/>
            <wp:docPr id="1500348661" name="" title=""/>
            <wp:cNvGraphicFramePr>
              <a:graphicFrameLocks noChangeAspect="1"/>
            </wp:cNvGraphicFramePr>
            <a:graphic>
              <a:graphicData uri="http://schemas.openxmlformats.org/drawingml/2006/picture">
                <pic:pic>
                  <pic:nvPicPr>
                    <pic:cNvPr id="0" name=""/>
                    <pic:cNvPicPr/>
                  </pic:nvPicPr>
                  <pic:blipFill>
                    <a:blip r:embed="R18539ecd92d74f9b">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42F29A18" w:rsidP="42F29A18" w:rsidRDefault="42F29A18" w14:paraId="593D706C" w14:textId="7C6C136A">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62F86B75" w:rsidP="42F29A18" w:rsidRDefault="62F86B75" w14:paraId="4E6E85DC" w14:textId="3C1D09FE">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Pr="42F29A18" w:rsidR="62F86B75">
        <w:rPr>
          <w:rFonts w:ascii="Calibri" w:hAnsi="Calibri" w:eastAsia="Calibri" w:cs="Calibri" w:asciiTheme="minorAscii" w:hAnsiTheme="minorAscii" w:eastAsiaTheme="minorAscii" w:cstheme="minorAscii"/>
          <w:sz w:val="24"/>
          <w:szCs w:val="24"/>
        </w:rPr>
        <w:t xml:space="preserve">Step 3: Click on the </w:t>
      </w:r>
      <w:r w:rsidRPr="42F29A18" w:rsidR="62F86B75">
        <w:rPr>
          <w:rFonts w:ascii="Calibri" w:hAnsi="Calibri" w:eastAsia="Calibri" w:cs="Calibri" w:asciiTheme="minorAscii" w:hAnsiTheme="minorAscii" w:eastAsiaTheme="minorAscii" w:cstheme="minorAscii"/>
          <w:b w:val="1"/>
          <w:bCs w:val="1"/>
          <w:sz w:val="24"/>
          <w:szCs w:val="24"/>
        </w:rPr>
        <w:t>Table definition</w:t>
      </w:r>
      <w:r w:rsidRPr="42F29A18" w:rsidR="62F86B75">
        <w:rPr>
          <w:rFonts w:ascii="Calibri" w:hAnsi="Calibri" w:eastAsia="Calibri" w:cs="Calibri" w:asciiTheme="minorAscii" w:hAnsiTheme="minorAscii" w:eastAsiaTheme="minorAscii" w:cstheme="minorAscii"/>
          <w:sz w:val="24"/>
          <w:szCs w:val="24"/>
        </w:rPr>
        <w:t xml:space="preserve"> tab to define the table properties.</w:t>
      </w:r>
    </w:p>
    <w:p w:rsidR="62F86B75" w:rsidP="42F29A18" w:rsidRDefault="62F86B75" w14:paraId="5A2A920B" w14:textId="3E6CFEE8">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62F86B75">
        <w:drawing>
          <wp:inline wp14:editId="7ACCCD5D" wp14:anchorId="554AAA39">
            <wp:extent cx="4572000" cy="1790700"/>
            <wp:effectExtent l="0" t="0" r="0" b="0"/>
            <wp:docPr id="1581640075" name="" title=""/>
            <wp:cNvGraphicFramePr>
              <a:graphicFrameLocks noChangeAspect="1"/>
            </wp:cNvGraphicFramePr>
            <a:graphic>
              <a:graphicData uri="http://schemas.openxmlformats.org/drawingml/2006/picture">
                <pic:pic>
                  <pic:nvPicPr>
                    <pic:cNvPr id="0" name=""/>
                    <pic:cNvPicPr/>
                  </pic:nvPicPr>
                  <pic:blipFill>
                    <a:blip r:embed="R45a3923fc256448e">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42F29A18" w:rsidP="42F29A18" w:rsidRDefault="42F29A18" w14:paraId="7F18406F" w14:textId="1968AADD">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62F86B75" w:rsidP="42F29A18" w:rsidRDefault="62F86B75" w14:paraId="5BF2A8A1" w14:textId="68DC6B39">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Pr="42F29A18" w:rsidR="62F86B75">
        <w:rPr>
          <w:rFonts w:ascii="Calibri" w:hAnsi="Calibri" w:eastAsia="Calibri" w:cs="Calibri" w:asciiTheme="minorAscii" w:hAnsiTheme="minorAscii" w:eastAsiaTheme="minorAscii" w:cstheme="minorAscii"/>
          <w:sz w:val="24"/>
          <w:szCs w:val="24"/>
        </w:rPr>
        <w:t xml:space="preserve">Step 4: Click on the </w:t>
      </w:r>
      <w:r w:rsidRPr="42F29A18" w:rsidR="62F86B75">
        <w:rPr>
          <w:rFonts w:ascii="Calibri" w:hAnsi="Calibri" w:eastAsia="Calibri" w:cs="Calibri" w:asciiTheme="minorAscii" w:hAnsiTheme="minorAscii" w:eastAsiaTheme="minorAscii" w:cstheme="minorAscii"/>
          <w:b w:val="1"/>
          <w:bCs w:val="1"/>
          <w:sz w:val="24"/>
          <w:szCs w:val="24"/>
        </w:rPr>
        <w:t xml:space="preserve">Data </w:t>
      </w:r>
      <w:r w:rsidRPr="42F29A18" w:rsidR="62F86B75">
        <w:rPr>
          <w:rFonts w:ascii="Calibri" w:hAnsi="Calibri" w:eastAsia="Calibri" w:cs="Calibri" w:asciiTheme="minorAscii" w:hAnsiTheme="minorAscii" w:eastAsiaTheme="minorAscii" w:cstheme="minorAscii"/>
          <w:sz w:val="24"/>
          <w:szCs w:val="24"/>
        </w:rPr>
        <w:t>tab to define the foll</w:t>
      </w:r>
      <w:r w:rsidRPr="42F29A18" w:rsidR="62F86B75">
        <w:rPr>
          <w:rFonts w:ascii="Calibri" w:hAnsi="Calibri" w:eastAsia="Calibri" w:cs="Calibri" w:asciiTheme="minorAscii" w:hAnsiTheme="minorAscii" w:eastAsiaTheme="minorAscii" w:cstheme="minorAscii"/>
          <w:sz w:val="24"/>
          <w:szCs w:val="24"/>
        </w:rPr>
        <w:t>owing details.</w:t>
      </w:r>
    </w:p>
    <w:p w:rsidR="62F86B75" w:rsidP="42F29A18" w:rsidRDefault="62F86B75" w14:paraId="6D6318FB" w14:textId="662F7F0E">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62F86B75">
        <w:drawing>
          <wp:inline wp14:editId="0392A3A1" wp14:anchorId="5B7ED89A">
            <wp:extent cx="4572000" cy="1790700"/>
            <wp:effectExtent l="0" t="0" r="0" b="0"/>
            <wp:docPr id="1279800164" name="" title=""/>
            <wp:cNvGraphicFramePr>
              <a:graphicFrameLocks noChangeAspect="1"/>
            </wp:cNvGraphicFramePr>
            <a:graphic>
              <a:graphicData uri="http://schemas.openxmlformats.org/drawingml/2006/picture">
                <pic:pic>
                  <pic:nvPicPr>
                    <pic:cNvPr id="0" name=""/>
                    <pic:cNvPicPr/>
                  </pic:nvPicPr>
                  <pic:blipFill>
                    <a:blip r:embed="R766fa80a11b643c4">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42F29A18" w:rsidP="42F29A18" w:rsidRDefault="42F29A18" w14:paraId="40F66537" w14:textId="4E3C7029">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62F86B75" w:rsidP="42F29A18" w:rsidRDefault="62F86B75" w14:paraId="6DB4FD7E" w14:textId="55C3E3B2">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Pr="42F29A18" w:rsidR="62F86B75">
        <w:rPr>
          <w:rFonts w:ascii="Calibri" w:hAnsi="Calibri" w:eastAsia="Calibri" w:cs="Calibri" w:asciiTheme="minorAscii" w:hAnsiTheme="minorAscii" w:eastAsiaTheme="minorAscii" w:cstheme="minorAscii"/>
          <w:sz w:val="24"/>
          <w:szCs w:val="24"/>
        </w:rPr>
        <w:t xml:space="preserve">Step 5: Click on the </w:t>
      </w:r>
      <w:r w:rsidRPr="42F29A18" w:rsidR="62F86B75">
        <w:rPr>
          <w:rFonts w:ascii="Calibri" w:hAnsi="Calibri" w:eastAsia="Calibri" w:cs="Calibri" w:asciiTheme="minorAscii" w:hAnsiTheme="minorAscii" w:eastAsiaTheme="minorAscii" w:cstheme="minorAscii"/>
          <w:b w:val="1"/>
          <w:bCs w:val="1"/>
          <w:sz w:val="24"/>
          <w:szCs w:val="24"/>
        </w:rPr>
        <w:t xml:space="preserve">Data Advanced </w:t>
      </w:r>
      <w:r w:rsidRPr="42F29A18" w:rsidR="62F86B75">
        <w:rPr>
          <w:rFonts w:ascii="Calibri" w:hAnsi="Calibri" w:eastAsia="Calibri" w:cs="Calibri" w:asciiTheme="minorAscii" w:hAnsiTheme="minorAscii" w:eastAsiaTheme="minorAscii" w:cstheme="minorAscii"/>
          <w:sz w:val="24"/>
          <w:szCs w:val="24"/>
        </w:rPr>
        <w:t>tab to optionally define the following details.</w:t>
      </w:r>
    </w:p>
    <w:p w:rsidR="62F86B75" w:rsidP="42F29A18" w:rsidRDefault="62F86B75" w14:paraId="332E9E94" w14:textId="65A8C638">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62F86B75">
        <w:drawing>
          <wp:inline wp14:editId="311E593F" wp14:anchorId="0E445BC4">
            <wp:extent cx="4572000" cy="1790700"/>
            <wp:effectExtent l="0" t="0" r="0" b="0"/>
            <wp:docPr id="808219448" name="" title=""/>
            <wp:cNvGraphicFramePr>
              <a:graphicFrameLocks noChangeAspect="1"/>
            </wp:cNvGraphicFramePr>
            <a:graphic>
              <a:graphicData uri="http://schemas.openxmlformats.org/drawingml/2006/picture">
                <pic:pic>
                  <pic:nvPicPr>
                    <pic:cNvPr id="0" name=""/>
                    <pic:cNvPicPr/>
                  </pic:nvPicPr>
                  <pic:blipFill>
                    <a:blip r:embed="Rbd5d96f8436c4447">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42F29A18" w:rsidP="42F29A18" w:rsidRDefault="42F29A18" w14:paraId="692B5758" w14:textId="3A291E6C">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4D7780A6" w14:textId="3FE40CD2">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3A8F4428" w14:textId="3E5E1D4B">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0C36BA1E" w14:textId="60C400B4">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62F86B75" w:rsidP="42F29A18" w:rsidRDefault="62F86B75" w14:paraId="30EEA9E8" w14:textId="605F7D5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62F86B7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62F86B7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Google </w:t>
      </w:r>
      <w:r w:rsidRPr="42F29A18" w:rsidR="62F86B7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BigTable</w:t>
      </w:r>
    </w:p>
    <w:p w:rsidR="144B458F" w:rsidP="42F29A18" w:rsidRDefault="144B458F" w14:paraId="1F5F5974" w14:textId="5935180C">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144B458F">
        <w:rPr>
          <w:rFonts w:ascii="Calibri" w:hAnsi="Calibri" w:eastAsia="Calibri" w:cs="Calibri" w:asciiTheme="minorAscii" w:hAnsiTheme="minorAscii" w:eastAsiaTheme="minorAscii" w:cstheme="minorAscii"/>
          <w:sz w:val="24"/>
          <w:szCs w:val="24"/>
        </w:rPr>
        <w:t xml:space="preserve">                                             </w:t>
      </w:r>
      <w:r w:rsidR="144B458F">
        <w:drawing>
          <wp:inline wp14:editId="78EA786E" wp14:anchorId="01C3D03D">
            <wp:extent cx="1619250" cy="1007725"/>
            <wp:effectExtent l="0" t="0" r="0" b="0"/>
            <wp:docPr id="1032540647" name="" title=""/>
            <wp:cNvGraphicFramePr>
              <a:graphicFrameLocks noChangeAspect="1"/>
            </wp:cNvGraphicFramePr>
            <a:graphic>
              <a:graphicData uri="http://schemas.openxmlformats.org/drawingml/2006/picture">
                <pic:pic>
                  <pic:nvPicPr>
                    <pic:cNvPr id="0" name=""/>
                    <pic:cNvPicPr/>
                  </pic:nvPicPr>
                  <pic:blipFill>
                    <a:blip r:embed="Rab5892e9aa8046d0">
                      <a:extLst>
                        <a:ext xmlns:a="http://schemas.openxmlformats.org/drawingml/2006/main" uri="{28A0092B-C50C-407E-A947-70E740481C1C}">
                          <a14:useLocalDpi val="0"/>
                        </a:ext>
                      </a:extLst>
                    </a:blip>
                    <a:stretch>
                      <a:fillRect/>
                    </a:stretch>
                  </pic:blipFill>
                  <pic:spPr>
                    <a:xfrm>
                      <a:off x="0" y="0"/>
                      <a:ext cx="1619250" cy="1007725"/>
                    </a:xfrm>
                    <a:prstGeom prst="rect">
                      <a:avLst/>
                    </a:prstGeom>
                  </pic:spPr>
                </pic:pic>
              </a:graphicData>
            </a:graphic>
          </wp:inline>
        </w:drawing>
      </w:r>
    </w:p>
    <w:p w:rsidR="42F29A18" w:rsidP="42F29A18" w:rsidRDefault="42F29A18" w14:paraId="46EA088B" w14:textId="6A4D1F1C">
      <w:pPr>
        <w:pStyle w:val="Normal"/>
        <w:spacing w:after="160" w:line="259" w:lineRule="auto"/>
        <w:rPr>
          <w:rFonts w:ascii="Calibri" w:hAnsi="Calibri" w:eastAsia="Calibri" w:cs="Calibri" w:asciiTheme="minorAscii" w:hAnsiTheme="minorAscii" w:eastAsiaTheme="minorAscii" w:cstheme="minorAscii"/>
          <w:sz w:val="24"/>
          <w:szCs w:val="24"/>
        </w:rPr>
      </w:pPr>
    </w:p>
    <w:p w:rsidR="42F29A18" w:rsidP="42F29A18" w:rsidRDefault="42F29A18" w14:paraId="6D846DBC" w14:textId="69CDE7BD">
      <w:pPr>
        <w:pStyle w:val="Normal"/>
        <w:spacing w:after="160" w:line="259" w:lineRule="auto"/>
        <w:rPr>
          <w:rFonts w:ascii="Calibri" w:hAnsi="Calibri" w:eastAsia="Calibri" w:cs="Calibri" w:asciiTheme="minorAscii" w:hAnsiTheme="minorAscii" w:eastAsiaTheme="minorAscii" w:cstheme="minorAscii"/>
          <w:sz w:val="24"/>
          <w:szCs w:val="24"/>
        </w:rPr>
      </w:pPr>
    </w:p>
    <w:p w:rsidR="10F71C2A" w:rsidP="42F29A18" w:rsidRDefault="10F71C2A" w14:paraId="01FBA582" w14:textId="03D0B18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0F71C2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10F71C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10F71C2A" w:rsidP="42F29A18" w:rsidRDefault="10F71C2A" w14:paraId="57DC17F5" w14:textId="2D5B280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0F71C2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10F71C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0F71C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D_Ggle_strge_orgn_bigtble_Dest_Pipeline_Cred</w:t>
      </w:r>
    </w:p>
    <w:p w:rsidR="10F71C2A" w:rsidP="42F29A18" w:rsidRDefault="10F71C2A" w14:paraId="7E750E55" w14:textId="4BA90CC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0F71C2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10F71C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0F71C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10F71C2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Google Bigtable</w:t>
      </w:r>
      <w:r w:rsidRPr="42F29A18" w:rsidR="10F71C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Google Cloud Bigtable.</w:t>
      </w:r>
    </w:p>
    <w:p w:rsidR="42F29A18" w:rsidP="42F29A18" w:rsidRDefault="42F29A18" w14:paraId="3C187095" w14:textId="031AE48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0F71C2A" w:rsidP="42F29A18" w:rsidRDefault="10F71C2A" w14:paraId="48A9F458" w14:textId="256E212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10F71C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42F29A18" w:rsidR="10F71C2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Google </w:t>
      </w:r>
      <w:r w:rsidRPr="42F29A18" w:rsidR="611D523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Bigtable</w:t>
      </w:r>
      <w:r w:rsidRPr="42F29A18" w:rsidR="611D523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10F71C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62D60614" w14:textId="7F2CC0CE">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0AD9728A" w:rsidP="42F29A18" w:rsidRDefault="0AD9728A" w14:paraId="007337C3" w14:textId="4624C5A2">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0AD9728A">
        <w:rPr>
          <w:rFonts w:ascii="Calibri" w:hAnsi="Calibri" w:eastAsia="Calibri" w:cs="Calibri" w:asciiTheme="minorAscii" w:hAnsiTheme="minorAscii" w:eastAsiaTheme="minorAscii" w:cstheme="minorAscii"/>
          <w:sz w:val="24"/>
          <w:szCs w:val="24"/>
        </w:rPr>
        <w:t xml:space="preserve">Step 1: Click on the </w:t>
      </w:r>
      <w:r w:rsidRPr="42F29A18" w:rsidR="0AD9728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Google Bigtable </w:t>
      </w:r>
      <w:r w:rsidRPr="42F29A18" w:rsidR="0AD972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to define the instance ID, project ID, and the table that you want to write to.</w:t>
      </w:r>
    </w:p>
    <w:p w:rsidR="3090E463" w:rsidP="42F29A18" w:rsidRDefault="3090E463" w14:paraId="51956401" w14:textId="0026E7B4">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3090E463">
        <w:drawing>
          <wp:inline wp14:editId="69C96AC8" wp14:anchorId="40773998">
            <wp:extent cx="5105400" cy="1905000"/>
            <wp:effectExtent l="0" t="0" r="0" b="0"/>
            <wp:docPr id="1711830634" name="" title=""/>
            <wp:cNvGraphicFramePr>
              <a:graphicFrameLocks noChangeAspect="1"/>
            </wp:cNvGraphicFramePr>
            <a:graphic>
              <a:graphicData uri="http://schemas.openxmlformats.org/drawingml/2006/picture">
                <pic:pic>
                  <pic:nvPicPr>
                    <pic:cNvPr id="0" name=""/>
                    <pic:cNvPicPr/>
                  </pic:nvPicPr>
                  <pic:blipFill>
                    <a:blip r:embed="R0a53a724bf2a4b18">
                      <a:extLst>
                        <a:ext xmlns:a="http://schemas.openxmlformats.org/drawingml/2006/main" uri="{28A0092B-C50C-407E-A947-70E740481C1C}">
                          <a14:useLocalDpi val="0"/>
                        </a:ext>
                      </a:extLst>
                    </a:blip>
                    <a:stretch>
                      <a:fillRect/>
                    </a:stretch>
                  </pic:blipFill>
                  <pic:spPr>
                    <a:xfrm>
                      <a:off x="0" y="0"/>
                      <a:ext cx="5105400" cy="1905000"/>
                    </a:xfrm>
                    <a:prstGeom prst="rect">
                      <a:avLst/>
                    </a:prstGeom>
                  </pic:spPr>
                </pic:pic>
              </a:graphicData>
            </a:graphic>
          </wp:inline>
        </w:drawing>
      </w:r>
    </w:p>
    <w:p w:rsidR="42F29A18" w:rsidP="42F29A18" w:rsidRDefault="42F29A18" w14:paraId="04F4B354" w14:textId="74397986">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33D0D72A" w14:textId="1286DD60">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24BE9E9E" w14:textId="383D427D">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5337F4C2" w14:textId="44C2C085">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3090E463" w:rsidP="42F29A18" w:rsidRDefault="3090E463" w14:paraId="2F8A25FE" w14:textId="169DBC5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3090E46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3090E46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w:t>
      </w:r>
      <w:r w:rsidRPr="42F29A18" w:rsidR="3090E46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Hbase</w:t>
      </w:r>
    </w:p>
    <w:p w:rsidR="68A2E042" w:rsidP="42F29A18" w:rsidRDefault="68A2E042" w14:paraId="2AC65646" w14:textId="1A86698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68A2E042">
        <w:rPr>
          <w:rFonts w:ascii="Calibri" w:hAnsi="Calibri" w:eastAsia="Calibri" w:cs="Calibri" w:asciiTheme="minorAscii" w:hAnsiTheme="minorAscii" w:eastAsiaTheme="minorAscii" w:cstheme="minorAscii"/>
          <w:sz w:val="24"/>
          <w:szCs w:val="24"/>
        </w:rPr>
        <w:t xml:space="preserve">                                                       </w:t>
      </w:r>
      <w:r w:rsidR="68A2E042">
        <w:drawing>
          <wp:inline wp14:editId="5960832F" wp14:anchorId="0A1A5ADA">
            <wp:extent cx="1404938" cy="936625"/>
            <wp:effectExtent l="0" t="0" r="0" b="0"/>
            <wp:docPr id="775605283" name="" title=""/>
            <wp:cNvGraphicFramePr>
              <a:graphicFrameLocks noChangeAspect="1"/>
            </wp:cNvGraphicFramePr>
            <a:graphic>
              <a:graphicData uri="http://schemas.openxmlformats.org/drawingml/2006/picture">
                <pic:pic>
                  <pic:nvPicPr>
                    <pic:cNvPr id="0" name=""/>
                    <pic:cNvPicPr/>
                  </pic:nvPicPr>
                  <pic:blipFill>
                    <a:blip r:embed="Rd5d5979e365b42c9">
                      <a:extLst>
                        <a:ext xmlns:a="http://schemas.openxmlformats.org/drawingml/2006/main" uri="{28A0092B-C50C-407E-A947-70E740481C1C}">
                          <a14:useLocalDpi val="0"/>
                        </a:ext>
                      </a:extLst>
                    </a:blip>
                    <a:stretch>
                      <a:fillRect/>
                    </a:stretch>
                  </pic:blipFill>
                  <pic:spPr>
                    <a:xfrm>
                      <a:off x="0" y="0"/>
                      <a:ext cx="1404938" cy="936625"/>
                    </a:xfrm>
                    <a:prstGeom prst="rect">
                      <a:avLst/>
                    </a:prstGeom>
                  </pic:spPr>
                </pic:pic>
              </a:graphicData>
            </a:graphic>
          </wp:inline>
        </w:drawing>
      </w:r>
    </w:p>
    <w:p w:rsidR="68A2E042" w:rsidP="42F29A18" w:rsidRDefault="68A2E042" w14:paraId="018FC4A7" w14:textId="03D0B18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A2E04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68A2E04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68A2E042" w:rsidP="42F29A18" w:rsidRDefault="68A2E042" w14:paraId="1FE6ECAB" w14:textId="728F765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A2E04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68A2E04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8A2E04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D_JDBC_Orgn_HBase_Dest_Pipeline_CredStr</w:t>
      </w:r>
    </w:p>
    <w:p w:rsidR="68A2E042" w:rsidP="42F29A18" w:rsidRDefault="68A2E042" w14:paraId="455B3AD3" w14:textId="3392682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8A2E04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68A2E04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8A2E04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68A2E04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HBa</w:t>
      </w:r>
      <w:r w:rsidRPr="42F29A18" w:rsidR="68A2E04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se </w:t>
      </w:r>
      <w:r w:rsidRPr="42F29A18" w:rsidR="68A2E04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writes data to an HBase cluster. The destination can write data to an existing HBase table as text, binary data, or </w:t>
      </w:r>
      <w:r w:rsidRPr="42F29A18" w:rsidR="68A2E04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JSON </w:t>
      </w:r>
      <w:r w:rsidRPr="42F29A18" w:rsidR="68A2E04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strings. You can define the data format for each column written to </w:t>
      </w:r>
      <w:r w:rsidRPr="42F29A18" w:rsidR="68A2E04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HBase</w:t>
      </w:r>
      <w:r w:rsidRPr="42F29A18" w:rsidR="68A2E04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42F29A18" w:rsidP="42F29A18" w:rsidRDefault="42F29A18" w14:paraId="346363F6" w14:textId="496A65E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F38429A" w:rsidP="42F29A18" w:rsidRDefault="3F38429A" w14:paraId="5F26B0B9" w14:textId="7B00074C">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F38429A">
        <w:rPr>
          <w:rFonts w:ascii="Calibri" w:hAnsi="Calibri" w:eastAsia="Calibri" w:cs="Calibri" w:asciiTheme="minorAscii" w:hAnsiTheme="minorAscii" w:eastAsiaTheme="minorAscii" w:cstheme="minorAscii"/>
          <w:sz w:val="24"/>
          <w:szCs w:val="24"/>
        </w:rPr>
        <w:t xml:space="preserve">We need to configure the </w:t>
      </w:r>
      <w:r w:rsidRPr="42F29A18" w:rsidR="3F3842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HBase </w:t>
      </w:r>
      <w:r w:rsidRPr="42F29A18" w:rsidR="3F38429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destination in a following way.</w:t>
      </w:r>
    </w:p>
    <w:p w:rsidR="42F29A18" w:rsidP="42F29A18" w:rsidRDefault="42F29A18" w14:paraId="3296F95A" w14:textId="4D009334">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F38429A" w:rsidP="42F29A18" w:rsidRDefault="3F38429A" w14:paraId="1A61B103" w14:textId="791AA13C">
      <w:pPr>
        <w:pStyle w:val="Normal"/>
        <w:spacing w:before="195"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F38429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42F29A18" w:rsidR="3F3842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HBase </w:t>
      </w:r>
      <w:r w:rsidRPr="42F29A18" w:rsidR="3F38429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destination to specify the HBase configuration properties, including the </w:t>
      </w:r>
      <w:r w:rsidRPr="42F29A18" w:rsidR="3F3842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ZooKeeper</w:t>
      </w:r>
      <w:r w:rsidRPr="42F29A18" w:rsidR="3F3842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Quorum</w:t>
      </w:r>
      <w:r w:rsidRPr="42F29A18" w:rsidR="3F38429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F3842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parent </w:t>
      </w:r>
      <w:r w:rsidRPr="42F29A18" w:rsidR="3F3842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znode</w:t>
      </w:r>
      <w:r w:rsidRPr="42F29A18" w:rsidR="3F38429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 the existing </w:t>
      </w:r>
      <w:r w:rsidRPr="42F29A18" w:rsidR="3F3842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table name</w:t>
      </w:r>
      <w:r w:rsidRPr="42F29A18" w:rsidR="3F38429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6B9F8D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w:t>
      </w:r>
      <w:r w:rsidRPr="42F29A18" w:rsidR="3F38429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specify the row key for the table, and then map fields from the pipeline to </w:t>
      </w:r>
      <w:r w:rsidRPr="42F29A18" w:rsidR="3F3842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HBase </w:t>
      </w:r>
      <w:r w:rsidRPr="42F29A18" w:rsidR="3F38429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columns.</w:t>
      </w:r>
    </w:p>
    <w:p w:rsidR="4D2B3424" w:rsidP="42F29A18" w:rsidRDefault="4D2B3424" w14:paraId="65F725B1" w14:textId="3FE02973">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r w:rsidR="4D2B3424">
        <w:drawing>
          <wp:inline wp14:editId="20632FEF" wp14:anchorId="418A3DFE">
            <wp:extent cx="4572000" cy="2076450"/>
            <wp:effectExtent l="0" t="0" r="0" b="0"/>
            <wp:docPr id="655652163" name="" title=""/>
            <wp:cNvGraphicFramePr>
              <a:graphicFrameLocks noChangeAspect="1"/>
            </wp:cNvGraphicFramePr>
            <a:graphic>
              <a:graphicData uri="http://schemas.openxmlformats.org/drawingml/2006/picture">
                <pic:pic>
                  <pic:nvPicPr>
                    <pic:cNvPr id="0" name=""/>
                    <pic:cNvPicPr/>
                  </pic:nvPicPr>
                  <pic:blipFill>
                    <a:blip r:embed="R8b258af10c4d4d1f">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42F29A18" w:rsidP="42F29A18" w:rsidRDefault="42F29A18" w14:paraId="664079BB" w14:textId="4BA7FD7D">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016EFC92" w14:textId="2861AF7C">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702D49E9" w14:textId="52F5D555">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42F29A18" w:rsidP="42F29A18" w:rsidRDefault="42F29A18" w14:paraId="7CDF6178" w14:textId="2F6AFD7A">
      <w:pPr>
        <w:pStyle w:val="Normal"/>
        <w:spacing w:before="195" w:beforeAutospacing="off" w:after="0" w:afterAutospacing="off"/>
        <w:jc w:val="left"/>
        <w:rPr>
          <w:rFonts w:ascii="Calibri" w:hAnsi="Calibri" w:eastAsia="Calibri" w:cs="Calibri" w:asciiTheme="minorAscii" w:hAnsiTheme="minorAscii" w:eastAsiaTheme="minorAscii" w:cstheme="minorAscii"/>
          <w:sz w:val="24"/>
          <w:szCs w:val="24"/>
        </w:rPr>
      </w:pPr>
    </w:p>
    <w:p w:rsidR="1347FFF7" w:rsidP="42F29A18" w:rsidRDefault="1347FFF7" w14:paraId="121DBD44" w14:textId="5F85D06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42F29A18" w:rsidR="1347FFF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DESTINATION NAME:</w:t>
      </w:r>
      <w:r w:rsidRPr="42F29A18" w:rsidR="1347FFF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 xml:space="preserve"> </w:t>
      </w:r>
      <w:r w:rsidRPr="42F29A18" w:rsidR="1347FFF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Hadoop FS</w:t>
      </w:r>
    </w:p>
    <w:p w:rsidR="38BB9690" w:rsidP="42F29A18" w:rsidRDefault="38BB9690" w14:paraId="655FF7DF" w14:textId="3EF0EAEC">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8BB9690">
        <w:rPr>
          <w:rFonts w:ascii="Calibri" w:hAnsi="Calibri" w:eastAsia="Calibri" w:cs="Calibri" w:asciiTheme="minorAscii" w:hAnsiTheme="minorAscii" w:eastAsiaTheme="minorAscii" w:cstheme="minorAscii"/>
          <w:sz w:val="24"/>
          <w:szCs w:val="24"/>
        </w:rPr>
        <w:t xml:space="preserve">                                                           </w:t>
      </w:r>
      <w:r w:rsidR="38BB9690">
        <w:drawing>
          <wp:inline wp14:editId="42146437" wp14:anchorId="60818329">
            <wp:extent cx="1504950" cy="998975"/>
            <wp:effectExtent l="0" t="0" r="0" b="0"/>
            <wp:docPr id="116167401" name="" title=""/>
            <wp:cNvGraphicFramePr>
              <a:graphicFrameLocks noChangeAspect="1"/>
            </wp:cNvGraphicFramePr>
            <a:graphic>
              <a:graphicData uri="http://schemas.openxmlformats.org/drawingml/2006/picture">
                <pic:pic>
                  <pic:nvPicPr>
                    <pic:cNvPr id="0" name=""/>
                    <pic:cNvPicPr/>
                  </pic:nvPicPr>
                  <pic:blipFill>
                    <a:blip r:embed="Rb3b1d01817914fb4">
                      <a:extLst>
                        <a:ext xmlns:a="http://schemas.openxmlformats.org/drawingml/2006/main" uri="{28A0092B-C50C-407E-A947-70E740481C1C}">
                          <a14:useLocalDpi val="0"/>
                        </a:ext>
                      </a:extLst>
                    </a:blip>
                    <a:stretch>
                      <a:fillRect/>
                    </a:stretch>
                  </pic:blipFill>
                  <pic:spPr>
                    <a:xfrm>
                      <a:off x="0" y="0"/>
                      <a:ext cx="1504950" cy="998975"/>
                    </a:xfrm>
                    <a:prstGeom prst="rect">
                      <a:avLst/>
                    </a:prstGeom>
                  </pic:spPr>
                </pic:pic>
              </a:graphicData>
            </a:graphic>
          </wp:inline>
        </w:drawing>
      </w:r>
    </w:p>
    <w:p w:rsidR="38BB9690" w:rsidP="42F29A18" w:rsidRDefault="38BB9690" w14:paraId="4691E223" w14:textId="03D0B18B">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8BB969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42F29A18" w:rsidR="38BB969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Data Collector</w:t>
      </w:r>
    </w:p>
    <w:p w:rsidR="38BB9690" w:rsidP="42F29A18" w:rsidRDefault="38BB9690" w14:paraId="6437DB00" w14:textId="456B4F6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8BB969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42F29A18" w:rsidR="38BB969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8BB969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D_JDBC_Orgn_Dest_Pipeline_Cred_All</w:t>
      </w:r>
    </w:p>
    <w:p w:rsidR="38BB9690" w:rsidP="42F29A18" w:rsidRDefault="38BB9690" w14:paraId="2D434C04" w14:textId="356992D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8BB969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42F29A18" w:rsidR="38BB969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42F29A18" w:rsidR="38BB969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42F29A18" w:rsidR="38BB969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Hadoop FS</w:t>
      </w:r>
      <w:r w:rsidRPr="42F29A18" w:rsidR="38BB969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writes data to Hadoop Distributed File System (HDFS). We can also use the destination to write to Azure Blob storage</w:t>
      </w:r>
      <w:r w:rsidRPr="42F29A18" w:rsidR="38BB969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42F29A18" w:rsidP="42F29A18" w:rsidRDefault="42F29A18" w14:paraId="69156D39" w14:textId="2ACB9CE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16935BE" w:rsidP="42F29A18" w:rsidRDefault="316935BE" w14:paraId="39E0FEF5" w14:textId="538C89E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316935B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need to configure the Hadoop FS in a following way.</w:t>
      </w:r>
    </w:p>
    <w:p w:rsidR="42F29A18" w:rsidP="42F29A18" w:rsidRDefault="42F29A18" w14:paraId="469BD678" w14:textId="11AD50D1">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16935BE" w:rsidP="42F29A18" w:rsidRDefault="316935BE" w14:paraId="0C57F2B9" w14:textId="66B7177C">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16935B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Step 1: Click on the Hadoop FS destination to define</w:t>
      </w:r>
      <w:r w:rsidRPr="42F29A18" w:rsidR="6F7A85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w:t>
      </w:r>
      <w:r w:rsidRPr="42F29A18" w:rsidR="6F7A85C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connection </w:t>
      </w:r>
      <w:r w:rsidRPr="42F29A18" w:rsidR="6F7A85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details.</w:t>
      </w:r>
    </w:p>
    <w:p w:rsidR="316935BE" w:rsidP="42F29A18" w:rsidRDefault="316935BE" w14:paraId="506B8611" w14:textId="54F78B42">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316935B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62AD5904">
        <w:drawing>
          <wp:inline wp14:editId="4C24677B" wp14:anchorId="672B9F91">
            <wp:extent cx="4572000" cy="1905000"/>
            <wp:effectExtent l="0" t="0" r="0" b="0"/>
            <wp:docPr id="2001624774" name="" title=""/>
            <wp:cNvGraphicFramePr>
              <a:graphicFrameLocks noChangeAspect="1"/>
            </wp:cNvGraphicFramePr>
            <a:graphic>
              <a:graphicData uri="http://schemas.openxmlformats.org/drawingml/2006/picture">
                <pic:pic>
                  <pic:nvPicPr>
                    <pic:cNvPr id="0" name=""/>
                    <pic:cNvPicPr/>
                  </pic:nvPicPr>
                  <pic:blipFill>
                    <a:blip r:embed="R18e09d5a4d664b87">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w:rsidR="42F29A18" w:rsidP="42F29A18" w:rsidRDefault="42F29A18" w14:paraId="783698DA" w14:textId="3749B3F4">
      <w:pPr>
        <w:pStyle w:val="Normal"/>
        <w:spacing w:after="160" w:line="259" w:lineRule="auto"/>
        <w:rPr>
          <w:rFonts w:ascii="Calibri" w:hAnsi="Calibri" w:eastAsia="Calibri" w:cs="Calibri" w:asciiTheme="minorAscii" w:hAnsiTheme="minorAscii" w:eastAsiaTheme="minorAscii" w:cstheme="minorAscii"/>
          <w:sz w:val="24"/>
          <w:szCs w:val="24"/>
        </w:rPr>
      </w:pPr>
    </w:p>
    <w:p w:rsidR="62AD5904" w:rsidP="42F29A18" w:rsidRDefault="62AD5904" w14:paraId="074CBA21" w14:textId="3A0F97B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2F29A18" w:rsidR="62AD5904">
        <w:rPr>
          <w:rFonts w:ascii="Calibri" w:hAnsi="Calibri" w:eastAsia="Calibri" w:cs="Calibri" w:asciiTheme="minorAscii" w:hAnsiTheme="minorAscii" w:eastAsiaTheme="minorAscii" w:cstheme="minorAscii"/>
          <w:sz w:val="24"/>
          <w:szCs w:val="24"/>
        </w:rPr>
        <w:t xml:space="preserve">Step 2: Click on the </w:t>
      </w:r>
      <w:r w:rsidRPr="42F29A18" w:rsidR="62AD5904">
        <w:rPr>
          <w:rFonts w:ascii="Calibri" w:hAnsi="Calibri" w:eastAsia="Calibri" w:cs="Calibri" w:asciiTheme="minorAscii" w:hAnsiTheme="minorAscii" w:eastAsiaTheme="minorAscii" w:cstheme="minorAscii"/>
          <w:b w:val="1"/>
          <w:bCs w:val="1"/>
          <w:sz w:val="24"/>
          <w:szCs w:val="24"/>
        </w:rPr>
        <w:t>Output Files</w:t>
      </w:r>
      <w:r w:rsidRPr="42F29A18" w:rsidR="62AD5904">
        <w:rPr>
          <w:rFonts w:ascii="Calibri" w:hAnsi="Calibri" w:eastAsia="Calibri" w:cs="Calibri" w:asciiTheme="minorAscii" w:hAnsiTheme="minorAscii" w:eastAsiaTheme="minorAscii" w:cstheme="minorAscii"/>
          <w:sz w:val="24"/>
          <w:szCs w:val="24"/>
        </w:rPr>
        <w:t xml:space="preserve"> tab </w:t>
      </w:r>
      <w:r w:rsidRPr="42F29A18" w:rsidR="0AB4779C">
        <w:rPr>
          <w:rFonts w:ascii="Calibri" w:hAnsi="Calibri" w:eastAsia="Calibri" w:cs="Calibri" w:asciiTheme="minorAscii" w:hAnsiTheme="minorAscii" w:eastAsiaTheme="minorAscii" w:cstheme="minorAscii"/>
          <w:sz w:val="24"/>
          <w:szCs w:val="24"/>
        </w:rPr>
        <w:t xml:space="preserve">to define </w:t>
      </w:r>
      <w:r w:rsidRPr="42F29A18" w:rsidR="0AB477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a directory template and time basis to </w:t>
      </w:r>
      <w:r w:rsidRPr="42F29A18" w:rsidR="0AB477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determine</w:t>
      </w:r>
      <w:r w:rsidRPr="42F29A18" w:rsidR="0AB477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output directories that the destination creates and the files where records are written.</w:t>
      </w:r>
    </w:p>
    <w:p w:rsidR="42F29A18" w:rsidP="42F29A18" w:rsidRDefault="42F29A18" w14:paraId="35781B3F" w14:textId="0F70A944">
      <w:pPr>
        <w:pStyle w:val="Normal"/>
        <w:spacing w:after="160" w:line="259" w:lineRule="auto"/>
        <w:rPr>
          <w:rFonts w:ascii="Calibri" w:hAnsi="Calibri" w:eastAsia="Calibri" w:cs="Calibri" w:asciiTheme="minorAscii" w:hAnsiTheme="minorAscii" w:eastAsiaTheme="minorAscii" w:cstheme="minorAscii"/>
          <w:sz w:val="24"/>
          <w:szCs w:val="24"/>
        </w:rPr>
      </w:pPr>
    </w:p>
    <w:p w:rsidR="62AD5904" w:rsidP="42F29A18" w:rsidRDefault="62AD5904" w14:paraId="07D892CA" w14:textId="4BA45CD6">
      <w:pPr>
        <w:pStyle w:val="Normal"/>
        <w:spacing w:after="160" w:line="259" w:lineRule="auto"/>
        <w:rPr>
          <w:rFonts w:ascii="Calibri" w:hAnsi="Calibri" w:eastAsia="Calibri" w:cs="Calibri" w:asciiTheme="minorAscii" w:hAnsiTheme="minorAscii" w:eastAsiaTheme="minorAscii" w:cstheme="minorAscii"/>
          <w:sz w:val="24"/>
          <w:szCs w:val="24"/>
        </w:rPr>
      </w:pPr>
      <w:r w:rsidR="62AD5904">
        <w:drawing>
          <wp:inline wp14:editId="16E9F219" wp14:anchorId="740B49DC">
            <wp:extent cx="4572000" cy="1143000"/>
            <wp:effectExtent l="0" t="0" r="0" b="0"/>
            <wp:docPr id="320079986" name="" title=""/>
            <wp:cNvGraphicFramePr>
              <a:graphicFrameLocks noChangeAspect="1"/>
            </wp:cNvGraphicFramePr>
            <a:graphic>
              <a:graphicData uri="http://schemas.openxmlformats.org/drawingml/2006/picture">
                <pic:pic>
                  <pic:nvPicPr>
                    <pic:cNvPr id="0" name=""/>
                    <pic:cNvPicPr/>
                  </pic:nvPicPr>
                  <pic:blipFill>
                    <a:blip r:embed="Rcd34179412e94ecf">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p w:rsidR="42F29A18" w:rsidP="42F29A18" w:rsidRDefault="42F29A18" w14:paraId="68CE5DA7" w14:textId="7F3EFEAF">
      <w:pPr>
        <w:pStyle w:val="Normal"/>
        <w:spacing w:after="160" w:line="259" w:lineRule="auto"/>
        <w:rPr>
          <w:rFonts w:ascii="Calibri" w:hAnsi="Calibri" w:eastAsia="Calibri" w:cs="Calibri" w:asciiTheme="minorAscii" w:hAnsiTheme="minorAscii" w:eastAsiaTheme="minorAscii" w:cstheme="minorAscii"/>
          <w:sz w:val="24"/>
          <w:szCs w:val="24"/>
        </w:rPr>
      </w:pPr>
    </w:p>
    <w:p w:rsidR="74EAF43B" w:rsidP="42F29A18" w:rsidRDefault="74EAF43B" w14:paraId="302A2EB3" w14:textId="6E739134">
      <w:pPr>
        <w:pStyle w:val="Normal"/>
        <w:spacing w:after="160" w:line="259" w:lineRule="auto"/>
        <w:rPr>
          <w:rFonts w:ascii="Calibri" w:hAnsi="Calibri" w:eastAsia="Calibri" w:cs="Calibri" w:asciiTheme="minorAscii" w:hAnsiTheme="minorAscii" w:eastAsiaTheme="minorAscii" w:cstheme="minorAscii"/>
          <w:sz w:val="24"/>
          <w:szCs w:val="24"/>
        </w:rPr>
      </w:pPr>
      <w:r w:rsidRPr="42F29A18" w:rsidR="74EAF43B">
        <w:rPr>
          <w:rFonts w:ascii="Calibri" w:hAnsi="Calibri" w:eastAsia="Calibri" w:cs="Calibri" w:asciiTheme="minorAscii" w:hAnsiTheme="minorAscii" w:eastAsiaTheme="minorAscii" w:cstheme="minorAscii"/>
          <w:sz w:val="24"/>
          <w:szCs w:val="24"/>
        </w:rPr>
        <w:t xml:space="preserve">Step 3: Click on the </w:t>
      </w:r>
      <w:r w:rsidRPr="42F29A18" w:rsidR="74EAF43B">
        <w:rPr>
          <w:rFonts w:ascii="Calibri" w:hAnsi="Calibri" w:eastAsia="Calibri" w:cs="Calibri" w:asciiTheme="minorAscii" w:hAnsiTheme="minorAscii" w:eastAsiaTheme="minorAscii" w:cstheme="minorAscii"/>
          <w:b w:val="1"/>
          <w:bCs w:val="1"/>
          <w:sz w:val="24"/>
          <w:szCs w:val="24"/>
        </w:rPr>
        <w:t>Data Format</w:t>
      </w:r>
      <w:r w:rsidRPr="42F29A18" w:rsidR="74EAF43B">
        <w:rPr>
          <w:rFonts w:ascii="Calibri" w:hAnsi="Calibri" w:eastAsia="Calibri" w:cs="Calibri" w:asciiTheme="minorAscii" w:hAnsiTheme="minorAscii" w:eastAsiaTheme="minorAscii" w:cstheme="minorAscii"/>
          <w:sz w:val="24"/>
          <w:szCs w:val="24"/>
        </w:rPr>
        <w:t xml:space="preserve"> tab to define the output format.</w:t>
      </w:r>
    </w:p>
    <w:p w:rsidR="74EAF43B" w:rsidP="42F29A18" w:rsidRDefault="74EAF43B" w14:paraId="11F052C1" w14:textId="5C9119D4">
      <w:pPr>
        <w:pStyle w:val="Normal"/>
        <w:spacing w:after="160" w:line="259" w:lineRule="auto"/>
        <w:rPr>
          <w:rFonts w:ascii="Calibri" w:hAnsi="Calibri" w:eastAsia="Calibri" w:cs="Calibri" w:asciiTheme="minorAscii" w:hAnsiTheme="minorAscii" w:eastAsiaTheme="minorAscii" w:cstheme="minorAscii"/>
          <w:sz w:val="24"/>
          <w:szCs w:val="24"/>
        </w:rPr>
      </w:pPr>
      <w:r w:rsidR="74EAF43B">
        <w:drawing>
          <wp:inline wp14:editId="55FD290F" wp14:anchorId="3B79B0C1">
            <wp:extent cx="4572000" cy="1143000"/>
            <wp:effectExtent l="0" t="0" r="0" b="0"/>
            <wp:docPr id="92236830" name="" title=""/>
            <wp:cNvGraphicFramePr>
              <a:graphicFrameLocks noChangeAspect="1"/>
            </wp:cNvGraphicFramePr>
            <a:graphic>
              <a:graphicData uri="http://schemas.openxmlformats.org/drawingml/2006/picture">
                <pic:pic>
                  <pic:nvPicPr>
                    <pic:cNvPr id="0" name=""/>
                    <pic:cNvPicPr/>
                  </pic:nvPicPr>
                  <pic:blipFill>
                    <a:blip r:embed="Reb263dfaa0af49c6">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textHash int2:hashCode="33y/oWw97vr5b4" int2:id="9DKYdxf2">
      <int2:state int2:type="AugLoop_Text_Critique" int2:value="Rejected"/>
    </int2:textHash>
    <int2:textHash int2:hashCode="hW5hHeDa2GRqu3" int2:id="DvCe4PfI">
      <int2:state int2:type="AugLoop_Text_Critique" int2:value="Rejected"/>
    </int2:textHash>
    <int2:textHash int2:hashCode="dndlYhS/VOhowR" int2:id="snUpPFvb">
      <int2:state int2:type="AugLoop_Text_Critique" int2:value="Rejected"/>
    </int2:textHash>
    <int2:textHash int2:hashCode="DGZ+Ay8tTIDUrk" int2:id="c1fPOSCR">
      <int2:state int2:type="AugLoop_Text_Critique" int2:value="Rejected"/>
    </int2:textHash>
    <int2:textHash int2:hashCode="CUZTh6qsATvJDD" int2:id="oNv8KePb">
      <int2:state int2:type="AugLoop_Text_Critique" int2:value="Rejected"/>
    </int2:textHash>
    <int2:textHash int2:hashCode="GwHrAn2n2JboJO" int2:id="mQx4Sh08">
      <int2:state int2:type="AugLoop_Text_Critique" int2:value="Rejected"/>
    </int2:textHash>
    <int2:textHash int2:hashCode="cFy5AsoprxvEV7" int2:id="VhRyT3My">
      <int2:state int2:type="AugLoop_Text_Critique" int2:value="Rejected"/>
    </int2:textHash>
    <int2:textHash int2:hashCode="KVfaBFl8XXS3Z0" int2:id="kGkUJE0b">
      <int2:state int2:type="AugLoop_Text_Critique" int2:value="Rejected"/>
    </int2:textHash>
    <int2:textHash int2:hashCode="8mNloC+U3DfaKo" int2:id="vQ91Lnjk">
      <int2:state int2:type="AugLoop_Text_Critique" int2:value="Rejected"/>
    </int2:textHash>
    <int2:textHash int2:hashCode="aX5kHwfLeMhXDV" int2:id="A6rB9WPH">
      <int2:state int2:type="AugLoop_Text_Critique" int2:value="Rejected"/>
    </int2:textHash>
    <int2:textHash int2:hashCode="yH6q/hR+mNJohm" int2:id="zYoR0Uiz">
      <int2:state int2:type="AugLoop_Text_Critique" int2:value="Rejected"/>
    </int2:textHash>
    <int2:textHash int2:hashCode="/5R3mZONQ+b6I2" int2:id="7hrAso8v">
      <int2:state int2:type="AugLoop_Text_Critique" int2:value="Rejected"/>
    </int2:textHash>
    <int2:textHash int2:hashCode="J3W0TtUz31/+sm" int2:id="zSsTRmKi">
      <int2:state int2:type="AugLoop_Text_Critique" int2:value="Rejected"/>
    </int2:textHash>
    <int2:textHash int2:hashCode="wmKnyZx5VHwvl2" int2:id="rCvoLXDn">
      <int2:state int2:type="AugLoop_Text_Critique" int2:value="Rejected"/>
    </int2:textHash>
    <int2:textHash int2:hashCode="JFMpmLgfRzPS2W" int2:id="lrOWsPxv">
      <int2:state int2:type="AugLoop_Text_Critique" int2:value="Rejected"/>
    </int2:textHash>
    <int2:textHash int2:hashCode="OyDZ6tslkK6UQL" int2:id="kl4vnWwa">
      <int2:state int2:type="AugLoop_Text_Critique" int2:value="Rejected"/>
    </int2:textHash>
    <int2:textHash int2:hashCode="gvp7NiZ+Qx4HW3" int2:id="D94eClHH">
      <int2:state int2:type="AugLoop_Text_Critique" int2:value="Rejected"/>
    </int2:textHash>
    <int2:textHash int2:hashCode="bF4RcQysa8gH6/" int2:id="Abs7E9ac">
      <int2:state int2:type="AugLoop_Text_Critique" int2:value="Rejected"/>
    </int2:textHash>
    <int2:textHash int2:hashCode="tdVYy8Xd0967k7" int2:id="8MMbDTwO">
      <int2:state int2:type="AugLoop_Text_Critique" int2:value="Rejected"/>
    </int2:textHash>
    <int2:textHash int2:hashCode="Xh6RTLo4rKqD1O" int2:id="lQxmHIjA">
      <int2:state int2:type="AugLoop_Text_Critique" int2:value="Rejected"/>
    </int2:textHash>
    <int2:textHash int2:hashCode="HLcvmu9VzBJIRM" int2:id="GFiDJi9t">
      <int2:state int2:type="AugLoop_Text_Critique" int2:value="Rejected"/>
    </int2:textHash>
    <int2:textHash int2:hashCode="4yqw+XtA/40xr9" int2:id="DefIgH1V">
      <int2:state int2:type="AugLoop_Text_Critique" int2:value="Rejected"/>
    </int2:textHash>
    <int2:textHash int2:hashCode="r577kyMQhdDnMY" int2:id="vBDdHuuI">
      <int2:state int2:type="AugLoop_Text_Critique" int2:value="Rejected"/>
    </int2:textHash>
    <int2:textHash int2:hashCode="P11M78ke3zOoRM" int2:id="YjqovBMy">
      <int2:state int2:type="AugLoop_Text_Critique" int2:value="Rejected"/>
    </int2:textHash>
    <int2:textHash int2:hashCode="PcYijeyS1opbHr" int2:id="lWLVGR6I">
      <int2:state int2:type="AugLoop_Text_Critique" int2:value="Rejected"/>
    </int2:textHash>
    <int2:textHash int2:hashCode="nQ8OuPYCHTlOVJ" int2:id="T2tywIl0">
      <int2:state int2:type="AugLoop_Text_Critique" int2:value="Rejected"/>
    </int2:textHash>
    <int2:textHash int2:hashCode="WChy7O+rMCjtQP" int2:id="oly69Gpf">
      <int2:state int2:type="AugLoop_Text_Critique" int2:value="Rejected"/>
    </int2:textHash>
    <int2:textHash int2:hashCode="roVK+CSRtZjm4t" int2:id="y5NQmyI4">
      <int2:state int2:type="AugLoop_Text_Critique" int2:value="Rejected"/>
    </int2:textHash>
    <int2:textHash int2:hashCode="fGpl/eYpIp3bj0" int2:id="BmVPNYbt">
      <int2:state int2:type="AugLoop_Text_Critique" int2:value="Rejected"/>
    </int2:textHash>
    <int2:textHash int2:hashCode="QAbnWjz6kgdcyj" int2:id="KwFortjP">
      <int2:state int2:type="AugLoop_Text_Critique" int2:value="Rejected"/>
    </int2:textHash>
    <int2:bookmark int2:bookmarkName="_Int_u7TycNn2" int2:invalidationBookmarkName="" int2:hashCode="okrp+vakukGb7m" int2:id="ywMwxeA1">
      <int2:state int2:type="AugLoop_Text_Critique"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91EACA4"/>
    <w:rsid w:val="000F60A0"/>
    <w:rsid w:val="003FA613"/>
    <w:rsid w:val="007EB666"/>
    <w:rsid w:val="00E1223C"/>
    <w:rsid w:val="00EA4432"/>
    <w:rsid w:val="0113870F"/>
    <w:rsid w:val="01221C62"/>
    <w:rsid w:val="0158B0DA"/>
    <w:rsid w:val="0185A0AD"/>
    <w:rsid w:val="019AA3CD"/>
    <w:rsid w:val="01B92189"/>
    <w:rsid w:val="02A9C3C9"/>
    <w:rsid w:val="02C16327"/>
    <w:rsid w:val="02DB43BF"/>
    <w:rsid w:val="02EADB4F"/>
    <w:rsid w:val="02EF8B7C"/>
    <w:rsid w:val="030C7792"/>
    <w:rsid w:val="03F38C2C"/>
    <w:rsid w:val="04092CD1"/>
    <w:rsid w:val="0414C1D7"/>
    <w:rsid w:val="04269FB9"/>
    <w:rsid w:val="04493CA5"/>
    <w:rsid w:val="04FE8DF3"/>
    <w:rsid w:val="0502D87E"/>
    <w:rsid w:val="0503E3FA"/>
    <w:rsid w:val="05312196"/>
    <w:rsid w:val="05537C8F"/>
    <w:rsid w:val="056A13CB"/>
    <w:rsid w:val="05A2695F"/>
    <w:rsid w:val="05AB6834"/>
    <w:rsid w:val="05CF0CD2"/>
    <w:rsid w:val="05E50D06"/>
    <w:rsid w:val="06414B35"/>
    <w:rsid w:val="0643D1F9"/>
    <w:rsid w:val="065F69CF"/>
    <w:rsid w:val="066681C5"/>
    <w:rsid w:val="067039BF"/>
    <w:rsid w:val="0670BAD1"/>
    <w:rsid w:val="06B0EB68"/>
    <w:rsid w:val="06DFD786"/>
    <w:rsid w:val="0718BCAC"/>
    <w:rsid w:val="0720DC08"/>
    <w:rsid w:val="075DECE7"/>
    <w:rsid w:val="0780DD67"/>
    <w:rsid w:val="07883D1F"/>
    <w:rsid w:val="0791ABA6"/>
    <w:rsid w:val="07BCCF8C"/>
    <w:rsid w:val="07C9BA3A"/>
    <w:rsid w:val="07CB4756"/>
    <w:rsid w:val="07EB605B"/>
    <w:rsid w:val="08022B92"/>
    <w:rsid w:val="0838183E"/>
    <w:rsid w:val="0842AAAA"/>
    <w:rsid w:val="0855B006"/>
    <w:rsid w:val="08821610"/>
    <w:rsid w:val="088361A6"/>
    <w:rsid w:val="08869202"/>
    <w:rsid w:val="08888BAA"/>
    <w:rsid w:val="08A87323"/>
    <w:rsid w:val="09426D58"/>
    <w:rsid w:val="09BE8A4E"/>
    <w:rsid w:val="0A145024"/>
    <w:rsid w:val="0A1D7948"/>
    <w:rsid w:val="0A52579D"/>
    <w:rsid w:val="0A73A97E"/>
    <w:rsid w:val="0A7F5429"/>
    <w:rsid w:val="0AB4779C"/>
    <w:rsid w:val="0AC0601C"/>
    <w:rsid w:val="0AC718BD"/>
    <w:rsid w:val="0AD9728A"/>
    <w:rsid w:val="0AEAB65A"/>
    <w:rsid w:val="0AFA8F70"/>
    <w:rsid w:val="0B909F34"/>
    <w:rsid w:val="0BC73E10"/>
    <w:rsid w:val="0BCEBCF1"/>
    <w:rsid w:val="0BDDE1D5"/>
    <w:rsid w:val="0BE4F562"/>
    <w:rsid w:val="0C852BFB"/>
    <w:rsid w:val="0CD8A647"/>
    <w:rsid w:val="0D2648E6"/>
    <w:rsid w:val="0D3E066C"/>
    <w:rsid w:val="0D80AC51"/>
    <w:rsid w:val="0DB1BF54"/>
    <w:rsid w:val="0DC0D339"/>
    <w:rsid w:val="0DF522AC"/>
    <w:rsid w:val="0E75E97C"/>
    <w:rsid w:val="0E9A3296"/>
    <w:rsid w:val="0EB9FB6D"/>
    <w:rsid w:val="0EC9FACB"/>
    <w:rsid w:val="0EFEDED2"/>
    <w:rsid w:val="0EFF8634"/>
    <w:rsid w:val="0F22BD42"/>
    <w:rsid w:val="0F36CFD0"/>
    <w:rsid w:val="0F858FDD"/>
    <w:rsid w:val="0F88F057"/>
    <w:rsid w:val="10177BEE"/>
    <w:rsid w:val="10182E71"/>
    <w:rsid w:val="1026B777"/>
    <w:rsid w:val="10655BED"/>
    <w:rsid w:val="10986E7F"/>
    <w:rsid w:val="10C041FD"/>
    <w:rsid w:val="10EF00CF"/>
    <w:rsid w:val="10F1E836"/>
    <w:rsid w:val="10F71C2A"/>
    <w:rsid w:val="11114F33"/>
    <w:rsid w:val="1123C8B6"/>
    <w:rsid w:val="1139BE52"/>
    <w:rsid w:val="113BD3DB"/>
    <w:rsid w:val="115CEC3B"/>
    <w:rsid w:val="1190A597"/>
    <w:rsid w:val="11B5CA5D"/>
    <w:rsid w:val="12072B33"/>
    <w:rsid w:val="122323FC"/>
    <w:rsid w:val="12704D25"/>
    <w:rsid w:val="12762B47"/>
    <w:rsid w:val="129F4960"/>
    <w:rsid w:val="12BF9917"/>
    <w:rsid w:val="12D99FF2"/>
    <w:rsid w:val="1313943B"/>
    <w:rsid w:val="1347FFF7"/>
    <w:rsid w:val="13661969"/>
    <w:rsid w:val="136EB84E"/>
    <w:rsid w:val="137C82D6"/>
    <w:rsid w:val="13AAA075"/>
    <w:rsid w:val="13B47B4A"/>
    <w:rsid w:val="13BC55C7"/>
    <w:rsid w:val="13CB9860"/>
    <w:rsid w:val="13E22E41"/>
    <w:rsid w:val="141EAE8B"/>
    <w:rsid w:val="144B458F"/>
    <w:rsid w:val="14605613"/>
    <w:rsid w:val="14A86A8E"/>
    <w:rsid w:val="14AA23AC"/>
    <w:rsid w:val="14B2F7E7"/>
    <w:rsid w:val="14B91114"/>
    <w:rsid w:val="14D16F28"/>
    <w:rsid w:val="14E492E1"/>
    <w:rsid w:val="14F83A6E"/>
    <w:rsid w:val="15504BAB"/>
    <w:rsid w:val="1556B673"/>
    <w:rsid w:val="157CA878"/>
    <w:rsid w:val="16046467"/>
    <w:rsid w:val="16299AAB"/>
    <w:rsid w:val="163651AB"/>
    <w:rsid w:val="16C75733"/>
    <w:rsid w:val="171FAFEB"/>
    <w:rsid w:val="175BE56E"/>
    <w:rsid w:val="17641E8C"/>
    <w:rsid w:val="1772D0AE"/>
    <w:rsid w:val="184EFEF7"/>
    <w:rsid w:val="189DDFAB"/>
    <w:rsid w:val="18AAC464"/>
    <w:rsid w:val="18CC57BE"/>
    <w:rsid w:val="191430B5"/>
    <w:rsid w:val="1915A66A"/>
    <w:rsid w:val="1968F622"/>
    <w:rsid w:val="19CFDBEA"/>
    <w:rsid w:val="19EAAE79"/>
    <w:rsid w:val="19F589E1"/>
    <w:rsid w:val="19FF95E8"/>
    <w:rsid w:val="1A22570B"/>
    <w:rsid w:val="1A3999E1"/>
    <w:rsid w:val="1A39B00C"/>
    <w:rsid w:val="1A3CEDAD"/>
    <w:rsid w:val="1A4025A6"/>
    <w:rsid w:val="1AA4BA8C"/>
    <w:rsid w:val="1C07F34D"/>
    <w:rsid w:val="1C398EEE"/>
    <w:rsid w:val="1C4E886B"/>
    <w:rsid w:val="1C509D4F"/>
    <w:rsid w:val="1C7F27ED"/>
    <w:rsid w:val="1CC9F30D"/>
    <w:rsid w:val="1D3736AA"/>
    <w:rsid w:val="1D692E4B"/>
    <w:rsid w:val="1D72E465"/>
    <w:rsid w:val="1DCE6350"/>
    <w:rsid w:val="1DE245F9"/>
    <w:rsid w:val="1E190010"/>
    <w:rsid w:val="1E3F6735"/>
    <w:rsid w:val="1E8CA852"/>
    <w:rsid w:val="1EB374A7"/>
    <w:rsid w:val="1EC47890"/>
    <w:rsid w:val="1ECBB1F8"/>
    <w:rsid w:val="1F0EB4C6"/>
    <w:rsid w:val="1F5D7ADF"/>
    <w:rsid w:val="1F69DA9D"/>
    <w:rsid w:val="1F6B753A"/>
    <w:rsid w:val="1FA79C41"/>
    <w:rsid w:val="1FBB8374"/>
    <w:rsid w:val="1FC69828"/>
    <w:rsid w:val="1FC9B3C3"/>
    <w:rsid w:val="1FDDCB69"/>
    <w:rsid w:val="20372CC9"/>
    <w:rsid w:val="204F6CCC"/>
    <w:rsid w:val="20DBB8FA"/>
    <w:rsid w:val="20E7B1B1"/>
    <w:rsid w:val="21345CDA"/>
    <w:rsid w:val="21411945"/>
    <w:rsid w:val="217EE3F5"/>
    <w:rsid w:val="221257EA"/>
    <w:rsid w:val="2235DEE6"/>
    <w:rsid w:val="22438D59"/>
    <w:rsid w:val="224CB6E8"/>
    <w:rsid w:val="225E60FE"/>
    <w:rsid w:val="226F200D"/>
    <w:rsid w:val="227B3FB7"/>
    <w:rsid w:val="228BD43F"/>
    <w:rsid w:val="228BDED7"/>
    <w:rsid w:val="22B57147"/>
    <w:rsid w:val="22BD3E0A"/>
    <w:rsid w:val="22EEEABE"/>
    <w:rsid w:val="22FDCCCD"/>
    <w:rsid w:val="231C2D85"/>
    <w:rsid w:val="233DE1B9"/>
    <w:rsid w:val="236C5CA7"/>
    <w:rsid w:val="238214DA"/>
    <w:rsid w:val="23A3BABF"/>
    <w:rsid w:val="242C0FEE"/>
    <w:rsid w:val="2438A62B"/>
    <w:rsid w:val="24513D8B"/>
    <w:rsid w:val="24F76BA5"/>
    <w:rsid w:val="250C0C71"/>
    <w:rsid w:val="252D9894"/>
    <w:rsid w:val="255AA028"/>
    <w:rsid w:val="25825700"/>
    <w:rsid w:val="25850F2F"/>
    <w:rsid w:val="25B0C756"/>
    <w:rsid w:val="25E3D5CB"/>
    <w:rsid w:val="26037677"/>
    <w:rsid w:val="262CAD1B"/>
    <w:rsid w:val="265D4788"/>
    <w:rsid w:val="26D71790"/>
    <w:rsid w:val="2717539B"/>
    <w:rsid w:val="2738EDED"/>
    <w:rsid w:val="27396B1D"/>
    <w:rsid w:val="27BF4ADE"/>
    <w:rsid w:val="27FD7081"/>
    <w:rsid w:val="280E1332"/>
    <w:rsid w:val="2847DE71"/>
    <w:rsid w:val="28821F5E"/>
    <w:rsid w:val="2885468C"/>
    <w:rsid w:val="28892245"/>
    <w:rsid w:val="28AD84A6"/>
    <w:rsid w:val="28DC4185"/>
    <w:rsid w:val="28E18D56"/>
    <w:rsid w:val="28EAF854"/>
    <w:rsid w:val="29235880"/>
    <w:rsid w:val="292726D6"/>
    <w:rsid w:val="2970CD7D"/>
    <w:rsid w:val="29B4D8DA"/>
    <w:rsid w:val="29CD4BEC"/>
    <w:rsid w:val="29DB6148"/>
    <w:rsid w:val="29F13A3E"/>
    <w:rsid w:val="2A13B541"/>
    <w:rsid w:val="2A86C8B5"/>
    <w:rsid w:val="2A9ABBEB"/>
    <w:rsid w:val="2AC40FFC"/>
    <w:rsid w:val="2AD61004"/>
    <w:rsid w:val="2AE9EA41"/>
    <w:rsid w:val="2AFECD93"/>
    <w:rsid w:val="2B10AC6B"/>
    <w:rsid w:val="2B2C955E"/>
    <w:rsid w:val="2B562E49"/>
    <w:rsid w:val="2B861A33"/>
    <w:rsid w:val="2B9AE05C"/>
    <w:rsid w:val="2BDFF3EE"/>
    <w:rsid w:val="2C0162E5"/>
    <w:rsid w:val="2C09CC33"/>
    <w:rsid w:val="2C548E40"/>
    <w:rsid w:val="2C7EA878"/>
    <w:rsid w:val="2CB16C8E"/>
    <w:rsid w:val="2CDE65F3"/>
    <w:rsid w:val="2D0AF896"/>
    <w:rsid w:val="2D5097CD"/>
    <w:rsid w:val="2E37BB48"/>
    <w:rsid w:val="2E7A41E7"/>
    <w:rsid w:val="2EA630B6"/>
    <w:rsid w:val="2ECBECAF"/>
    <w:rsid w:val="2F020B31"/>
    <w:rsid w:val="2F3B3628"/>
    <w:rsid w:val="2F4026E4"/>
    <w:rsid w:val="2F7E431D"/>
    <w:rsid w:val="2FF7EB42"/>
    <w:rsid w:val="2FFB89AB"/>
    <w:rsid w:val="2FFEE41A"/>
    <w:rsid w:val="3015EA0F"/>
    <w:rsid w:val="3049ACA2"/>
    <w:rsid w:val="30604966"/>
    <w:rsid w:val="3065521C"/>
    <w:rsid w:val="30847BDA"/>
    <w:rsid w:val="3090E463"/>
    <w:rsid w:val="30FFC321"/>
    <w:rsid w:val="310F7A11"/>
    <w:rsid w:val="3138A6EA"/>
    <w:rsid w:val="31543F77"/>
    <w:rsid w:val="316935BE"/>
    <w:rsid w:val="31CE3BD1"/>
    <w:rsid w:val="3269290E"/>
    <w:rsid w:val="326DE97B"/>
    <w:rsid w:val="3272BE66"/>
    <w:rsid w:val="32DDCD02"/>
    <w:rsid w:val="32F10A63"/>
    <w:rsid w:val="331502E1"/>
    <w:rsid w:val="336847BB"/>
    <w:rsid w:val="3369D3E1"/>
    <w:rsid w:val="3377E78A"/>
    <w:rsid w:val="3380A55F"/>
    <w:rsid w:val="33AC3F29"/>
    <w:rsid w:val="33AE884F"/>
    <w:rsid w:val="33E25EA4"/>
    <w:rsid w:val="33E8C9B1"/>
    <w:rsid w:val="33F43779"/>
    <w:rsid w:val="346D3AED"/>
    <w:rsid w:val="3483075A"/>
    <w:rsid w:val="348555B2"/>
    <w:rsid w:val="34B58E07"/>
    <w:rsid w:val="34B711EE"/>
    <w:rsid w:val="34BBBC26"/>
    <w:rsid w:val="34F203DF"/>
    <w:rsid w:val="35046FFB"/>
    <w:rsid w:val="35203E93"/>
    <w:rsid w:val="353CC32D"/>
    <w:rsid w:val="354B7A00"/>
    <w:rsid w:val="357BA5D5"/>
    <w:rsid w:val="35984FC4"/>
    <w:rsid w:val="359C8872"/>
    <w:rsid w:val="35A50157"/>
    <w:rsid w:val="35F6099F"/>
    <w:rsid w:val="360B2359"/>
    <w:rsid w:val="360C2FE0"/>
    <w:rsid w:val="3620C438"/>
    <w:rsid w:val="3628A0D9"/>
    <w:rsid w:val="36389790"/>
    <w:rsid w:val="363B900A"/>
    <w:rsid w:val="36463067"/>
    <w:rsid w:val="365F47AC"/>
    <w:rsid w:val="36A6B6AF"/>
    <w:rsid w:val="3703356C"/>
    <w:rsid w:val="37163891"/>
    <w:rsid w:val="371B3FFA"/>
    <w:rsid w:val="371CE045"/>
    <w:rsid w:val="37612870"/>
    <w:rsid w:val="379D7918"/>
    <w:rsid w:val="37C07BA6"/>
    <w:rsid w:val="37D60716"/>
    <w:rsid w:val="37D9754F"/>
    <w:rsid w:val="37D9A403"/>
    <w:rsid w:val="37DB2EDA"/>
    <w:rsid w:val="37E3345B"/>
    <w:rsid w:val="37F0CDA2"/>
    <w:rsid w:val="38309922"/>
    <w:rsid w:val="389C07C3"/>
    <w:rsid w:val="38B110F0"/>
    <w:rsid w:val="38BB9690"/>
    <w:rsid w:val="38F1856B"/>
    <w:rsid w:val="3923B4C5"/>
    <w:rsid w:val="39339E28"/>
    <w:rsid w:val="395C4C07"/>
    <w:rsid w:val="398C9E03"/>
    <w:rsid w:val="39C04A5F"/>
    <w:rsid w:val="39E6D57A"/>
    <w:rsid w:val="39FE0FE1"/>
    <w:rsid w:val="3A1C41F2"/>
    <w:rsid w:val="3A8D55CC"/>
    <w:rsid w:val="3B0F61B7"/>
    <w:rsid w:val="3B3A7909"/>
    <w:rsid w:val="3B438E09"/>
    <w:rsid w:val="3BA80758"/>
    <w:rsid w:val="3BD25B48"/>
    <w:rsid w:val="3BD3712A"/>
    <w:rsid w:val="3BDF7992"/>
    <w:rsid w:val="3BE37088"/>
    <w:rsid w:val="3C0E1BBD"/>
    <w:rsid w:val="3C0E64B9"/>
    <w:rsid w:val="3C208775"/>
    <w:rsid w:val="3C30B9A4"/>
    <w:rsid w:val="3C6957BF"/>
    <w:rsid w:val="3C726287"/>
    <w:rsid w:val="3C84683D"/>
    <w:rsid w:val="3C9A188A"/>
    <w:rsid w:val="3CA68D7E"/>
    <w:rsid w:val="3CF1D944"/>
    <w:rsid w:val="3CF747AA"/>
    <w:rsid w:val="3D14BF2C"/>
    <w:rsid w:val="3D264696"/>
    <w:rsid w:val="3D2651B4"/>
    <w:rsid w:val="3D3D75BA"/>
    <w:rsid w:val="3D84A951"/>
    <w:rsid w:val="3DE0AFD2"/>
    <w:rsid w:val="3DFD0CE1"/>
    <w:rsid w:val="3DFF96D5"/>
    <w:rsid w:val="3E049B40"/>
    <w:rsid w:val="3E19E1D6"/>
    <w:rsid w:val="3E23D1BC"/>
    <w:rsid w:val="3E5536E5"/>
    <w:rsid w:val="3E58AD8A"/>
    <w:rsid w:val="3EA3C004"/>
    <w:rsid w:val="3EA60BD6"/>
    <w:rsid w:val="3EB714D7"/>
    <w:rsid w:val="3EBAE8AD"/>
    <w:rsid w:val="3F0D6343"/>
    <w:rsid w:val="3F38429A"/>
    <w:rsid w:val="3F6143B2"/>
    <w:rsid w:val="3F63B5CC"/>
    <w:rsid w:val="3F793281"/>
    <w:rsid w:val="3F823061"/>
    <w:rsid w:val="3F967B45"/>
    <w:rsid w:val="3FA88482"/>
    <w:rsid w:val="3FAB10D9"/>
    <w:rsid w:val="3FE738A8"/>
    <w:rsid w:val="3FF2CAE4"/>
    <w:rsid w:val="4015D0C2"/>
    <w:rsid w:val="402F2E8C"/>
    <w:rsid w:val="403D81B6"/>
    <w:rsid w:val="4044190F"/>
    <w:rsid w:val="4070CDDA"/>
    <w:rsid w:val="407F78FB"/>
    <w:rsid w:val="40A561F5"/>
    <w:rsid w:val="40D262C1"/>
    <w:rsid w:val="40D79C84"/>
    <w:rsid w:val="411DA84C"/>
    <w:rsid w:val="413721FF"/>
    <w:rsid w:val="4182E32E"/>
    <w:rsid w:val="4192E21F"/>
    <w:rsid w:val="41F9A214"/>
    <w:rsid w:val="420CCA91"/>
    <w:rsid w:val="421660DE"/>
    <w:rsid w:val="426BE501"/>
    <w:rsid w:val="42D3F52F"/>
    <w:rsid w:val="42D50BCB"/>
    <w:rsid w:val="42F29A18"/>
    <w:rsid w:val="4319503F"/>
    <w:rsid w:val="435D9310"/>
    <w:rsid w:val="43C74B7F"/>
    <w:rsid w:val="43E18789"/>
    <w:rsid w:val="44191C09"/>
    <w:rsid w:val="441CCB85"/>
    <w:rsid w:val="442F76D2"/>
    <w:rsid w:val="4449207C"/>
    <w:rsid w:val="4492C3B5"/>
    <w:rsid w:val="449991BC"/>
    <w:rsid w:val="449CD39F"/>
    <w:rsid w:val="44CB53A5"/>
    <w:rsid w:val="454E3AEC"/>
    <w:rsid w:val="455744DF"/>
    <w:rsid w:val="458C569F"/>
    <w:rsid w:val="4606E53E"/>
    <w:rsid w:val="4665906F"/>
    <w:rsid w:val="4680CDB0"/>
    <w:rsid w:val="46942F3D"/>
    <w:rsid w:val="46B292D2"/>
    <w:rsid w:val="46BDF9CD"/>
    <w:rsid w:val="47376999"/>
    <w:rsid w:val="474C9FA6"/>
    <w:rsid w:val="476A453D"/>
    <w:rsid w:val="4786137B"/>
    <w:rsid w:val="4786D5C8"/>
    <w:rsid w:val="47DA9504"/>
    <w:rsid w:val="481C9E11"/>
    <w:rsid w:val="482457CB"/>
    <w:rsid w:val="4843E00C"/>
    <w:rsid w:val="48603DD7"/>
    <w:rsid w:val="48A3CD8A"/>
    <w:rsid w:val="48EF4B21"/>
    <w:rsid w:val="4935EBD2"/>
    <w:rsid w:val="49638D55"/>
    <w:rsid w:val="49917C5E"/>
    <w:rsid w:val="49ABE830"/>
    <w:rsid w:val="49E56BF4"/>
    <w:rsid w:val="49E5D4B8"/>
    <w:rsid w:val="4A85B415"/>
    <w:rsid w:val="4AF57782"/>
    <w:rsid w:val="4B3AF355"/>
    <w:rsid w:val="4B4B1BE2"/>
    <w:rsid w:val="4B81A519"/>
    <w:rsid w:val="4C084B06"/>
    <w:rsid w:val="4C325521"/>
    <w:rsid w:val="4C581662"/>
    <w:rsid w:val="4C9FB515"/>
    <w:rsid w:val="4CB9A045"/>
    <w:rsid w:val="4CEA38AA"/>
    <w:rsid w:val="4D0BFD3A"/>
    <w:rsid w:val="4D19796B"/>
    <w:rsid w:val="4D2B3424"/>
    <w:rsid w:val="4D31286A"/>
    <w:rsid w:val="4D641CA6"/>
    <w:rsid w:val="4DA6304B"/>
    <w:rsid w:val="4DB0265D"/>
    <w:rsid w:val="4DC39428"/>
    <w:rsid w:val="4DDA4A8F"/>
    <w:rsid w:val="4DDE95A0"/>
    <w:rsid w:val="4E2F3039"/>
    <w:rsid w:val="4E584440"/>
    <w:rsid w:val="4E6F2F15"/>
    <w:rsid w:val="4E8CA856"/>
    <w:rsid w:val="4EEBB8BB"/>
    <w:rsid w:val="4F207B8A"/>
    <w:rsid w:val="4F36763E"/>
    <w:rsid w:val="4F714385"/>
    <w:rsid w:val="4F7D11D7"/>
    <w:rsid w:val="4F8E3008"/>
    <w:rsid w:val="4FBDDEFE"/>
    <w:rsid w:val="4FCB009A"/>
    <w:rsid w:val="501122E2"/>
    <w:rsid w:val="50143E7D"/>
    <w:rsid w:val="504D782D"/>
    <w:rsid w:val="506E827D"/>
    <w:rsid w:val="50742336"/>
    <w:rsid w:val="5080AEDB"/>
    <w:rsid w:val="508AEEB6"/>
    <w:rsid w:val="50A7F579"/>
    <w:rsid w:val="50C4DB81"/>
    <w:rsid w:val="50E6A8A4"/>
    <w:rsid w:val="50FCB05F"/>
    <w:rsid w:val="50FD2B20"/>
    <w:rsid w:val="5108BCF9"/>
    <w:rsid w:val="512C3791"/>
    <w:rsid w:val="51452C97"/>
    <w:rsid w:val="5149F1F4"/>
    <w:rsid w:val="5167EACC"/>
    <w:rsid w:val="516EDAB2"/>
    <w:rsid w:val="51902D03"/>
    <w:rsid w:val="51EA7DF9"/>
    <w:rsid w:val="52006619"/>
    <w:rsid w:val="52227B76"/>
    <w:rsid w:val="5302A15C"/>
    <w:rsid w:val="5303BB2D"/>
    <w:rsid w:val="5304A28C"/>
    <w:rsid w:val="530E0608"/>
    <w:rsid w:val="5313B069"/>
    <w:rsid w:val="5325DCD8"/>
    <w:rsid w:val="5372B889"/>
    <w:rsid w:val="53AF2F58"/>
    <w:rsid w:val="53BD4B62"/>
    <w:rsid w:val="5451EF53"/>
    <w:rsid w:val="54BD1A96"/>
    <w:rsid w:val="54CB0701"/>
    <w:rsid w:val="54E7FCB9"/>
    <w:rsid w:val="557E12F8"/>
    <w:rsid w:val="55864AD3"/>
    <w:rsid w:val="55A28C77"/>
    <w:rsid w:val="55C00F0A"/>
    <w:rsid w:val="55CA5975"/>
    <w:rsid w:val="560F8335"/>
    <w:rsid w:val="564C1D5F"/>
    <w:rsid w:val="56B8281B"/>
    <w:rsid w:val="572035D2"/>
    <w:rsid w:val="5747388C"/>
    <w:rsid w:val="579D953B"/>
    <w:rsid w:val="57E78709"/>
    <w:rsid w:val="57FECC77"/>
    <w:rsid w:val="5803F25E"/>
    <w:rsid w:val="580BDFE4"/>
    <w:rsid w:val="581D3F9B"/>
    <w:rsid w:val="582034F3"/>
    <w:rsid w:val="582CD1AB"/>
    <w:rsid w:val="58BDAFF5"/>
    <w:rsid w:val="5901FA37"/>
    <w:rsid w:val="591EACA4"/>
    <w:rsid w:val="592BB96A"/>
    <w:rsid w:val="5940021A"/>
    <w:rsid w:val="59648461"/>
    <w:rsid w:val="5971CD3B"/>
    <w:rsid w:val="5973E31A"/>
    <w:rsid w:val="597EFAF0"/>
    <w:rsid w:val="599C3B07"/>
    <w:rsid w:val="59AF3829"/>
    <w:rsid w:val="59CD5CD1"/>
    <w:rsid w:val="59F3CA71"/>
    <w:rsid w:val="5A116239"/>
    <w:rsid w:val="5A302B0B"/>
    <w:rsid w:val="5A4A3DBD"/>
    <w:rsid w:val="5A548CF4"/>
    <w:rsid w:val="5A76B5D5"/>
    <w:rsid w:val="5A985027"/>
    <w:rsid w:val="5AAAC486"/>
    <w:rsid w:val="5AAE2730"/>
    <w:rsid w:val="5ABCC9A6"/>
    <w:rsid w:val="5AE40094"/>
    <w:rsid w:val="5AE4EFBD"/>
    <w:rsid w:val="5AE6AC00"/>
    <w:rsid w:val="5B00CAF1"/>
    <w:rsid w:val="5B3DF5A3"/>
    <w:rsid w:val="5B48AAAA"/>
    <w:rsid w:val="5B50A2C8"/>
    <w:rsid w:val="5B7E1B1C"/>
    <w:rsid w:val="5B832F0D"/>
    <w:rsid w:val="5B886587"/>
    <w:rsid w:val="5BC3A983"/>
    <w:rsid w:val="5BD75DBA"/>
    <w:rsid w:val="5BE4318B"/>
    <w:rsid w:val="5BE60E1E"/>
    <w:rsid w:val="5BF219D9"/>
    <w:rsid w:val="5C0AA443"/>
    <w:rsid w:val="5D1775D6"/>
    <w:rsid w:val="5D23332C"/>
    <w:rsid w:val="5D566286"/>
    <w:rsid w:val="5D60DFC2"/>
    <w:rsid w:val="5D60FC68"/>
    <w:rsid w:val="5E03A1F4"/>
    <w:rsid w:val="5E3C604C"/>
    <w:rsid w:val="5E6AAFDF"/>
    <w:rsid w:val="5E6B4757"/>
    <w:rsid w:val="5EA754A1"/>
    <w:rsid w:val="5EE99F34"/>
    <w:rsid w:val="5F0092EE"/>
    <w:rsid w:val="5F0A16AF"/>
    <w:rsid w:val="5F37B6B6"/>
    <w:rsid w:val="5F86AAF7"/>
    <w:rsid w:val="60182F6E"/>
    <w:rsid w:val="6027A4D8"/>
    <w:rsid w:val="605BC5F0"/>
    <w:rsid w:val="606266E6"/>
    <w:rsid w:val="609E6521"/>
    <w:rsid w:val="60A94CA7"/>
    <w:rsid w:val="60E00211"/>
    <w:rsid w:val="611D523B"/>
    <w:rsid w:val="611E0894"/>
    <w:rsid w:val="61264BDA"/>
    <w:rsid w:val="616C25A3"/>
    <w:rsid w:val="61ADB394"/>
    <w:rsid w:val="61DA66F4"/>
    <w:rsid w:val="6226758D"/>
    <w:rsid w:val="6279DA34"/>
    <w:rsid w:val="6297745A"/>
    <w:rsid w:val="62AD5904"/>
    <w:rsid w:val="62F13B17"/>
    <w:rsid w:val="62F86B75"/>
    <w:rsid w:val="6306BC6F"/>
    <w:rsid w:val="630841A7"/>
    <w:rsid w:val="635C9438"/>
    <w:rsid w:val="63BD156F"/>
    <w:rsid w:val="63D7F7A6"/>
    <w:rsid w:val="6413D995"/>
    <w:rsid w:val="644F547F"/>
    <w:rsid w:val="645726C2"/>
    <w:rsid w:val="6459BF56"/>
    <w:rsid w:val="647603A5"/>
    <w:rsid w:val="64D19240"/>
    <w:rsid w:val="64D37BC9"/>
    <w:rsid w:val="64EF1B53"/>
    <w:rsid w:val="651C96AF"/>
    <w:rsid w:val="655372D0"/>
    <w:rsid w:val="65793B07"/>
    <w:rsid w:val="6588BD67"/>
    <w:rsid w:val="65A75C5B"/>
    <w:rsid w:val="65CFF927"/>
    <w:rsid w:val="65D91814"/>
    <w:rsid w:val="65DBD297"/>
    <w:rsid w:val="666D62A1"/>
    <w:rsid w:val="667F5196"/>
    <w:rsid w:val="66A4F5E8"/>
    <w:rsid w:val="66C7A8FF"/>
    <w:rsid w:val="66D14369"/>
    <w:rsid w:val="66E34889"/>
    <w:rsid w:val="66EF4331"/>
    <w:rsid w:val="67265430"/>
    <w:rsid w:val="677C3A9C"/>
    <w:rsid w:val="67EF3A91"/>
    <w:rsid w:val="680FBEC7"/>
    <w:rsid w:val="68389082"/>
    <w:rsid w:val="68734C81"/>
    <w:rsid w:val="6886276B"/>
    <w:rsid w:val="688BEA71"/>
    <w:rsid w:val="6890F623"/>
    <w:rsid w:val="68A2E042"/>
    <w:rsid w:val="69200B87"/>
    <w:rsid w:val="6925037C"/>
    <w:rsid w:val="696612CF"/>
    <w:rsid w:val="6998B205"/>
    <w:rsid w:val="699D0C40"/>
    <w:rsid w:val="6A066683"/>
    <w:rsid w:val="6A138F20"/>
    <w:rsid w:val="6A1F29C4"/>
    <w:rsid w:val="6A30F080"/>
    <w:rsid w:val="6A9AC50F"/>
    <w:rsid w:val="6AABDF23"/>
    <w:rsid w:val="6AB076C7"/>
    <w:rsid w:val="6B3FD7A5"/>
    <w:rsid w:val="6B48597C"/>
    <w:rsid w:val="6B8B3996"/>
    <w:rsid w:val="6B8D967B"/>
    <w:rsid w:val="6B972D3D"/>
    <w:rsid w:val="6B97722D"/>
    <w:rsid w:val="6B9F8DB2"/>
    <w:rsid w:val="6BC8DA77"/>
    <w:rsid w:val="6BDA6F5D"/>
    <w:rsid w:val="6BF9969F"/>
    <w:rsid w:val="6C03E785"/>
    <w:rsid w:val="6C48D17E"/>
    <w:rsid w:val="6C52F60E"/>
    <w:rsid w:val="6C6A34E2"/>
    <w:rsid w:val="6C993D1B"/>
    <w:rsid w:val="6CE429DD"/>
    <w:rsid w:val="6D3AA11C"/>
    <w:rsid w:val="6D5E62F7"/>
    <w:rsid w:val="6D9FB7E6"/>
    <w:rsid w:val="6DBA6D5F"/>
    <w:rsid w:val="6DDB76B4"/>
    <w:rsid w:val="6DDC9DCE"/>
    <w:rsid w:val="6DDE59FE"/>
    <w:rsid w:val="6E4C3E26"/>
    <w:rsid w:val="6E657011"/>
    <w:rsid w:val="6E96DF70"/>
    <w:rsid w:val="6ED3CD2E"/>
    <w:rsid w:val="6F015BAD"/>
    <w:rsid w:val="6F1FE850"/>
    <w:rsid w:val="6F428EDE"/>
    <w:rsid w:val="6F432A73"/>
    <w:rsid w:val="6F73406E"/>
    <w:rsid w:val="6F774715"/>
    <w:rsid w:val="6F7A85CC"/>
    <w:rsid w:val="6FB6C57F"/>
    <w:rsid w:val="6FB9DA69"/>
    <w:rsid w:val="6FBAF2F4"/>
    <w:rsid w:val="6FE8602A"/>
    <w:rsid w:val="700C9C40"/>
    <w:rsid w:val="7032AFD1"/>
    <w:rsid w:val="703309E0"/>
    <w:rsid w:val="7038A83B"/>
    <w:rsid w:val="706F10AF"/>
    <w:rsid w:val="7081DF1D"/>
    <w:rsid w:val="70A1BF86"/>
    <w:rsid w:val="70A1EB86"/>
    <w:rsid w:val="70A7AECA"/>
    <w:rsid w:val="70A83017"/>
    <w:rsid w:val="70C62F15"/>
    <w:rsid w:val="70CA6E6A"/>
    <w:rsid w:val="711FADB3"/>
    <w:rsid w:val="7181D876"/>
    <w:rsid w:val="7183F07D"/>
    <w:rsid w:val="71A60DB8"/>
    <w:rsid w:val="71E8277E"/>
    <w:rsid w:val="71F5C0DB"/>
    <w:rsid w:val="71FA76FD"/>
    <w:rsid w:val="7215C2F3"/>
    <w:rsid w:val="723C87BE"/>
    <w:rsid w:val="72440078"/>
    <w:rsid w:val="7250F0C4"/>
    <w:rsid w:val="728C22B2"/>
    <w:rsid w:val="72B2D94E"/>
    <w:rsid w:val="72B4E13C"/>
    <w:rsid w:val="72B585AA"/>
    <w:rsid w:val="72BE9AAA"/>
    <w:rsid w:val="72E6B629"/>
    <w:rsid w:val="72FEFF08"/>
    <w:rsid w:val="7300E80B"/>
    <w:rsid w:val="73729794"/>
    <w:rsid w:val="737AA993"/>
    <w:rsid w:val="73890120"/>
    <w:rsid w:val="738E7003"/>
    <w:rsid w:val="73912B2B"/>
    <w:rsid w:val="73A5EE9E"/>
    <w:rsid w:val="73B5C139"/>
    <w:rsid w:val="741445B2"/>
    <w:rsid w:val="74397A6A"/>
    <w:rsid w:val="74553574"/>
    <w:rsid w:val="7464FD77"/>
    <w:rsid w:val="7475DA22"/>
    <w:rsid w:val="749E6C56"/>
    <w:rsid w:val="749F2F29"/>
    <w:rsid w:val="74B3A759"/>
    <w:rsid w:val="74EAF43B"/>
    <w:rsid w:val="74F7F4C2"/>
    <w:rsid w:val="7552C110"/>
    <w:rsid w:val="758901C0"/>
    <w:rsid w:val="75CF8C46"/>
    <w:rsid w:val="75F76E79"/>
    <w:rsid w:val="7600CDD8"/>
    <w:rsid w:val="767C21A8"/>
    <w:rsid w:val="771DA7E3"/>
    <w:rsid w:val="771DF76B"/>
    <w:rsid w:val="772FB309"/>
    <w:rsid w:val="7761B4D2"/>
    <w:rsid w:val="777BA5F7"/>
    <w:rsid w:val="77AA018A"/>
    <w:rsid w:val="77ABE74D"/>
    <w:rsid w:val="78010AE6"/>
    <w:rsid w:val="7817F209"/>
    <w:rsid w:val="782B679F"/>
    <w:rsid w:val="786D6FB1"/>
    <w:rsid w:val="78752A66"/>
    <w:rsid w:val="7886B8B9"/>
    <w:rsid w:val="78BFB776"/>
    <w:rsid w:val="78E4E22F"/>
    <w:rsid w:val="7939E0B1"/>
    <w:rsid w:val="7951C8CD"/>
    <w:rsid w:val="79C73800"/>
    <w:rsid w:val="79EF7ABD"/>
    <w:rsid w:val="7A0BA20F"/>
    <w:rsid w:val="7A0F2DE4"/>
    <w:rsid w:val="7A0F8E6E"/>
    <w:rsid w:val="7A13F115"/>
    <w:rsid w:val="7A68CC3D"/>
    <w:rsid w:val="7A9043BB"/>
    <w:rsid w:val="7A93C314"/>
    <w:rsid w:val="7AAB3BF2"/>
    <w:rsid w:val="7AD43EFB"/>
    <w:rsid w:val="7AD45B66"/>
    <w:rsid w:val="7AD9003B"/>
    <w:rsid w:val="7AEAFFD6"/>
    <w:rsid w:val="7B2782DF"/>
    <w:rsid w:val="7B416302"/>
    <w:rsid w:val="7B539271"/>
    <w:rsid w:val="7B630861"/>
    <w:rsid w:val="7BA2B414"/>
    <w:rsid w:val="7BA62938"/>
    <w:rsid w:val="7BA92CBF"/>
    <w:rsid w:val="7BB16947"/>
    <w:rsid w:val="7BCA41A7"/>
    <w:rsid w:val="7BCD0B2F"/>
    <w:rsid w:val="7C4311DA"/>
    <w:rsid w:val="7C472EAC"/>
    <w:rsid w:val="7C4D1EDC"/>
    <w:rsid w:val="7C638B2D"/>
    <w:rsid w:val="7C6B5497"/>
    <w:rsid w:val="7C86D037"/>
    <w:rsid w:val="7CB0D34E"/>
    <w:rsid w:val="7CD1D628"/>
    <w:rsid w:val="7CE9EC3B"/>
    <w:rsid w:val="7CFC28CF"/>
    <w:rsid w:val="7D0B54B7"/>
    <w:rsid w:val="7D17D5BF"/>
    <w:rsid w:val="7D3E8475"/>
    <w:rsid w:val="7D648572"/>
    <w:rsid w:val="7D76FACC"/>
    <w:rsid w:val="7DC5F747"/>
    <w:rsid w:val="7DDC9A00"/>
    <w:rsid w:val="7DF5A89B"/>
    <w:rsid w:val="7E77A278"/>
    <w:rsid w:val="7EB3A620"/>
    <w:rsid w:val="7EE156CA"/>
    <w:rsid w:val="7EE43B0A"/>
    <w:rsid w:val="7F1DA17D"/>
    <w:rsid w:val="7F24DBDB"/>
    <w:rsid w:val="7F5423B3"/>
    <w:rsid w:val="7F62C3C7"/>
    <w:rsid w:val="7F92EE3C"/>
    <w:rsid w:val="7FA5E599"/>
    <w:rsid w:val="7FA93B6C"/>
    <w:rsid w:val="7FACF6C8"/>
    <w:rsid w:val="7FC54A61"/>
    <w:rsid w:val="7FE8AA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159EC"/>
  <w15:chartTrackingRefBased/>
  <w15:docId w15:val="{A0A09870-36E7-44D8-A102-FCFD75502B4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90749853b8764ac0" /><Relationship Type="http://schemas.openxmlformats.org/officeDocument/2006/relationships/image" Target="/media/image2.png" Id="R244cfe3add9b410d" /><Relationship Type="http://schemas.openxmlformats.org/officeDocument/2006/relationships/image" Target="/media/image3.png" Id="R0c925af6d11c4455" /><Relationship Type="http://schemas.openxmlformats.org/officeDocument/2006/relationships/image" Target="/media/image4.png" Id="R9ab8e87280064384" /><Relationship Type="http://schemas.openxmlformats.org/officeDocument/2006/relationships/image" Target="/media/image5.png" Id="R5d08c8231bcc4bcd" /><Relationship Type="http://schemas.openxmlformats.org/officeDocument/2006/relationships/image" Target="/media/image6.png" Id="Rb27b9160d6cb4149" /><Relationship Type="http://schemas.openxmlformats.org/officeDocument/2006/relationships/image" Target="/media/image7.png" Id="Ra030bb60cca04b6d" /><Relationship Type="http://schemas.openxmlformats.org/officeDocument/2006/relationships/image" Target="/media/image8.png" Id="R45afeb706cc64ba0" /><Relationship Type="http://schemas.openxmlformats.org/officeDocument/2006/relationships/image" Target="/media/image9.png" Id="Re25699b2b4514873" /><Relationship Type="http://schemas.openxmlformats.org/officeDocument/2006/relationships/image" Target="/media/imagea.png" Id="R95f206ba97cc4a67" /><Relationship Type="http://schemas.openxmlformats.org/officeDocument/2006/relationships/image" Target="/media/imageb.png" Id="R33af62b2b10c41be" /><Relationship Type="http://schemas.openxmlformats.org/officeDocument/2006/relationships/image" Target="/media/imagec.png" Id="R50cb05d61cf54d61" /><Relationship Type="http://schemas.openxmlformats.org/officeDocument/2006/relationships/image" Target="/media/imaged.png" Id="R4f31eb3b2d07459b" /><Relationship Type="http://schemas.openxmlformats.org/officeDocument/2006/relationships/image" Target="/media/imagee.png" Id="R4696bbb326f743ca" /><Relationship Type="http://schemas.openxmlformats.org/officeDocument/2006/relationships/image" Target="/media/imagef.png" Id="R7be65d838bb4421b" /><Relationship Type="http://schemas.openxmlformats.org/officeDocument/2006/relationships/image" Target="/media/image10.png" Id="Rd1cc0be815864de6" /><Relationship Type="http://schemas.openxmlformats.org/officeDocument/2006/relationships/image" Target="/media/image11.png" Id="Rbe21419b4b454a7e" /><Relationship Type="http://schemas.openxmlformats.org/officeDocument/2006/relationships/image" Target="/media/image12.png" Id="R425a314584aa43a8" /><Relationship Type="http://schemas.openxmlformats.org/officeDocument/2006/relationships/image" Target="/media/image13.png" Id="R6c1b077ee8924743" /><Relationship Type="http://schemas.openxmlformats.org/officeDocument/2006/relationships/image" Target="/media/image14.png" Id="R1b7d2fa04b4144e6" /><Relationship Type="http://schemas.openxmlformats.org/officeDocument/2006/relationships/image" Target="/media/image15.png" Id="Ref0c85d5db504986" /><Relationship Type="http://schemas.openxmlformats.org/officeDocument/2006/relationships/image" Target="/media/image16.png" Id="R22a07857410f492e" /><Relationship Type="http://schemas.openxmlformats.org/officeDocument/2006/relationships/image" Target="/media/image17.png" Id="Raf95e9b4ff984398" /><Relationship Type="http://schemas.openxmlformats.org/officeDocument/2006/relationships/image" Target="/media/image18.png" Id="R123572ff72b14837" /><Relationship Type="http://schemas.openxmlformats.org/officeDocument/2006/relationships/image" Target="/media/image19.png" Id="R85325cb9a3ec4f41" /><Relationship Type="http://schemas.openxmlformats.org/officeDocument/2006/relationships/image" Target="/media/image1a.png" Id="Rdb6e62e58e154c33" /><Relationship Type="http://schemas.openxmlformats.org/officeDocument/2006/relationships/image" Target="/media/image1b.png" Id="Rcd1f275253b342fa" /><Relationship Type="http://schemas.openxmlformats.org/officeDocument/2006/relationships/image" Target="/media/image1c.png" Id="R324c83a3cbcc46f6" /><Relationship Type="http://schemas.openxmlformats.org/officeDocument/2006/relationships/image" Target="/media/image1d.png" Id="Rffc57a24f1d64de9" /><Relationship Type="http://schemas.openxmlformats.org/officeDocument/2006/relationships/image" Target="/media/image1e.png" Id="Redf0d61337324b71" /><Relationship Type="http://schemas.openxmlformats.org/officeDocument/2006/relationships/image" Target="/media/image1f.png" Id="Rf5673b8f669e487a" /><Relationship Type="http://schemas.openxmlformats.org/officeDocument/2006/relationships/image" Target="/media/image20.png" Id="Re2bc2b366463463d" /><Relationship Type="http://schemas.openxmlformats.org/officeDocument/2006/relationships/image" Target="/media/image21.png" Id="Rcfedf4ebf357415e" /><Relationship Type="http://schemas.openxmlformats.org/officeDocument/2006/relationships/image" Target="/media/image22.png" Id="R49cf14e1c7b84752" /><Relationship Type="http://schemas.openxmlformats.org/officeDocument/2006/relationships/image" Target="/media/image23.png" Id="R204ccfe5f787433a" /><Relationship Type="http://schemas.openxmlformats.org/officeDocument/2006/relationships/image" Target="/media/image24.png" Id="R6e114c3b3225408b" /><Relationship Type="http://schemas.openxmlformats.org/officeDocument/2006/relationships/image" Target="/media/image25.png" Id="R7f031926b5fc44e1" /><Relationship Type="http://schemas.openxmlformats.org/officeDocument/2006/relationships/image" Target="/media/image26.png" Id="Rf04c0d22ecfd41d8" /><Relationship Type="http://schemas.openxmlformats.org/officeDocument/2006/relationships/image" Target="/media/image27.png" Id="R66283f5daeb7477e" /><Relationship Type="http://schemas.openxmlformats.org/officeDocument/2006/relationships/image" Target="/media/image28.png" Id="Red213cfa5f36492a" /><Relationship Type="http://schemas.openxmlformats.org/officeDocument/2006/relationships/image" Target="/media/image29.png" Id="R9a8d0677994b40a7" /><Relationship Type="http://schemas.openxmlformats.org/officeDocument/2006/relationships/image" Target="/media/image2a.png" Id="R3da36c940ee447a7" /><Relationship Type="http://schemas.openxmlformats.org/officeDocument/2006/relationships/image" Target="/media/image2b.png" Id="R851bfc487b904f06" /><Relationship Type="http://schemas.openxmlformats.org/officeDocument/2006/relationships/image" Target="/media/image2c.png" Id="R766d28480d2a4b20" /><Relationship Type="http://schemas.openxmlformats.org/officeDocument/2006/relationships/image" Target="/media/image2d.png" Id="R25bbaa48c95645ba" /><Relationship Type="http://schemas.openxmlformats.org/officeDocument/2006/relationships/image" Target="/media/image2e.png" Id="R6205b8c3003a44e7" /><Relationship Type="http://schemas.openxmlformats.org/officeDocument/2006/relationships/image" Target="/media/image2f.png" Id="R4a2cb5587bce4a84" /><Relationship Type="http://schemas.openxmlformats.org/officeDocument/2006/relationships/image" Target="/media/image30.png" Id="Rd0e9324b748f45df" /><Relationship Type="http://schemas.openxmlformats.org/officeDocument/2006/relationships/image" Target="/media/image31.png" Id="R27798f77f4294620" /><Relationship Type="http://schemas.openxmlformats.org/officeDocument/2006/relationships/image" Target="/media/image32.png" Id="R43049147faa14a9e" /><Relationship Type="http://schemas.openxmlformats.org/officeDocument/2006/relationships/image" Target="/media/image33.png" Id="Rbdb6511efacf4ee6" /><Relationship Type="http://schemas.openxmlformats.org/officeDocument/2006/relationships/image" Target="/media/image34.png" Id="R4d69ab6a6c5e4c32" /><Relationship Type="http://schemas.openxmlformats.org/officeDocument/2006/relationships/image" Target="/media/image35.png" Id="R191acf35b5bc4ad7" /><Relationship Type="http://schemas.openxmlformats.org/officeDocument/2006/relationships/image" Target="/media/image36.png" Id="R2c4e52515f0840f1" /><Relationship Type="http://schemas.openxmlformats.org/officeDocument/2006/relationships/image" Target="/media/image37.png" Id="R79836c4ed9154fa8" /><Relationship Type="http://schemas.openxmlformats.org/officeDocument/2006/relationships/image" Target="/media/image38.png" Id="R557c272813e94a3d" /><Relationship Type="http://schemas.openxmlformats.org/officeDocument/2006/relationships/image" Target="/media/image39.png" Id="R66fbb2794bb74840" /><Relationship Type="http://schemas.openxmlformats.org/officeDocument/2006/relationships/image" Target="/media/image3a.png" Id="Rff77269ffb6e44a4" /><Relationship Type="http://schemas.openxmlformats.org/officeDocument/2006/relationships/image" Target="/media/image3b.png" Id="Rf20747a2c1c74c73" /><Relationship Type="http://schemas.openxmlformats.org/officeDocument/2006/relationships/image" Target="/media/image3c.png" Id="Rddec149640634315" /><Relationship Type="http://schemas.openxmlformats.org/officeDocument/2006/relationships/image" Target="/media/image3d.png" Id="Rce7a534e61aa4f58" /><Relationship Type="http://schemas.openxmlformats.org/officeDocument/2006/relationships/image" Target="/media/image3e.png" Id="R6dd04c3592374b01" /><Relationship Type="http://schemas.openxmlformats.org/officeDocument/2006/relationships/image" Target="/media/image3f.png" Id="Ra9205935dad04da8" /><Relationship Type="http://schemas.openxmlformats.org/officeDocument/2006/relationships/image" Target="/media/image40.png" Id="R39da7bcc45f240ca" /><Relationship Type="http://schemas.openxmlformats.org/officeDocument/2006/relationships/image" Target="/media/image41.png" Id="Rd28376e4926b4770" /><Relationship Type="http://schemas.openxmlformats.org/officeDocument/2006/relationships/image" Target="/media/image42.png" Id="Rb9fd339622fb462e" /><Relationship Type="http://schemas.openxmlformats.org/officeDocument/2006/relationships/image" Target="/media/image43.png" Id="Rbb703a799bc44ec7" /><Relationship Type="http://schemas.openxmlformats.org/officeDocument/2006/relationships/image" Target="/media/image44.png" Id="R13b199d74dbf477d" /><Relationship Type="http://schemas.openxmlformats.org/officeDocument/2006/relationships/image" Target="/media/image45.png" Id="R198d737bdd124d5b" /><Relationship Type="http://schemas.openxmlformats.org/officeDocument/2006/relationships/image" Target="/media/image46.png" Id="Rea04eede926e484d" /><Relationship Type="http://schemas.openxmlformats.org/officeDocument/2006/relationships/image" Target="/media/image47.png" Id="Rf014918359294b2e" /><Relationship Type="http://schemas.openxmlformats.org/officeDocument/2006/relationships/image" Target="/media/image48.png" Id="Ra7490a1f9bbe4aab" /><Relationship Type="http://schemas.openxmlformats.org/officeDocument/2006/relationships/image" Target="/media/image49.png" Id="R4a4ae4fd18854001" /><Relationship Type="http://schemas.openxmlformats.org/officeDocument/2006/relationships/image" Target="/media/image4a.png" Id="Ra8dc768e86794fc9" /><Relationship Type="http://schemas.openxmlformats.org/officeDocument/2006/relationships/image" Target="/media/image4b.png" Id="Re718258d9fdb4022" /><Relationship Type="http://schemas.openxmlformats.org/officeDocument/2006/relationships/image" Target="/media/image4c.png" Id="Rd093691627ec4b7a" /><Relationship Type="http://schemas.openxmlformats.org/officeDocument/2006/relationships/image" Target="/media/image4d.png" Id="R5bc3ad5e8b9d4e5e" /><Relationship Type="http://schemas.openxmlformats.org/officeDocument/2006/relationships/image" Target="/media/image4e.png" Id="Rf0afc559c7ea4328" /><Relationship Type="http://schemas.openxmlformats.org/officeDocument/2006/relationships/image" Target="/media/image4f.png" Id="Rbb7c4576234b4f1b" /><Relationship Type="http://schemas.openxmlformats.org/officeDocument/2006/relationships/image" Target="/media/image50.png" Id="Rb53755143d8d4cd0" /><Relationship Type="http://schemas.openxmlformats.org/officeDocument/2006/relationships/image" Target="/media/image51.png" Id="R48360b25ff714839" /><Relationship Type="http://schemas.openxmlformats.org/officeDocument/2006/relationships/image" Target="/media/image52.png" Id="R9995a4f209ec4c33" /><Relationship Type="http://schemas.openxmlformats.org/officeDocument/2006/relationships/image" Target="/media/image53.png" Id="Rea16d5b07abf49a6" /><Relationship Type="http://schemas.openxmlformats.org/officeDocument/2006/relationships/image" Target="/media/image54.png" Id="Rac82a6c6b05c4657" /><Relationship Type="http://schemas.openxmlformats.org/officeDocument/2006/relationships/image" Target="/media/image55.png" Id="Rcea8bc095a764b7f" /><Relationship Type="http://schemas.openxmlformats.org/officeDocument/2006/relationships/image" Target="/media/image56.png" Id="Ref4e56c8e2314b9c" /><Relationship Type="http://schemas.openxmlformats.org/officeDocument/2006/relationships/image" Target="/media/image57.png" Id="R4c5169afe4c04f54" /><Relationship Type="http://schemas.openxmlformats.org/officeDocument/2006/relationships/image" Target="/media/image58.png" Id="Rfb905a9d20904083" /><Relationship Type="http://schemas.openxmlformats.org/officeDocument/2006/relationships/image" Target="/media/image59.png" Id="R655611d7bda947e3" /><Relationship Type="http://schemas.openxmlformats.org/officeDocument/2006/relationships/image" Target="/media/image5a.png" Id="Re21ad819310a46f4" /><Relationship Type="http://schemas.openxmlformats.org/officeDocument/2006/relationships/image" Target="/media/image5b.png" Id="R626eaa409e364067" /><Relationship Type="http://schemas.openxmlformats.org/officeDocument/2006/relationships/image" Target="/media/image5c.png" Id="Rc21c919f8db04f57" /><Relationship Type="http://schemas.openxmlformats.org/officeDocument/2006/relationships/image" Target="/media/image5d.png" Id="R15e281f9ac894170" /><Relationship Type="http://schemas.openxmlformats.org/officeDocument/2006/relationships/image" Target="/media/image5e.png" Id="R619a4da38bdd4dc4" /><Relationship Type="http://schemas.openxmlformats.org/officeDocument/2006/relationships/image" Target="/media/image5f.png" Id="R1a2e82628d9545a3" /><Relationship Type="http://schemas.openxmlformats.org/officeDocument/2006/relationships/image" Target="/media/image60.png" Id="R39cf7565e8004ab8" /><Relationship Type="http://schemas.openxmlformats.org/officeDocument/2006/relationships/image" Target="/media/image61.png" Id="R5d929571d4d64062" /><Relationship Type="http://schemas.openxmlformats.org/officeDocument/2006/relationships/image" Target="/media/image62.png" Id="R04d66aacff324cc9" /><Relationship Type="http://schemas.openxmlformats.org/officeDocument/2006/relationships/image" Target="/media/image63.png" Id="R0358c7065ac444a1" /><Relationship Type="http://schemas.openxmlformats.org/officeDocument/2006/relationships/image" Target="/media/image64.png" Id="Re622ab9192724d85" /><Relationship Type="http://schemas.openxmlformats.org/officeDocument/2006/relationships/image" Target="/media/image65.png" Id="Rad022fbcfaa442bb" /><Relationship Type="http://schemas.openxmlformats.org/officeDocument/2006/relationships/image" Target="/media/image66.png" Id="Rb0a8f5bedd344706" /><Relationship Type="http://schemas.openxmlformats.org/officeDocument/2006/relationships/image" Target="/media/image67.png" Id="R0f0ed0ed6c1b4ea9" /><Relationship Type="http://schemas.openxmlformats.org/officeDocument/2006/relationships/image" Target="/media/image68.png" Id="R29b958ac6aa64a69" /><Relationship Type="http://schemas.openxmlformats.org/officeDocument/2006/relationships/image" Target="/media/image69.png" Id="Rb5d0b63f6ad54b1c" /><Relationship Type="http://schemas.openxmlformats.org/officeDocument/2006/relationships/image" Target="/media/image6a.png" Id="R82426e74c3c34ea1" /><Relationship Type="http://schemas.openxmlformats.org/officeDocument/2006/relationships/image" Target="/media/image6b.png" Id="R4a81d2e6ad73433a" /><Relationship Type="http://schemas.openxmlformats.org/officeDocument/2006/relationships/image" Target="/media/image6c.png" Id="R10d30a03e15d437f" /><Relationship Type="http://schemas.openxmlformats.org/officeDocument/2006/relationships/image" Target="/media/image6d.png" Id="R27a653ce636c4ac9" /><Relationship Type="http://schemas.openxmlformats.org/officeDocument/2006/relationships/image" Target="/media/image6e.png" Id="R62781264c42c485b" /><Relationship Type="http://schemas.openxmlformats.org/officeDocument/2006/relationships/image" Target="/media/image6f.png" Id="R7a8fee7c76a84cab" /><Relationship Type="http://schemas.openxmlformats.org/officeDocument/2006/relationships/image" Target="/media/image70.png" Id="Re6d7c98c6eb94079" /><Relationship Type="http://schemas.openxmlformats.org/officeDocument/2006/relationships/image" Target="/media/image71.png" Id="Rab7e63f50efb45f2" /><Relationship Type="http://schemas.openxmlformats.org/officeDocument/2006/relationships/image" Target="/media/image72.png" Id="Rc28268ecba9944ae" /><Relationship Type="http://schemas.openxmlformats.org/officeDocument/2006/relationships/image" Target="/media/image73.png" Id="R8537ac21d62445ac" /><Relationship Type="http://schemas.openxmlformats.org/officeDocument/2006/relationships/image" Target="/media/image74.png" Id="Re4a7488811714447" /><Relationship Type="http://schemas.openxmlformats.org/officeDocument/2006/relationships/image" Target="/media/image75.png" Id="R94fc1b5c62e74d18" /><Relationship Type="http://schemas.openxmlformats.org/officeDocument/2006/relationships/image" Target="/media/image76.png" Id="R18539ecd92d74f9b" /><Relationship Type="http://schemas.openxmlformats.org/officeDocument/2006/relationships/image" Target="/media/image77.png" Id="R45a3923fc256448e" /><Relationship Type="http://schemas.openxmlformats.org/officeDocument/2006/relationships/image" Target="/media/image78.png" Id="R766fa80a11b643c4" /><Relationship Type="http://schemas.openxmlformats.org/officeDocument/2006/relationships/image" Target="/media/image79.png" Id="Rbd5d96f8436c4447" /><Relationship Type="http://schemas.openxmlformats.org/officeDocument/2006/relationships/image" Target="/media/image7a.png" Id="Rab5892e9aa8046d0" /><Relationship Type="http://schemas.openxmlformats.org/officeDocument/2006/relationships/image" Target="/media/image7b.png" Id="R0a53a724bf2a4b18" /><Relationship Type="http://schemas.openxmlformats.org/officeDocument/2006/relationships/image" Target="/media/image7c.png" Id="Rd5d5979e365b42c9" /><Relationship Type="http://schemas.openxmlformats.org/officeDocument/2006/relationships/image" Target="/media/image7d.png" Id="R8b258af10c4d4d1f" /><Relationship Type="http://schemas.openxmlformats.org/officeDocument/2006/relationships/image" Target="/media/image7e.png" Id="Rb3b1d01817914fb4" /><Relationship Type="http://schemas.openxmlformats.org/officeDocument/2006/relationships/image" Target="/media/image7f.png" Id="R18e09d5a4d664b87" /><Relationship Type="http://schemas.openxmlformats.org/officeDocument/2006/relationships/image" Target="/media/image80.png" Id="Rcd34179412e94ecf" /><Relationship Type="http://schemas.openxmlformats.org/officeDocument/2006/relationships/image" Target="/media/image81.png" Id="Reb263dfaa0af49c6" /><Relationship Type="http://schemas.microsoft.com/office/2020/10/relationships/intelligence" Target="/word/intelligence2.xml" Id="R1296f2861749422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Malathi Soundarapandian</dc:creator>
  <keywords/>
  <dc:description/>
  <lastModifiedBy>Malathi Soundarapandian</lastModifiedBy>
  <revision>2</revision>
  <dcterms:created xsi:type="dcterms:W3CDTF">2023-08-10T18:46:01.4681578Z</dcterms:created>
  <dcterms:modified xsi:type="dcterms:W3CDTF">2023-08-15T07:56:15.6024295Z</dcterms:modified>
</coreProperties>
</file>